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75" w:rsidRPr="002F7B49" w:rsidRDefault="00D44A0D" w:rsidP="00D44A0D">
      <w:pPr>
        <w:pStyle w:val="Nagwek1"/>
        <w:jc w:val="left"/>
        <w:rPr>
          <w:bCs/>
          <w:color w:val="000000" w:themeColor="text1"/>
          <w:sz w:val="24"/>
          <w:szCs w:val="24"/>
        </w:rPr>
      </w:pPr>
      <w:r w:rsidRPr="002F7B49">
        <w:rPr>
          <w:rFonts w:ascii="Cambria" w:hAnsi="Cambria" w:cs="Tahoma"/>
          <w:b w:val="0"/>
          <w:bCs/>
          <w:color w:val="000000" w:themeColor="text1"/>
          <w:sz w:val="24"/>
          <w:szCs w:val="24"/>
        </w:rPr>
        <w:t xml:space="preserve">          </w:t>
      </w:r>
    </w:p>
    <w:p w:rsidR="00426330" w:rsidRPr="002F7B49" w:rsidRDefault="00426330" w:rsidP="00116BC5">
      <w:pPr>
        <w:jc w:val="center"/>
        <w:rPr>
          <w:b/>
          <w:color w:val="000000" w:themeColor="text1"/>
          <w:sz w:val="24"/>
          <w:szCs w:val="24"/>
        </w:rPr>
      </w:pPr>
      <w:r w:rsidRPr="002F7B49">
        <w:rPr>
          <w:b/>
          <w:color w:val="000000" w:themeColor="text1"/>
          <w:sz w:val="24"/>
          <w:szCs w:val="24"/>
        </w:rPr>
        <w:t xml:space="preserve">Przydział sal na spotkania z </w:t>
      </w:r>
      <w:r w:rsidR="00735170" w:rsidRPr="002F7B49">
        <w:rPr>
          <w:b/>
          <w:color w:val="000000" w:themeColor="text1"/>
          <w:sz w:val="24"/>
          <w:szCs w:val="24"/>
        </w:rPr>
        <w:t>wychowawcami</w:t>
      </w:r>
    </w:p>
    <w:p w:rsidR="00735170" w:rsidRPr="002F7B49" w:rsidRDefault="00735170" w:rsidP="00116BC5">
      <w:pPr>
        <w:jc w:val="center"/>
        <w:rPr>
          <w:b/>
          <w:color w:val="000000" w:themeColor="text1"/>
          <w:sz w:val="24"/>
          <w:szCs w:val="24"/>
        </w:rPr>
      </w:pPr>
      <w:r w:rsidRPr="002F7B49">
        <w:rPr>
          <w:b/>
          <w:color w:val="000000" w:themeColor="text1"/>
          <w:sz w:val="24"/>
          <w:szCs w:val="24"/>
        </w:rPr>
        <w:t>w Zespole Szkół nr 18</w:t>
      </w:r>
    </w:p>
    <w:p w:rsidR="00116BC5" w:rsidRPr="002F7B49" w:rsidRDefault="00A601DE" w:rsidP="00116BC5">
      <w:pPr>
        <w:jc w:val="center"/>
        <w:rPr>
          <w:b/>
          <w:i/>
          <w:color w:val="000000" w:themeColor="text1"/>
          <w:sz w:val="24"/>
          <w:szCs w:val="24"/>
        </w:rPr>
      </w:pPr>
      <w:r w:rsidRPr="002F7B49">
        <w:rPr>
          <w:b/>
          <w:i/>
          <w:color w:val="000000" w:themeColor="text1"/>
          <w:sz w:val="24"/>
          <w:szCs w:val="24"/>
        </w:rPr>
        <w:t>1 września 2021</w:t>
      </w:r>
      <w:r w:rsidR="00116BC5" w:rsidRPr="002F7B49">
        <w:rPr>
          <w:b/>
          <w:i/>
          <w:color w:val="000000" w:themeColor="text1"/>
          <w:sz w:val="24"/>
          <w:szCs w:val="24"/>
        </w:rPr>
        <w:t xml:space="preserve">r </w:t>
      </w:r>
    </w:p>
    <w:p w:rsidR="00116BC5" w:rsidRPr="002F7B49" w:rsidRDefault="00116BC5" w:rsidP="00116BC5">
      <w:pPr>
        <w:jc w:val="center"/>
        <w:rPr>
          <w:b/>
          <w:i/>
          <w:color w:val="000000" w:themeColor="text1"/>
          <w:sz w:val="24"/>
          <w:szCs w:val="24"/>
        </w:rPr>
      </w:pPr>
    </w:p>
    <w:p w:rsidR="001B4DA8" w:rsidRPr="002F7B49" w:rsidRDefault="00F973B1" w:rsidP="001B4DA8">
      <w:pPr>
        <w:pStyle w:val="Akapitzlist"/>
        <w:numPr>
          <w:ilvl w:val="0"/>
          <w:numId w:val="8"/>
        </w:numPr>
        <w:rPr>
          <w:b/>
          <w:color w:val="FF0000"/>
          <w:sz w:val="24"/>
          <w:szCs w:val="24"/>
        </w:rPr>
      </w:pPr>
      <w:r w:rsidRPr="002F7B49">
        <w:rPr>
          <w:b/>
          <w:color w:val="FF0000"/>
          <w:sz w:val="24"/>
          <w:szCs w:val="24"/>
        </w:rPr>
        <w:t>Klasy I – godz. 8.3</w:t>
      </w:r>
      <w:r w:rsidR="001B4DA8" w:rsidRPr="002F7B49">
        <w:rPr>
          <w:b/>
          <w:color w:val="FF0000"/>
          <w:sz w:val="24"/>
          <w:szCs w:val="24"/>
        </w:rPr>
        <w:t>0</w:t>
      </w:r>
    </w:p>
    <w:p w:rsidR="00A47947" w:rsidRPr="002F7B49" w:rsidRDefault="001B4DA8" w:rsidP="002F7B49">
      <w:pPr>
        <w:pStyle w:val="Akapitzlist"/>
        <w:numPr>
          <w:ilvl w:val="0"/>
          <w:numId w:val="8"/>
        </w:numPr>
        <w:rPr>
          <w:b/>
          <w:color w:val="00B050"/>
          <w:sz w:val="24"/>
          <w:szCs w:val="24"/>
        </w:rPr>
      </w:pPr>
      <w:r w:rsidRPr="002F7B49">
        <w:rPr>
          <w:b/>
          <w:color w:val="00B050"/>
          <w:sz w:val="24"/>
          <w:szCs w:val="24"/>
        </w:rPr>
        <w:t>Klasy II</w:t>
      </w:r>
      <w:r w:rsidR="00F973B1" w:rsidRPr="002F7B49">
        <w:rPr>
          <w:b/>
          <w:color w:val="00B050"/>
          <w:sz w:val="24"/>
          <w:szCs w:val="24"/>
        </w:rPr>
        <w:t>, III i IV – godz. 9</w:t>
      </w:r>
      <w:r w:rsidRPr="002F7B49">
        <w:rPr>
          <w:b/>
          <w:color w:val="00B050"/>
          <w:sz w:val="24"/>
          <w:szCs w:val="24"/>
        </w:rPr>
        <w:t>.00</w:t>
      </w:r>
    </w:p>
    <w:p w:rsidR="00426330" w:rsidRPr="002F7B49" w:rsidRDefault="00426330" w:rsidP="0042633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3827"/>
        <w:gridCol w:w="1106"/>
      </w:tblGrid>
      <w:tr w:rsidR="002F7B49" w:rsidRPr="002F7B49" w:rsidTr="00E056FC">
        <w:tc>
          <w:tcPr>
            <w:tcW w:w="851" w:type="dxa"/>
          </w:tcPr>
          <w:p w:rsidR="002B0DF0" w:rsidRPr="002F7B49" w:rsidRDefault="002B0DF0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2B0DF0" w:rsidRPr="002F7B49" w:rsidRDefault="001B4DA8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TECHNIKUM – 5</w:t>
            </w:r>
            <w:r w:rsidR="002B0DF0" w:rsidRPr="002F7B4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letnie</w:t>
            </w:r>
          </w:p>
        </w:tc>
        <w:tc>
          <w:tcPr>
            <w:tcW w:w="3827" w:type="dxa"/>
          </w:tcPr>
          <w:p w:rsidR="002B0DF0" w:rsidRPr="002F7B49" w:rsidRDefault="002B0DF0">
            <w:pPr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Imię i nazwisko wychowawcy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E056FC" w:rsidP="00426330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2F7B49">
              <w:rPr>
                <w:b/>
                <w:bCs/>
                <w:i/>
                <w:color w:val="000000" w:themeColor="text1"/>
                <w:sz w:val="24"/>
                <w:szCs w:val="24"/>
              </w:rPr>
              <w:t>sala</w:t>
            </w:r>
          </w:p>
        </w:tc>
      </w:tr>
      <w:tr w:rsidR="004C798A" w:rsidRPr="002F7B49" w:rsidTr="00E056FC">
        <w:tc>
          <w:tcPr>
            <w:tcW w:w="851" w:type="dxa"/>
          </w:tcPr>
          <w:p w:rsidR="004C798A" w:rsidRPr="002F7B49" w:rsidRDefault="004C798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798A" w:rsidRPr="002F7B49" w:rsidRDefault="004C798A">
            <w:pPr>
              <w:jc w:val="center"/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  <w:t>I TEA</w:t>
            </w:r>
          </w:p>
        </w:tc>
        <w:tc>
          <w:tcPr>
            <w:tcW w:w="3827" w:type="dxa"/>
          </w:tcPr>
          <w:p w:rsidR="004C798A" w:rsidRPr="002F7B49" w:rsidRDefault="004C798A" w:rsidP="004C798A">
            <w:pPr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 xml:space="preserve">J. Nowak/Mirosław </w:t>
            </w:r>
            <w:proofErr w:type="spellStart"/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>Marcińczak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4C798A" w:rsidRPr="002F7B49" w:rsidRDefault="004C798A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204 A</w:t>
            </w:r>
          </w:p>
        </w:tc>
      </w:tr>
      <w:tr w:rsidR="004C798A" w:rsidRPr="002F7B49" w:rsidTr="00E056FC">
        <w:tc>
          <w:tcPr>
            <w:tcW w:w="851" w:type="dxa"/>
          </w:tcPr>
          <w:p w:rsidR="004C798A" w:rsidRPr="002F7B49" w:rsidRDefault="004C798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798A" w:rsidRPr="002F7B49" w:rsidRDefault="004C798A">
            <w:pPr>
              <w:jc w:val="center"/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  <w:t>I TEB</w:t>
            </w:r>
          </w:p>
        </w:tc>
        <w:tc>
          <w:tcPr>
            <w:tcW w:w="3827" w:type="dxa"/>
          </w:tcPr>
          <w:p w:rsidR="004C798A" w:rsidRPr="002F7B49" w:rsidRDefault="004C798A">
            <w:pPr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>Agnieszka Mikołajczak</w:t>
            </w:r>
          </w:p>
        </w:tc>
        <w:tc>
          <w:tcPr>
            <w:tcW w:w="1106" w:type="dxa"/>
            <w:shd w:val="clear" w:color="auto" w:fill="auto"/>
          </w:tcPr>
          <w:p w:rsidR="004C798A" w:rsidRPr="002F7B49" w:rsidRDefault="004C798A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201 B</w:t>
            </w:r>
          </w:p>
        </w:tc>
      </w:tr>
      <w:tr w:rsidR="004C798A" w:rsidRPr="002F7B49" w:rsidTr="00E056FC">
        <w:tc>
          <w:tcPr>
            <w:tcW w:w="851" w:type="dxa"/>
          </w:tcPr>
          <w:p w:rsidR="004C798A" w:rsidRPr="002F7B49" w:rsidRDefault="004C798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798A" w:rsidRPr="002F7B49" w:rsidRDefault="004C798A">
            <w:pPr>
              <w:jc w:val="center"/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  <w:t>I TMA</w:t>
            </w:r>
          </w:p>
        </w:tc>
        <w:tc>
          <w:tcPr>
            <w:tcW w:w="3827" w:type="dxa"/>
          </w:tcPr>
          <w:p w:rsidR="004C798A" w:rsidRPr="002F7B49" w:rsidRDefault="004C798A">
            <w:pPr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>Ewa Cieślar</w:t>
            </w:r>
          </w:p>
        </w:tc>
        <w:tc>
          <w:tcPr>
            <w:tcW w:w="1106" w:type="dxa"/>
            <w:shd w:val="clear" w:color="auto" w:fill="auto"/>
          </w:tcPr>
          <w:p w:rsidR="004C798A" w:rsidRPr="002F7B49" w:rsidRDefault="004C798A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208 B</w:t>
            </w:r>
          </w:p>
        </w:tc>
      </w:tr>
      <w:tr w:rsidR="004C798A" w:rsidRPr="002F7B49" w:rsidTr="00E056FC">
        <w:tc>
          <w:tcPr>
            <w:tcW w:w="851" w:type="dxa"/>
          </w:tcPr>
          <w:p w:rsidR="004C798A" w:rsidRPr="002F7B49" w:rsidRDefault="004C798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798A" w:rsidRPr="002F7B49" w:rsidRDefault="004C798A">
            <w:pPr>
              <w:jc w:val="center"/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  <w:t>I TMB</w:t>
            </w:r>
          </w:p>
        </w:tc>
        <w:tc>
          <w:tcPr>
            <w:tcW w:w="3827" w:type="dxa"/>
          </w:tcPr>
          <w:p w:rsidR="004C798A" w:rsidRPr="002F7B49" w:rsidRDefault="004C798A">
            <w:pPr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>Irena Sikorska</w:t>
            </w:r>
          </w:p>
        </w:tc>
        <w:tc>
          <w:tcPr>
            <w:tcW w:w="1106" w:type="dxa"/>
            <w:shd w:val="clear" w:color="auto" w:fill="auto"/>
          </w:tcPr>
          <w:p w:rsidR="004C798A" w:rsidRPr="002F7B49" w:rsidRDefault="004C798A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205 B</w:t>
            </w:r>
          </w:p>
        </w:tc>
      </w:tr>
      <w:tr w:rsidR="004C798A" w:rsidRPr="002F7B49" w:rsidTr="00E056FC">
        <w:tc>
          <w:tcPr>
            <w:tcW w:w="851" w:type="dxa"/>
          </w:tcPr>
          <w:p w:rsidR="004C798A" w:rsidRPr="002F7B49" w:rsidRDefault="004C798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798A" w:rsidRPr="002F7B49" w:rsidRDefault="004C798A">
            <w:pPr>
              <w:jc w:val="center"/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  <w:t>I TMC</w:t>
            </w:r>
          </w:p>
        </w:tc>
        <w:tc>
          <w:tcPr>
            <w:tcW w:w="3827" w:type="dxa"/>
          </w:tcPr>
          <w:p w:rsidR="004C798A" w:rsidRPr="002F7B49" w:rsidRDefault="004C798A">
            <w:pPr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>Liliana Śnieżyńska</w:t>
            </w:r>
          </w:p>
        </w:tc>
        <w:tc>
          <w:tcPr>
            <w:tcW w:w="1106" w:type="dxa"/>
            <w:shd w:val="clear" w:color="auto" w:fill="auto"/>
          </w:tcPr>
          <w:p w:rsidR="004C798A" w:rsidRPr="002F7B49" w:rsidRDefault="002F7B49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101</w:t>
            </w:r>
            <w:r w:rsidR="004C798A" w:rsidRPr="002F7B49">
              <w:rPr>
                <w:bCs/>
                <w:color w:val="FF0000"/>
                <w:sz w:val="24"/>
                <w:szCs w:val="24"/>
              </w:rPr>
              <w:t xml:space="preserve"> B</w:t>
            </w:r>
          </w:p>
        </w:tc>
      </w:tr>
      <w:tr w:rsidR="004C798A" w:rsidRPr="002F7B49" w:rsidTr="00E056FC">
        <w:tc>
          <w:tcPr>
            <w:tcW w:w="851" w:type="dxa"/>
          </w:tcPr>
          <w:p w:rsidR="004C798A" w:rsidRPr="002F7B49" w:rsidRDefault="004C798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798A" w:rsidRPr="002F7B49" w:rsidRDefault="004C798A">
            <w:pPr>
              <w:jc w:val="center"/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  <w:t>I TEO</w:t>
            </w:r>
          </w:p>
        </w:tc>
        <w:tc>
          <w:tcPr>
            <w:tcW w:w="3827" w:type="dxa"/>
          </w:tcPr>
          <w:p w:rsidR="004C798A" w:rsidRPr="002F7B49" w:rsidRDefault="004C798A">
            <w:pPr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>Małgorzata Szymańska</w:t>
            </w:r>
          </w:p>
        </w:tc>
        <w:tc>
          <w:tcPr>
            <w:tcW w:w="1106" w:type="dxa"/>
            <w:shd w:val="clear" w:color="auto" w:fill="auto"/>
          </w:tcPr>
          <w:p w:rsidR="004C798A" w:rsidRPr="002F7B49" w:rsidRDefault="004C798A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201 A</w:t>
            </w:r>
          </w:p>
        </w:tc>
      </w:tr>
      <w:tr w:rsidR="004C798A" w:rsidRPr="002F7B49" w:rsidTr="00E056FC">
        <w:tc>
          <w:tcPr>
            <w:tcW w:w="851" w:type="dxa"/>
          </w:tcPr>
          <w:p w:rsidR="004C798A" w:rsidRPr="002F7B49" w:rsidRDefault="004C798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798A" w:rsidRPr="002F7B49" w:rsidRDefault="004C798A">
            <w:pPr>
              <w:jc w:val="center"/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  <w:t>I TCO</w:t>
            </w:r>
          </w:p>
        </w:tc>
        <w:tc>
          <w:tcPr>
            <w:tcW w:w="3827" w:type="dxa"/>
          </w:tcPr>
          <w:p w:rsidR="004C798A" w:rsidRPr="002F7B49" w:rsidRDefault="004C798A">
            <w:pPr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>Przemysław Szpakowski</w:t>
            </w:r>
          </w:p>
        </w:tc>
        <w:tc>
          <w:tcPr>
            <w:tcW w:w="1106" w:type="dxa"/>
            <w:shd w:val="clear" w:color="auto" w:fill="auto"/>
          </w:tcPr>
          <w:p w:rsidR="004C798A" w:rsidRPr="002F7B49" w:rsidRDefault="004C798A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210 B</w:t>
            </w:r>
          </w:p>
        </w:tc>
      </w:tr>
      <w:tr w:rsidR="004C798A" w:rsidRPr="002F7B49" w:rsidTr="00E056FC">
        <w:tc>
          <w:tcPr>
            <w:tcW w:w="851" w:type="dxa"/>
          </w:tcPr>
          <w:p w:rsidR="004C798A" w:rsidRPr="002F7B49" w:rsidRDefault="004C798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798A" w:rsidRPr="002F7B49" w:rsidRDefault="004C798A">
            <w:pPr>
              <w:jc w:val="center"/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FF0000"/>
                <w:sz w:val="24"/>
                <w:szCs w:val="24"/>
              </w:rPr>
              <w:t>I TO</w:t>
            </w:r>
          </w:p>
        </w:tc>
        <w:tc>
          <w:tcPr>
            <w:tcW w:w="3827" w:type="dxa"/>
          </w:tcPr>
          <w:p w:rsidR="004C798A" w:rsidRPr="002F7B49" w:rsidRDefault="004C798A">
            <w:pPr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 xml:space="preserve">Bożena </w:t>
            </w:r>
            <w:proofErr w:type="spellStart"/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>Wolszczak</w:t>
            </w:r>
            <w:proofErr w:type="spellEnd"/>
            <w:r w:rsidRPr="002F7B49">
              <w:rPr>
                <w:rFonts w:ascii="Cambria" w:hAnsi="Cambria" w:cs="Tahoma"/>
                <w:bCs/>
                <w:iCs/>
                <w:color w:val="FF0000"/>
                <w:sz w:val="24"/>
                <w:szCs w:val="24"/>
              </w:rPr>
              <w:t>-Misztal</w:t>
            </w:r>
          </w:p>
        </w:tc>
        <w:tc>
          <w:tcPr>
            <w:tcW w:w="1106" w:type="dxa"/>
            <w:shd w:val="clear" w:color="auto" w:fill="auto"/>
          </w:tcPr>
          <w:p w:rsidR="004C798A" w:rsidRPr="002F7B49" w:rsidRDefault="004C798A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307 A</w:t>
            </w:r>
          </w:p>
        </w:tc>
      </w:tr>
      <w:tr w:rsidR="002F7B49" w:rsidRPr="002F7B49" w:rsidTr="00E056FC">
        <w:tc>
          <w:tcPr>
            <w:tcW w:w="851" w:type="dxa"/>
          </w:tcPr>
          <w:p w:rsidR="004268CA" w:rsidRPr="002F7B49" w:rsidRDefault="004268C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68CA" w:rsidRPr="002F7B49" w:rsidRDefault="003E7217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9E7875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 TEA</w:t>
            </w:r>
          </w:p>
        </w:tc>
        <w:tc>
          <w:tcPr>
            <w:tcW w:w="3827" w:type="dxa"/>
          </w:tcPr>
          <w:p w:rsidR="004268CA" w:rsidRPr="002F7B49" w:rsidRDefault="00735170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A</w:t>
            </w:r>
            <w:r w:rsidR="001B4DA8"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licja Krakowiak-Gładki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1B4DA8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312</w:t>
            </w:r>
            <w:r w:rsidR="00426330" w:rsidRPr="002F7B49">
              <w:rPr>
                <w:bCs/>
                <w:color w:val="00B05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4268CA" w:rsidRPr="002F7B49" w:rsidRDefault="004268C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68CA" w:rsidRPr="002F7B49" w:rsidRDefault="001B4DA8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9E7875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 T</w:t>
            </w:r>
            <w:r w:rsidR="003E7217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E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:rsidR="004268CA" w:rsidRPr="002F7B49" w:rsidRDefault="001B4DA8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Maciej Merchelski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426330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2</w:t>
            </w:r>
            <w:r w:rsidR="001B4DA8" w:rsidRPr="002F7B49">
              <w:rPr>
                <w:bCs/>
                <w:color w:val="00B05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4268CA" w:rsidRPr="002F7B49" w:rsidRDefault="004268C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68CA" w:rsidRPr="002F7B49" w:rsidRDefault="003E7217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9E7875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 TM</w:t>
            </w:r>
            <w:r w:rsidR="009E7875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C</w:t>
            </w:r>
          </w:p>
        </w:tc>
        <w:tc>
          <w:tcPr>
            <w:tcW w:w="3827" w:type="dxa"/>
          </w:tcPr>
          <w:p w:rsidR="004268CA" w:rsidRPr="002F7B49" w:rsidRDefault="001B4DA8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Renata Zalewska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1B4DA8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211 A</w:t>
            </w:r>
          </w:p>
        </w:tc>
      </w:tr>
      <w:tr w:rsidR="002F7B49" w:rsidRPr="002F7B49" w:rsidTr="00E056FC">
        <w:tc>
          <w:tcPr>
            <w:tcW w:w="851" w:type="dxa"/>
          </w:tcPr>
          <w:p w:rsidR="004268CA" w:rsidRPr="002F7B49" w:rsidRDefault="004268C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68CA" w:rsidRPr="002F7B49" w:rsidRDefault="003E7217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9E7875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 TMB</w:t>
            </w:r>
          </w:p>
        </w:tc>
        <w:tc>
          <w:tcPr>
            <w:tcW w:w="3827" w:type="dxa"/>
          </w:tcPr>
          <w:p w:rsidR="004268CA" w:rsidRPr="002F7B49" w:rsidRDefault="00A47947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Ewelina Oleszkiewicz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A47947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301</w:t>
            </w:r>
            <w:r w:rsidR="00293B6F" w:rsidRPr="002F7B49">
              <w:rPr>
                <w:bCs/>
                <w:color w:val="00B05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4268CA" w:rsidRPr="002F7B49" w:rsidRDefault="004268CA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68CA" w:rsidRPr="002F7B49" w:rsidRDefault="009E7875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II </w:t>
            </w:r>
            <w:r w:rsidR="00DF1BFF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T</w:t>
            </w:r>
            <w:r w:rsidR="001B4DA8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O</w:t>
            </w:r>
          </w:p>
        </w:tc>
        <w:tc>
          <w:tcPr>
            <w:tcW w:w="3827" w:type="dxa"/>
          </w:tcPr>
          <w:p w:rsidR="004268CA" w:rsidRPr="002F7B49" w:rsidRDefault="00A47947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Elżbieta Jasińska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9E7875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304</w:t>
            </w:r>
            <w:r w:rsidR="001B4DA8" w:rsidRPr="002F7B49">
              <w:rPr>
                <w:bCs/>
                <w:color w:val="00B050"/>
                <w:sz w:val="24"/>
                <w:szCs w:val="24"/>
              </w:rPr>
              <w:t xml:space="preserve"> </w:t>
            </w:r>
            <w:r w:rsidR="00A47947" w:rsidRPr="002F7B49">
              <w:rPr>
                <w:bCs/>
                <w:color w:val="00B050"/>
                <w:sz w:val="24"/>
                <w:szCs w:val="24"/>
              </w:rPr>
              <w:t>A</w:t>
            </w:r>
          </w:p>
        </w:tc>
      </w:tr>
      <w:tr w:rsidR="002F7B49" w:rsidRPr="002F7B49" w:rsidTr="00E056FC">
        <w:tc>
          <w:tcPr>
            <w:tcW w:w="851" w:type="dxa"/>
          </w:tcPr>
          <w:p w:rsidR="00D44A0D" w:rsidRPr="002F7B49" w:rsidRDefault="00D44A0D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4A0D" w:rsidRPr="002F7B49" w:rsidRDefault="00D44A0D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9E7875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I 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TE</w:t>
            </w:r>
            <w:r w:rsidR="001B4DA8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O</w:t>
            </w:r>
          </w:p>
        </w:tc>
        <w:tc>
          <w:tcPr>
            <w:tcW w:w="3827" w:type="dxa"/>
          </w:tcPr>
          <w:p w:rsidR="00D44A0D" w:rsidRPr="002F7B49" w:rsidRDefault="009E7875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Małgorzata Bielecka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9E7875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313</w:t>
            </w:r>
            <w:r w:rsidR="00293B6F" w:rsidRPr="002F7B49">
              <w:rPr>
                <w:bCs/>
                <w:color w:val="00B05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D44A0D" w:rsidRPr="002F7B49" w:rsidRDefault="00D44A0D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4A0D" w:rsidRPr="002F7B49" w:rsidRDefault="00D44A0D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4268CA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 TM</w:t>
            </w:r>
            <w:r w:rsidR="001B4DA8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C</w:t>
            </w:r>
          </w:p>
        </w:tc>
        <w:tc>
          <w:tcPr>
            <w:tcW w:w="3827" w:type="dxa"/>
          </w:tcPr>
          <w:p w:rsidR="00D44A0D" w:rsidRPr="002F7B49" w:rsidRDefault="007D17B0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 xml:space="preserve">Alina </w:t>
            </w:r>
            <w:proofErr w:type="spellStart"/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Dziurkowska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E056FC" w:rsidRPr="002F7B49" w:rsidRDefault="009E7875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214</w:t>
            </w:r>
            <w:r w:rsidR="00153D29" w:rsidRPr="002F7B49">
              <w:rPr>
                <w:bCs/>
                <w:color w:val="00B05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D44A0D" w:rsidRPr="002F7B49" w:rsidRDefault="00D44A0D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4A0D" w:rsidRPr="002F7B49" w:rsidRDefault="00D44A0D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 I</w:t>
            </w:r>
            <w:r w:rsidR="004268CA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 TM</w:t>
            </w:r>
            <w:r w:rsidR="007D17B0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D</w:t>
            </w:r>
          </w:p>
        </w:tc>
        <w:tc>
          <w:tcPr>
            <w:tcW w:w="3827" w:type="dxa"/>
          </w:tcPr>
          <w:p w:rsidR="00D44A0D" w:rsidRPr="002F7B49" w:rsidRDefault="007D17B0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Joanna Maciejak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7D17B0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306</w:t>
            </w:r>
            <w:r w:rsidR="00293B6F" w:rsidRPr="002F7B49">
              <w:rPr>
                <w:bCs/>
                <w:color w:val="00B05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E67FC6" w:rsidRPr="002F7B49" w:rsidRDefault="00E67FC6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FC6" w:rsidRPr="002F7B49" w:rsidRDefault="00E67FC6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D44A0D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9E7875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 TE</w:t>
            </w:r>
            <w:r w:rsidR="007D17B0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C</w:t>
            </w:r>
          </w:p>
        </w:tc>
        <w:tc>
          <w:tcPr>
            <w:tcW w:w="3827" w:type="dxa"/>
          </w:tcPr>
          <w:p w:rsidR="00E67FC6" w:rsidRPr="002F7B49" w:rsidRDefault="007D17B0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 xml:space="preserve">Diana </w:t>
            </w:r>
            <w:proofErr w:type="spellStart"/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Grycner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E056FC" w:rsidRPr="002F7B49" w:rsidRDefault="007D17B0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102</w:t>
            </w:r>
            <w:r w:rsidR="00293B6F" w:rsidRPr="002F7B49">
              <w:rPr>
                <w:bCs/>
                <w:color w:val="00B050"/>
                <w:sz w:val="24"/>
                <w:szCs w:val="24"/>
              </w:rPr>
              <w:t xml:space="preserve"> B</w:t>
            </w:r>
          </w:p>
        </w:tc>
      </w:tr>
      <w:tr w:rsidR="002F7B49" w:rsidRPr="002F7B49" w:rsidTr="00E056FC">
        <w:tc>
          <w:tcPr>
            <w:tcW w:w="851" w:type="dxa"/>
          </w:tcPr>
          <w:p w:rsidR="00E67FC6" w:rsidRPr="002F7B49" w:rsidRDefault="00E67FC6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FC6" w:rsidRPr="002F7B49" w:rsidRDefault="00E67FC6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D44A0D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 TE</w:t>
            </w:r>
            <w:r w:rsidR="007D17B0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D</w:t>
            </w:r>
          </w:p>
        </w:tc>
        <w:tc>
          <w:tcPr>
            <w:tcW w:w="3827" w:type="dxa"/>
          </w:tcPr>
          <w:p w:rsidR="00E67FC6" w:rsidRPr="002F7B49" w:rsidRDefault="00A47947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Lucyna Dolecka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A47947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204 B</w:t>
            </w:r>
          </w:p>
        </w:tc>
      </w:tr>
      <w:tr w:rsidR="002F7B49" w:rsidRPr="002F7B49" w:rsidTr="00E056FC">
        <w:tc>
          <w:tcPr>
            <w:tcW w:w="851" w:type="dxa"/>
          </w:tcPr>
          <w:p w:rsidR="00E67FC6" w:rsidRPr="002F7B49" w:rsidRDefault="00E67FC6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FC6" w:rsidRPr="002F7B49" w:rsidRDefault="00E67FC6" w:rsidP="00EA5DAF">
            <w:pPr>
              <w:jc w:val="center"/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D44A0D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 xml:space="preserve"> T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B050"/>
                <w:sz w:val="24"/>
                <w:szCs w:val="24"/>
              </w:rPr>
              <w:t>CU</w:t>
            </w:r>
          </w:p>
        </w:tc>
        <w:tc>
          <w:tcPr>
            <w:tcW w:w="3827" w:type="dxa"/>
          </w:tcPr>
          <w:p w:rsidR="00E67FC6" w:rsidRPr="002F7B49" w:rsidRDefault="00EA5DAF">
            <w:pPr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B050"/>
                <w:sz w:val="24"/>
                <w:szCs w:val="24"/>
              </w:rPr>
              <w:t>Anna Rakoczy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8102D6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211</w:t>
            </w:r>
            <w:r w:rsidR="00013A1D" w:rsidRPr="002F7B49">
              <w:rPr>
                <w:bCs/>
                <w:color w:val="00B050"/>
                <w:sz w:val="24"/>
                <w:szCs w:val="24"/>
              </w:rPr>
              <w:t xml:space="preserve"> </w:t>
            </w:r>
            <w:r w:rsidR="00EA5DAF" w:rsidRPr="002F7B49">
              <w:rPr>
                <w:bCs/>
                <w:color w:val="00B050"/>
                <w:sz w:val="24"/>
                <w:szCs w:val="24"/>
              </w:rPr>
              <w:t>B</w:t>
            </w:r>
          </w:p>
        </w:tc>
      </w:tr>
      <w:tr w:rsidR="002F7B49" w:rsidRPr="002F7B49" w:rsidTr="007B0692">
        <w:tc>
          <w:tcPr>
            <w:tcW w:w="851" w:type="dxa"/>
          </w:tcPr>
          <w:p w:rsidR="00EA5DAF" w:rsidRPr="002F7B49" w:rsidRDefault="00EA5DAF" w:rsidP="007B0692">
            <w:pP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EA5DAF" w:rsidRPr="002F7B49" w:rsidRDefault="00EA5DAF" w:rsidP="007B0692">
            <w:pPr>
              <w:jc w:val="center"/>
              <w:rPr>
                <w:rFonts w:ascii="Cambria" w:hAnsi="Cambria" w:cs="Tahoma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0000" w:themeColor="text1"/>
                <w:sz w:val="24"/>
                <w:szCs w:val="24"/>
              </w:rPr>
              <w:t>Technikum – 4 letnie</w:t>
            </w:r>
          </w:p>
        </w:tc>
        <w:tc>
          <w:tcPr>
            <w:tcW w:w="3827" w:type="dxa"/>
          </w:tcPr>
          <w:p w:rsidR="00EA5DAF" w:rsidRPr="002F7B49" w:rsidRDefault="00EA5DAF" w:rsidP="007B0692">
            <w:pPr>
              <w:rPr>
                <w:rFonts w:ascii="Cambria" w:hAnsi="Cambria" w:cs="Tahoma"/>
                <w:bCs/>
                <w:iCs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Imię i nazwisko wychowawcy</w:t>
            </w:r>
          </w:p>
        </w:tc>
        <w:tc>
          <w:tcPr>
            <w:tcW w:w="1106" w:type="dxa"/>
            <w:shd w:val="clear" w:color="auto" w:fill="auto"/>
          </w:tcPr>
          <w:p w:rsidR="00EA5DAF" w:rsidRPr="002F7B49" w:rsidRDefault="00EA5DAF" w:rsidP="007B069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F7B49" w:rsidRPr="002F7B49" w:rsidTr="00E056FC">
        <w:tc>
          <w:tcPr>
            <w:tcW w:w="851" w:type="dxa"/>
          </w:tcPr>
          <w:p w:rsidR="00E67FC6" w:rsidRPr="002F7B49" w:rsidRDefault="00E67FC6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FC6" w:rsidRPr="002F7B49" w:rsidRDefault="00E67FC6">
            <w:pPr>
              <w:jc w:val="center"/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D44A0D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 xml:space="preserve"> TM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E67FC6" w:rsidRPr="002F7B49" w:rsidRDefault="00EA5DAF">
            <w:pPr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  <w:t>Dorota Śmietanka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EA5DAF" w:rsidP="00426330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F7B49">
              <w:rPr>
                <w:bCs/>
                <w:color w:val="0070C0"/>
                <w:sz w:val="24"/>
                <w:szCs w:val="24"/>
              </w:rPr>
              <w:t>104</w:t>
            </w:r>
            <w:r w:rsidR="00293B6F" w:rsidRPr="002F7B49">
              <w:rPr>
                <w:bCs/>
                <w:color w:val="0070C0"/>
                <w:sz w:val="24"/>
                <w:szCs w:val="24"/>
              </w:rPr>
              <w:t xml:space="preserve"> </w:t>
            </w:r>
            <w:r w:rsidRPr="002F7B49">
              <w:rPr>
                <w:bCs/>
                <w:color w:val="0070C0"/>
                <w:sz w:val="24"/>
                <w:szCs w:val="24"/>
              </w:rPr>
              <w:t>B</w:t>
            </w:r>
          </w:p>
        </w:tc>
      </w:tr>
      <w:tr w:rsidR="002F7B49" w:rsidRPr="002F7B49" w:rsidTr="00E056FC">
        <w:tc>
          <w:tcPr>
            <w:tcW w:w="851" w:type="dxa"/>
          </w:tcPr>
          <w:p w:rsidR="00E67FC6" w:rsidRPr="002F7B49" w:rsidRDefault="00E67FC6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FC6" w:rsidRPr="002F7B49" w:rsidRDefault="00D44A0D">
            <w:pPr>
              <w:jc w:val="center"/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E67FC6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E67FC6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 xml:space="preserve"> T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MB</w:t>
            </w:r>
          </w:p>
        </w:tc>
        <w:tc>
          <w:tcPr>
            <w:tcW w:w="3827" w:type="dxa"/>
          </w:tcPr>
          <w:p w:rsidR="00E67FC6" w:rsidRPr="002F7B49" w:rsidRDefault="00EA5DAF">
            <w:pPr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  <w:t>Radosław Koch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4C798A" w:rsidP="00426330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F7B49">
              <w:rPr>
                <w:bCs/>
                <w:color w:val="0070C0"/>
                <w:sz w:val="24"/>
                <w:szCs w:val="24"/>
              </w:rPr>
              <w:t>30</w:t>
            </w:r>
            <w:r w:rsidR="00EA5DAF" w:rsidRPr="002F7B49">
              <w:rPr>
                <w:bCs/>
                <w:color w:val="0070C0"/>
                <w:sz w:val="24"/>
                <w:szCs w:val="24"/>
              </w:rPr>
              <w:t>4</w:t>
            </w:r>
            <w:r w:rsidR="00293B6F" w:rsidRPr="002F7B49">
              <w:rPr>
                <w:bCs/>
                <w:color w:val="0070C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E67FC6" w:rsidRPr="002F7B49" w:rsidRDefault="00E67FC6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FC6" w:rsidRPr="002F7B49" w:rsidRDefault="00E67FC6">
            <w:pPr>
              <w:jc w:val="center"/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D44A0D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 xml:space="preserve"> </w:t>
            </w: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TO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E</w:t>
            </w:r>
          </w:p>
        </w:tc>
        <w:tc>
          <w:tcPr>
            <w:tcW w:w="3827" w:type="dxa"/>
          </w:tcPr>
          <w:p w:rsidR="00E67FC6" w:rsidRPr="002F7B49" w:rsidRDefault="00EA5DAF">
            <w:pPr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  <w:t>Anna Karczmarek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EA5DAF" w:rsidP="00426330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F7B49">
              <w:rPr>
                <w:bCs/>
                <w:color w:val="0070C0"/>
                <w:sz w:val="24"/>
                <w:szCs w:val="24"/>
              </w:rPr>
              <w:t>202 B</w:t>
            </w:r>
          </w:p>
        </w:tc>
      </w:tr>
      <w:tr w:rsidR="002F7B49" w:rsidRPr="002F7B49" w:rsidTr="00E056FC">
        <w:tc>
          <w:tcPr>
            <w:tcW w:w="851" w:type="dxa"/>
          </w:tcPr>
          <w:p w:rsidR="002B0DF0" w:rsidRPr="002F7B49" w:rsidRDefault="002B0DF0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0DF0" w:rsidRPr="002F7B49" w:rsidRDefault="00E67FC6">
            <w:pPr>
              <w:jc w:val="center"/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 xml:space="preserve"> </w:t>
            </w: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T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UC</w:t>
            </w:r>
          </w:p>
        </w:tc>
        <w:tc>
          <w:tcPr>
            <w:tcW w:w="3827" w:type="dxa"/>
          </w:tcPr>
          <w:p w:rsidR="002B0DF0" w:rsidRPr="002F7B49" w:rsidRDefault="00EA5DAF">
            <w:pPr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  <w:t>Weronika Racięcka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EA5DAF" w:rsidP="00426330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F7B49">
              <w:rPr>
                <w:bCs/>
                <w:color w:val="0070C0"/>
                <w:sz w:val="24"/>
                <w:szCs w:val="24"/>
              </w:rPr>
              <w:t>107</w:t>
            </w:r>
            <w:r w:rsidR="00293B6F" w:rsidRPr="002F7B49">
              <w:rPr>
                <w:bCs/>
                <w:color w:val="0070C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2B0DF0" w:rsidRPr="002F7B49" w:rsidRDefault="002B0DF0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0DF0" w:rsidRPr="002F7B49" w:rsidRDefault="002B0DF0">
            <w:pPr>
              <w:jc w:val="center"/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V</w:t>
            </w: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 xml:space="preserve"> TM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O</w:t>
            </w:r>
          </w:p>
        </w:tc>
        <w:tc>
          <w:tcPr>
            <w:tcW w:w="3827" w:type="dxa"/>
          </w:tcPr>
          <w:p w:rsidR="002B0DF0" w:rsidRPr="002F7B49" w:rsidRDefault="00EA5DAF">
            <w:pPr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  <w:t xml:space="preserve">Beata </w:t>
            </w:r>
            <w:proofErr w:type="spellStart"/>
            <w:r w:rsidRPr="002F7B49"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  <w:t>Jamrosz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E056FC" w:rsidRPr="002F7B49" w:rsidRDefault="00EA5DAF" w:rsidP="00426330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F7B49">
              <w:rPr>
                <w:bCs/>
                <w:color w:val="0070C0"/>
                <w:sz w:val="24"/>
                <w:szCs w:val="24"/>
              </w:rPr>
              <w:t>311</w:t>
            </w:r>
            <w:r w:rsidR="00293B6F" w:rsidRPr="002F7B49">
              <w:rPr>
                <w:bCs/>
                <w:color w:val="0070C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153D29" w:rsidRPr="002F7B49" w:rsidRDefault="00153D29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3D29" w:rsidRPr="002F7B49" w:rsidRDefault="004C798A">
            <w:pPr>
              <w:jc w:val="center"/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IV</w:t>
            </w:r>
            <w:r w:rsidR="00153D29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 xml:space="preserve"> TMM</w:t>
            </w:r>
          </w:p>
        </w:tc>
        <w:tc>
          <w:tcPr>
            <w:tcW w:w="3827" w:type="dxa"/>
          </w:tcPr>
          <w:p w:rsidR="00153D29" w:rsidRPr="002F7B49" w:rsidRDefault="00153D29">
            <w:pPr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  <w:t xml:space="preserve">Małgorzata </w:t>
            </w:r>
            <w:proofErr w:type="spellStart"/>
            <w:r w:rsidRPr="002F7B49"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  <w:t>Opierowiec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153D29" w:rsidRPr="002F7B49" w:rsidRDefault="00153D29" w:rsidP="00426330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F7B49">
              <w:rPr>
                <w:bCs/>
                <w:color w:val="0070C0"/>
                <w:sz w:val="24"/>
                <w:szCs w:val="24"/>
              </w:rPr>
              <w:t>108 B</w:t>
            </w:r>
          </w:p>
        </w:tc>
      </w:tr>
      <w:tr w:rsidR="002F7B49" w:rsidRPr="002F7B49" w:rsidTr="00E056FC">
        <w:tc>
          <w:tcPr>
            <w:tcW w:w="851" w:type="dxa"/>
          </w:tcPr>
          <w:p w:rsidR="002B0DF0" w:rsidRPr="002F7B49" w:rsidRDefault="002B0DF0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0DF0" w:rsidRPr="002F7B49" w:rsidRDefault="002B0DF0">
            <w:pPr>
              <w:jc w:val="center"/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V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 xml:space="preserve"> </w:t>
            </w: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T</w:t>
            </w:r>
            <w:r w:rsidR="00EA5DAF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E</w:t>
            </w:r>
          </w:p>
        </w:tc>
        <w:tc>
          <w:tcPr>
            <w:tcW w:w="3827" w:type="dxa"/>
          </w:tcPr>
          <w:p w:rsidR="002B0DF0" w:rsidRPr="002F7B49" w:rsidRDefault="00EA5DAF">
            <w:pPr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  <w:t>Joanna Rybczyńska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5A72CC" w:rsidP="00426330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F7B49">
              <w:rPr>
                <w:bCs/>
                <w:color w:val="0070C0"/>
                <w:sz w:val="24"/>
                <w:szCs w:val="24"/>
              </w:rPr>
              <w:t>209</w:t>
            </w:r>
            <w:r w:rsidR="00293B6F" w:rsidRPr="002F7B49">
              <w:rPr>
                <w:bCs/>
                <w:color w:val="0070C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2B0DF0" w:rsidRPr="002F7B49" w:rsidRDefault="002B0DF0" w:rsidP="00415315">
            <w:pPr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0DF0" w:rsidRPr="002F7B49" w:rsidRDefault="002B0DF0">
            <w:pPr>
              <w:jc w:val="center"/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V</w:t>
            </w:r>
            <w:r w:rsidR="00225D92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 xml:space="preserve"> </w:t>
            </w:r>
            <w:r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TE</w:t>
            </w:r>
            <w:r w:rsidR="00225D92" w:rsidRPr="002F7B49">
              <w:rPr>
                <w:rFonts w:ascii="Cambria" w:hAnsi="Cambria" w:cs="Tahoma"/>
                <w:b/>
                <w:bCs/>
                <w:iCs/>
                <w:color w:val="0070C0"/>
                <w:sz w:val="24"/>
                <w:szCs w:val="24"/>
              </w:rPr>
              <w:t>K</w:t>
            </w:r>
          </w:p>
        </w:tc>
        <w:tc>
          <w:tcPr>
            <w:tcW w:w="3827" w:type="dxa"/>
          </w:tcPr>
          <w:p w:rsidR="002B0DF0" w:rsidRPr="002F7B49" w:rsidRDefault="00225D92">
            <w:pPr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bCs/>
                <w:iCs/>
                <w:color w:val="0070C0"/>
                <w:sz w:val="24"/>
                <w:szCs w:val="24"/>
              </w:rPr>
              <w:t>Jolanta Kraczkowska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225D92" w:rsidP="00426330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F7B49">
              <w:rPr>
                <w:bCs/>
                <w:color w:val="0070C0"/>
                <w:sz w:val="24"/>
                <w:szCs w:val="24"/>
              </w:rPr>
              <w:t>31</w:t>
            </w:r>
            <w:r w:rsidR="00293B6F" w:rsidRPr="002F7B49">
              <w:rPr>
                <w:bCs/>
                <w:color w:val="0070C0"/>
                <w:sz w:val="24"/>
                <w:szCs w:val="24"/>
              </w:rPr>
              <w:t>5 A</w:t>
            </w:r>
          </w:p>
        </w:tc>
      </w:tr>
      <w:tr w:rsidR="002F7B49" w:rsidRPr="002F7B49" w:rsidTr="004C798A">
        <w:trPr>
          <w:trHeight w:val="983"/>
        </w:trPr>
        <w:tc>
          <w:tcPr>
            <w:tcW w:w="851" w:type="dxa"/>
          </w:tcPr>
          <w:p w:rsidR="002B0DF0" w:rsidRPr="002F7B49" w:rsidRDefault="002B0DF0">
            <w:pPr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B0DF0" w:rsidRPr="002F7B49" w:rsidRDefault="002B0DF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2B0DF0" w:rsidRPr="002F7B49" w:rsidRDefault="002B0DF0">
            <w:pPr>
              <w:pStyle w:val="Nagwek2"/>
              <w:rPr>
                <w:rFonts w:ascii="Cambria" w:hAnsi="Cambria" w:cs="Tahoma"/>
                <w:i/>
                <w:iCs/>
                <w:color w:val="000000" w:themeColor="text1"/>
                <w:sz w:val="24"/>
                <w:szCs w:val="24"/>
              </w:rPr>
            </w:pPr>
          </w:p>
          <w:p w:rsidR="002B0DF0" w:rsidRPr="002F7B49" w:rsidRDefault="00E67FC6">
            <w:pPr>
              <w:pStyle w:val="Nagwek2"/>
              <w:rPr>
                <w:rFonts w:ascii="Cambria" w:hAnsi="Cambria" w:cs="Tahoma"/>
                <w:i/>
                <w:iCs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 w:cs="Tahoma"/>
                <w:i/>
                <w:iCs/>
                <w:color w:val="000000" w:themeColor="text1"/>
                <w:sz w:val="24"/>
                <w:szCs w:val="24"/>
              </w:rPr>
              <w:t>Branżowa Szkoła I stopnia Nr 3</w:t>
            </w:r>
          </w:p>
          <w:p w:rsidR="003E7217" w:rsidRPr="002F7B49" w:rsidRDefault="003E7217" w:rsidP="003E7217">
            <w:pPr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 xml:space="preserve">                   po gimnazjum</w:t>
            </w:r>
          </w:p>
        </w:tc>
        <w:tc>
          <w:tcPr>
            <w:tcW w:w="3827" w:type="dxa"/>
          </w:tcPr>
          <w:p w:rsidR="002B0DF0" w:rsidRPr="002F7B49" w:rsidRDefault="002B0DF0">
            <w:pPr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B0DF0" w:rsidRPr="002F7B49" w:rsidRDefault="002B0DF0">
            <w:pPr>
              <w:rPr>
                <w:rFonts w:ascii="Cambria" w:hAnsi="Cambria" w:cs="Tahoma"/>
                <w:bCs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Imię i nazwisko wychowawcy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E056FC" w:rsidP="004263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B49" w:rsidRPr="002F7B49" w:rsidTr="00E056FC">
        <w:tc>
          <w:tcPr>
            <w:tcW w:w="851" w:type="dxa"/>
          </w:tcPr>
          <w:p w:rsidR="004268CA" w:rsidRPr="002F7B49" w:rsidRDefault="004268CA" w:rsidP="00415315">
            <w:pPr>
              <w:numPr>
                <w:ilvl w:val="0"/>
                <w:numId w:val="3"/>
              </w:numPr>
              <w:jc w:val="center"/>
              <w:rPr>
                <w:rFonts w:ascii="Cambria" w:hAnsi="Cambria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68CA" w:rsidRPr="002F7B49" w:rsidRDefault="004C798A">
            <w:pPr>
              <w:pStyle w:val="Nagwek5"/>
              <w:rPr>
                <w:rFonts w:ascii="Cambria" w:hAnsi="Cambria" w:cs="Tahoma"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color w:val="0070C0"/>
                <w:sz w:val="24"/>
                <w:szCs w:val="24"/>
              </w:rPr>
              <w:t>I</w:t>
            </w:r>
            <w:r w:rsidR="003E7217" w:rsidRPr="002F7B49">
              <w:rPr>
                <w:rFonts w:ascii="Cambria" w:hAnsi="Cambria" w:cs="Tahoma"/>
                <w:color w:val="0070C0"/>
                <w:sz w:val="24"/>
                <w:szCs w:val="24"/>
              </w:rPr>
              <w:t>I</w:t>
            </w:r>
            <w:r w:rsidR="00735170" w:rsidRPr="002F7B49">
              <w:rPr>
                <w:rFonts w:ascii="Cambria" w:hAnsi="Cambria" w:cs="Tahoma"/>
                <w:color w:val="0070C0"/>
                <w:sz w:val="24"/>
                <w:szCs w:val="24"/>
              </w:rPr>
              <w:t>I</w:t>
            </w:r>
            <w:r w:rsidR="003E7217" w:rsidRPr="002F7B49">
              <w:rPr>
                <w:rFonts w:ascii="Cambria" w:hAnsi="Cambria" w:cs="Tahoma"/>
                <w:color w:val="0070C0"/>
                <w:sz w:val="24"/>
                <w:szCs w:val="24"/>
              </w:rPr>
              <w:t xml:space="preserve"> e</w:t>
            </w:r>
          </w:p>
        </w:tc>
        <w:tc>
          <w:tcPr>
            <w:tcW w:w="3827" w:type="dxa"/>
          </w:tcPr>
          <w:p w:rsidR="004268CA" w:rsidRPr="002F7B49" w:rsidRDefault="00735170">
            <w:pPr>
              <w:pStyle w:val="Nagwek7"/>
              <w:rPr>
                <w:rFonts w:ascii="Cambria" w:hAnsi="Cambria"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/>
                <w:color w:val="0070C0"/>
                <w:sz w:val="24"/>
                <w:szCs w:val="24"/>
              </w:rPr>
              <w:t>Magdalena Plan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293B6F" w:rsidP="00426330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F7B49">
              <w:rPr>
                <w:bCs/>
                <w:color w:val="0070C0"/>
                <w:sz w:val="24"/>
                <w:szCs w:val="24"/>
              </w:rPr>
              <w:t>214 A</w:t>
            </w:r>
          </w:p>
        </w:tc>
      </w:tr>
      <w:tr w:rsidR="002F7B49" w:rsidRPr="002F7B49" w:rsidTr="00E056FC">
        <w:tc>
          <w:tcPr>
            <w:tcW w:w="851" w:type="dxa"/>
          </w:tcPr>
          <w:p w:rsidR="004268CA" w:rsidRPr="002F7B49" w:rsidRDefault="004268CA" w:rsidP="00415315">
            <w:pPr>
              <w:numPr>
                <w:ilvl w:val="0"/>
                <w:numId w:val="3"/>
              </w:numPr>
              <w:jc w:val="center"/>
              <w:rPr>
                <w:rFonts w:ascii="Cambria" w:hAnsi="Cambria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68CA" w:rsidRPr="002F7B49" w:rsidRDefault="004C798A">
            <w:pPr>
              <w:pStyle w:val="Nagwek5"/>
              <w:rPr>
                <w:rFonts w:ascii="Cambria" w:hAnsi="Cambria" w:cs="Tahoma"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 w:cs="Tahoma"/>
                <w:color w:val="0070C0"/>
                <w:sz w:val="24"/>
                <w:szCs w:val="24"/>
              </w:rPr>
              <w:t>I</w:t>
            </w:r>
            <w:r w:rsidR="00735170" w:rsidRPr="002F7B49">
              <w:rPr>
                <w:rFonts w:ascii="Cambria" w:hAnsi="Cambria" w:cs="Tahoma"/>
                <w:color w:val="0070C0"/>
                <w:sz w:val="24"/>
                <w:szCs w:val="24"/>
              </w:rPr>
              <w:t xml:space="preserve">II </w:t>
            </w:r>
            <w:proofErr w:type="spellStart"/>
            <w:r w:rsidR="003E7217" w:rsidRPr="002F7B49">
              <w:rPr>
                <w:rFonts w:ascii="Cambria" w:hAnsi="Cambria" w:cs="Tahoma"/>
                <w:color w:val="0070C0"/>
                <w:sz w:val="24"/>
                <w:szCs w:val="24"/>
              </w:rPr>
              <w:t>eo</w:t>
            </w:r>
            <w:proofErr w:type="spellEnd"/>
          </w:p>
        </w:tc>
        <w:tc>
          <w:tcPr>
            <w:tcW w:w="3827" w:type="dxa"/>
          </w:tcPr>
          <w:p w:rsidR="004268CA" w:rsidRPr="002F7B49" w:rsidRDefault="00DF1BFF">
            <w:pPr>
              <w:pStyle w:val="Nagwek7"/>
              <w:rPr>
                <w:rFonts w:ascii="Cambria" w:hAnsi="Cambria"/>
                <w:color w:val="0070C0"/>
                <w:sz w:val="24"/>
                <w:szCs w:val="24"/>
              </w:rPr>
            </w:pPr>
            <w:r w:rsidRPr="002F7B49">
              <w:rPr>
                <w:rFonts w:ascii="Cambria" w:hAnsi="Cambria"/>
                <w:color w:val="0070C0"/>
                <w:sz w:val="24"/>
                <w:szCs w:val="24"/>
              </w:rPr>
              <w:t xml:space="preserve">Beata </w:t>
            </w:r>
            <w:proofErr w:type="spellStart"/>
            <w:r w:rsidRPr="002F7B49">
              <w:rPr>
                <w:rFonts w:ascii="Cambria" w:hAnsi="Cambria"/>
                <w:color w:val="0070C0"/>
                <w:sz w:val="24"/>
                <w:szCs w:val="24"/>
              </w:rPr>
              <w:t>Mikos-Złocka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E056FC" w:rsidRPr="002F7B49" w:rsidRDefault="00293B6F" w:rsidP="00426330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F7B49">
              <w:rPr>
                <w:bCs/>
                <w:color w:val="0070C0"/>
                <w:sz w:val="24"/>
                <w:szCs w:val="24"/>
              </w:rPr>
              <w:t>212 A</w:t>
            </w:r>
          </w:p>
        </w:tc>
      </w:tr>
      <w:tr w:rsidR="002F7B49" w:rsidRPr="002F7B49" w:rsidTr="00E056FC">
        <w:tc>
          <w:tcPr>
            <w:tcW w:w="851" w:type="dxa"/>
          </w:tcPr>
          <w:p w:rsidR="003E7217" w:rsidRPr="002F7B49" w:rsidRDefault="003E7217" w:rsidP="003E7217">
            <w:pPr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3E7217" w:rsidRPr="002F7B49" w:rsidRDefault="003E7217" w:rsidP="003E7217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3E7217" w:rsidRPr="002F7B49" w:rsidRDefault="003E7217" w:rsidP="003E7217">
            <w:pPr>
              <w:pStyle w:val="Nagwek2"/>
              <w:rPr>
                <w:rFonts w:ascii="Cambria" w:hAnsi="Cambria" w:cs="Tahoma"/>
                <w:i/>
                <w:iCs/>
                <w:color w:val="000000" w:themeColor="text1"/>
                <w:sz w:val="24"/>
                <w:szCs w:val="24"/>
              </w:rPr>
            </w:pPr>
          </w:p>
          <w:p w:rsidR="003E7217" w:rsidRPr="002F7B49" w:rsidRDefault="003E7217" w:rsidP="003E7217">
            <w:pPr>
              <w:pStyle w:val="Nagwek2"/>
              <w:rPr>
                <w:rFonts w:ascii="Cambria" w:hAnsi="Cambria" w:cs="Tahoma"/>
                <w:i/>
                <w:iCs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 w:cs="Tahoma"/>
                <w:i/>
                <w:iCs/>
                <w:color w:val="000000" w:themeColor="text1"/>
                <w:sz w:val="24"/>
                <w:szCs w:val="24"/>
              </w:rPr>
              <w:t>Branżowa Szkoła I stopnia Nr 3</w:t>
            </w:r>
          </w:p>
          <w:p w:rsidR="003E7217" w:rsidRPr="002F7B49" w:rsidRDefault="003E7217" w:rsidP="003E7217">
            <w:pPr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</w:pPr>
            <w:r w:rsidRPr="002F7B49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2F7B49"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>po szkole podstawowej</w:t>
            </w:r>
          </w:p>
        </w:tc>
        <w:tc>
          <w:tcPr>
            <w:tcW w:w="3827" w:type="dxa"/>
          </w:tcPr>
          <w:p w:rsidR="003E7217" w:rsidRPr="002F7B49" w:rsidRDefault="003E7217" w:rsidP="003E7217">
            <w:pPr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3E7217" w:rsidRPr="002F7B49" w:rsidRDefault="003E7217" w:rsidP="003E7217">
            <w:pPr>
              <w:rPr>
                <w:rFonts w:ascii="Cambria" w:hAnsi="Cambria" w:cs="Tahoma"/>
                <w:bCs/>
                <w:color w:val="000000" w:themeColor="text1"/>
                <w:sz w:val="24"/>
                <w:szCs w:val="24"/>
              </w:rPr>
            </w:pPr>
            <w:r w:rsidRPr="002F7B4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Imię i nazwisko wychowawcy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E056FC" w:rsidP="004263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B49" w:rsidRPr="002F7B49" w:rsidTr="00E056FC">
        <w:tc>
          <w:tcPr>
            <w:tcW w:w="851" w:type="dxa"/>
          </w:tcPr>
          <w:p w:rsidR="002F7B49" w:rsidRPr="002F7B49" w:rsidRDefault="002F7B49" w:rsidP="003E7217">
            <w:p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2F7B49" w:rsidRPr="002F7B49" w:rsidRDefault="002F7B49" w:rsidP="003E7217">
            <w:pPr>
              <w:pStyle w:val="Nagwek2"/>
              <w:rPr>
                <w:rFonts w:ascii="Cambria" w:hAnsi="Cambria" w:cs="Tahoma"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iCs/>
                <w:color w:val="FF0000"/>
                <w:sz w:val="24"/>
                <w:szCs w:val="24"/>
              </w:rPr>
              <w:t>I e</w:t>
            </w:r>
          </w:p>
        </w:tc>
        <w:tc>
          <w:tcPr>
            <w:tcW w:w="3827" w:type="dxa"/>
          </w:tcPr>
          <w:p w:rsidR="002F7B49" w:rsidRPr="002F7B49" w:rsidRDefault="002F7B49" w:rsidP="00DF1BFF">
            <w:pPr>
              <w:jc w:val="both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  <w:t>Marzanna Żołyńska</w:t>
            </w:r>
          </w:p>
        </w:tc>
        <w:tc>
          <w:tcPr>
            <w:tcW w:w="1106" w:type="dxa"/>
            <w:shd w:val="clear" w:color="auto" w:fill="auto"/>
          </w:tcPr>
          <w:p w:rsidR="002F7B49" w:rsidRPr="002F7B49" w:rsidRDefault="002F7B49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308 A</w:t>
            </w:r>
          </w:p>
        </w:tc>
      </w:tr>
      <w:tr w:rsidR="002F7B49" w:rsidRPr="002F7B49" w:rsidTr="00E056FC">
        <w:tc>
          <w:tcPr>
            <w:tcW w:w="851" w:type="dxa"/>
          </w:tcPr>
          <w:p w:rsidR="002F7B49" w:rsidRPr="002F7B49" w:rsidRDefault="002F7B49" w:rsidP="003E7217">
            <w:p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2F7B49" w:rsidRPr="002F7B49" w:rsidRDefault="002F7B49" w:rsidP="003E7217">
            <w:pPr>
              <w:pStyle w:val="Nagwek2"/>
              <w:rPr>
                <w:rFonts w:ascii="Cambria" w:hAnsi="Cambria" w:cs="Tahoma"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iCs/>
                <w:color w:val="FF0000"/>
                <w:sz w:val="24"/>
                <w:szCs w:val="24"/>
              </w:rPr>
              <w:t xml:space="preserve">I </w:t>
            </w:r>
            <w:proofErr w:type="spellStart"/>
            <w:r w:rsidRPr="002F7B49">
              <w:rPr>
                <w:rFonts w:ascii="Cambria" w:hAnsi="Cambria" w:cs="Tahoma"/>
                <w:iCs/>
                <w:color w:val="FF0000"/>
                <w:sz w:val="24"/>
                <w:szCs w:val="24"/>
              </w:rPr>
              <w:t>eo</w:t>
            </w:r>
            <w:proofErr w:type="spellEnd"/>
          </w:p>
        </w:tc>
        <w:tc>
          <w:tcPr>
            <w:tcW w:w="3827" w:type="dxa"/>
          </w:tcPr>
          <w:p w:rsidR="002F7B49" w:rsidRPr="002F7B49" w:rsidRDefault="002F7B49" w:rsidP="00DF1BFF">
            <w:pPr>
              <w:jc w:val="both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  <w:t>Wojciech Smolarski</w:t>
            </w:r>
          </w:p>
        </w:tc>
        <w:tc>
          <w:tcPr>
            <w:tcW w:w="1106" w:type="dxa"/>
            <w:shd w:val="clear" w:color="auto" w:fill="auto"/>
          </w:tcPr>
          <w:p w:rsidR="002F7B49" w:rsidRPr="002F7B49" w:rsidRDefault="002F7B49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303 A</w:t>
            </w:r>
          </w:p>
        </w:tc>
      </w:tr>
      <w:tr w:rsidR="002F7B49" w:rsidRPr="002F7B49" w:rsidTr="00E056FC">
        <w:tc>
          <w:tcPr>
            <w:tcW w:w="851" w:type="dxa"/>
          </w:tcPr>
          <w:p w:rsidR="002F7B49" w:rsidRPr="002F7B49" w:rsidRDefault="002F7B49" w:rsidP="003E7217">
            <w:pPr>
              <w:jc w:val="center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F7B49" w:rsidRPr="002F7B49" w:rsidRDefault="002F7B49" w:rsidP="003E7217">
            <w:pPr>
              <w:pStyle w:val="Nagwek2"/>
              <w:rPr>
                <w:rFonts w:ascii="Cambria" w:hAnsi="Cambria" w:cs="Tahoma"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 w:cs="Tahoma"/>
                <w:iCs/>
                <w:color w:val="FF0000"/>
                <w:sz w:val="24"/>
                <w:szCs w:val="24"/>
              </w:rPr>
              <w:t>I em</w:t>
            </w:r>
          </w:p>
        </w:tc>
        <w:tc>
          <w:tcPr>
            <w:tcW w:w="3827" w:type="dxa"/>
          </w:tcPr>
          <w:p w:rsidR="002F7B49" w:rsidRPr="002F7B49" w:rsidRDefault="002F7B49" w:rsidP="00DF1BFF">
            <w:pPr>
              <w:jc w:val="both"/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FF0000"/>
                <w:sz w:val="24"/>
                <w:szCs w:val="24"/>
              </w:rPr>
              <w:t>Marek Gut</w:t>
            </w:r>
          </w:p>
        </w:tc>
        <w:tc>
          <w:tcPr>
            <w:tcW w:w="1106" w:type="dxa"/>
            <w:shd w:val="clear" w:color="auto" w:fill="auto"/>
          </w:tcPr>
          <w:p w:rsidR="002F7B49" w:rsidRPr="002F7B49" w:rsidRDefault="002F7B49" w:rsidP="004263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F7B49">
              <w:rPr>
                <w:bCs/>
                <w:color w:val="FF0000"/>
                <w:sz w:val="24"/>
                <w:szCs w:val="24"/>
              </w:rPr>
              <w:t>305 A</w:t>
            </w:r>
          </w:p>
        </w:tc>
      </w:tr>
      <w:tr w:rsidR="002F7B49" w:rsidRPr="002F7B49" w:rsidTr="00E056FC">
        <w:tc>
          <w:tcPr>
            <w:tcW w:w="851" w:type="dxa"/>
          </w:tcPr>
          <w:p w:rsidR="003E7217" w:rsidRPr="002F7B49" w:rsidRDefault="002F7B49" w:rsidP="003E7217">
            <w:p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4</w:t>
            </w:r>
            <w:r w:rsidR="003E7217"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E7217" w:rsidRPr="002F7B49" w:rsidRDefault="004C798A" w:rsidP="003E7217">
            <w:pPr>
              <w:pStyle w:val="Nagwek2"/>
              <w:rPr>
                <w:rFonts w:ascii="Cambria" w:hAnsi="Cambria" w:cs="Tahoma"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>I</w:t>
            </w:r>
            <w:r w:rsidR="003E7217"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>I e</w:t>
            </w:r>
          </w:p>
        </w:tc>
        <w:tc>
          <w:tcPr>
            <w:tcW w:w="3827" w:type="dxa"/>
          </w:tcPr>
          <w:p w:rsidR="003E7217" w:rsidRPr="002F7B49" w:rsidRDefault="00DC40DD" w:rsidP="00DF1BFF">
            <w:pPr>
              <w:jc w:val="both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Marek Jasiński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2F7B49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17</w:t>
            </w:r>
            <w:r w:rsidR="00293B6F" w:rsidRPr="002F7B49">
              <w:rPr>
                <w:bCs/>
                <w:color w:val="00B050"/>
                <w:sz w:val="24"/>
                <w:szCs w:val="24"/>
              </w:rPr>
              <w:t xml:space="preserve"> </w:t>
            </w:r>
            <w:r w:rsidR="00DC40DD" w:rsidRPr="002F7B49">
              <w:rPr>
                <w:bCs/>
                <w:color w:val="00B050"/>
                <w:sz w:val="24"/>
                <w:szCs w:val="24"/>
              </w:rPr>
              <w:t>A</w:t>
            </w:r>
          </w:p>
        </w:tc>
      </w:tr>
      <w:tr w:rsidR="002F7B49" w:rsidRPr="002F7B49" w:rsidTr="00E056FC">
        <w:tc>
          <w:tcPr>
            <w:tcW w:w="851" w:type="dxa"/>
          </w:tcPr>
          <w:p w:rsidR="003E7217" w:rsidRPr="002F7B49" w:rsidRDefault="002F7B49" w:rsidP="003E7217">
            <w:p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5</w:t>
            </w:r>
            <w:r w:rsidR="003E7217"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E7217" w:rsidRPr="002F7B49" w:rsidRDefault="003E7217" w:rsidP="003E7217">
            <w:pPr>
              <w:pStyle w:val="Nagwek2"/>
              <w:rPr>
                <w:rFonts w:ascii="Cambria" w:hAnsi="Cambria" w:cs="Tahoma"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>I</w:t>
            </w:r>
            <w:r w:rsidR="004C798A"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 xml:space="preserve"> </w:t>
            </w:r>
            <w:r w:rsidR="00DC40DD"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>em</w:t>
            </w:r>
          </w:p>
        </w:tc>
        <w:tc>
          <w:tcPr>
            <w:tcW w:w="3827" w:type="dxa"/>
          </w:tcPr>
          <w:p w:rsidR="003E7217" w:rsidRPr="002F7B49" w:rsidRDefault="00DC40DD" w:rsidP="003E7217">
            <w:pPr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Stanisław Żurawski</w:t>
            </w:r>
          </w:p>
        </w:tc>
        <w:tc>
          <w:tcPr>
            <w:tcW w:w="1106" w:type="dxa"/>
            <w:shd w:val="clear" w:color="auto" w:fill="auto"/>
          </w:tcPr>
          <w:p w:rsidR="00E056FC" w:rsidRPr="002F7B49" w:rsidRDefault="00DC40DD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213 A</w:t>
            </w:r>
          </w:p>
        </w:tc>
      </w:tr>
      <w:tr w:rsidR="002F7B49" w:rsidRPr="002F7B49" w:rsidTr="00E056FC">
        <w:tc>
          <w:tcPr>
            <w:tcW w:w="851" w:type="dxa"/>
          </w:tcPr>
          <w:p w:rsidR="00225D92" w:rsidRPr="002F7B49" w:rsidRDefault="002F7B49" w:rsidP="003E7217">
            <w:p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6</w:t>
            </w:r>
            <w:r w:rsidR="00DC40DD"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25D92" w:rsidRPr="002F7B49" w:rsidRDefault="00DC40DD" w:rsidP="003E7217">
            <w:pPr>
              <w:pStyle w:val="Nagwek2"/>
              <w:rPr>
                <w:rFonts w:ascii="Cambria" w:hAnsi="Cambria" w:cs="Tahoma"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>II</w:t>
            </w:r>
            <w:r w:rsidR="004C798A"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>I</w:t>
            </w:r>
            <w:r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 xml:space="preserve"> om </w:t>
            </w:r>
          </w:p>
        </w:tc>
        <w:tc>
          <w:tcPr>
            <w:tcW w:w="3827" w:type="dxa"/>
          </w:tcPr>
          <w:p w:rsidR="00225D92" w:rsidRPr="002F7B49" w:rsidRDefault="00DC40DD" w:rsidP="003E7217">
            <w:pPr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 xml:space="preserve">Jacek </w:t>
            </w:r>
            <w:proofErr w:type="spellStart"/>
            <w:r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Homańczuk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225D92" w:rsidRPr="002F7B49" w:rsidRDefault="002F7B49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1</w:t>
            </w:r>
            <w:r w:rsidR="00C801BF" w:rsidRPr="002F7B49">
              <w:rPr>
                <w:bCs/>
                <w:color w:val="00B050"/>
                <w:sz w:val="24"/>
                <w:szCs w:val="24"/>
              </w:rPr>
              <w:t>6</w:t>
            </w:r>
            <w:r w:rsidR="00DC40DD" w:rsidRPr="002F7B49">
              <w:rPr>
                <w:bCs/>
                <w:color w:val="00B050"/>
                <w:sz w:val="24"/>
                <w:szCs w:val="24"/>
              </w:rPr>
              <w:t xml:space="preserve"> A</w:t>
            </w:r>
          </w:p>
        </w:tc>
      </w:tr>
      <w:tr w:rsidR="002F7B49" w:rsidRPr="002F7B49" w:rsidTr="00E056FC">
        <w:tc>
          <w:tcPr>
            <w:tcW w:w="851" w:type="dxa"/>
          </w:tcPr>
          <w:p w:rsidR="00225D92" w:rsidRPr="002F7B49" w:rsidRDefault="002F7B49" w:rsidP="003E7217">
            <w:pPr>
              <w:jc w:val="center"/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7</w:t>
            </w:r>
            <w:r w:rsidR="00DC40DD"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25D92" w:rsidRPr="002F7B49" w:rsidRDefault="004C798A" w:rsidP="003E7217">
            <w:pPr>
              <w:pStyle w:val="Nagwek2"/>
              <w:rPr>
                <w:rFonts w:ascii="Cambria" w:hAnsi="Cambria" w:cs="Tahoma"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 xml:space="preserve">III </w:t>
            </w:r>
            <w:r w:rsidR="00DC40DD" w:rsidRPr="002F7B49">
              <w:rPr>
                <w:rFonts w:ascii="Cambria" w:hAnsi="Cambria" w:cs="Tahoma"/>
                <w:iCs/>
                <w:color w:val="00B050"/>
                <w:sz w:val="24"/>
                <w:szCs w:val="24"/>
              </w:rPr>
              <w:t>em</w:t>
            </w:r>
          </w:p>
        </w:tc>
        <w:tc>
          <w:tcPr>
            <w:tcW w:w="3827" w:type="dxa"/>
          </w:tcPr>
          <w:p w:rsidR="00225D92" w:rsidRPr="002F7B49" w:rsidRDefault="00DC40DD" w:rsidP="003E7217">
            <w:pPr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</w:pPr>
            <w:r w:rsidRPr="002F7B49">
              <w:rPr>
                <w:rFonts w:ascii="Cambria" w:hAnsi="Cambria"/>
                <w:bCs/>
                <w:iCs/>
                <w:color w:val="00B050"/>
                <w:sz w:val="24"/>
                <w:szCs w:val="24"/>
              </w:rPr>
              <w:t>Dorota Dul</w:t>
            </w:r>
          </w:p>
        </w:tc>
        <w:tc>
          <w:tcPr>
            <w:tcW w:w="1106" w:type="dxa"/>
            <w:shd w:val="clear" w:color="auto" w:fill="auto"/>
          </w:tcPr>
          <w:p w:rsidR="00225D92" w:rsidRPr="002F7B49" w:rsidRDefault="002F7B49" w:rsidP="0042633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F7B49">
              <w:rPr>
                <w:bCs/>
                <w:color w:val="00B050"/>
                <w:sz w:val="24"/>
                <w:szCs w:val="24"/>
              </w:rPr>
              <w:t>305</w:t>
            </w:r>
            <w:r w:rsidR="00DC40DD" w:rsidRPr="002F7B49">
              <w:rPr>
                <w:bCs/>
                <w:color w:val="00B050"/>
                <w:sz w:val="24"/>
                <w:szCs w:val="24"/>
              </w:rPr>
              <w:t xml:space="preserve"> A</w:t>
            </w:r>
          </w:p>
        </w:tc>
      </w:tr>
    </w:tbl>
    <w:p w:rsidR="00155DCB" w:rsidRPr="002F7B49" w:rsidRDefault="00155DCB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155DCB" w:rsidRPr="002F7B49" w:rsidSect="002B253B">
      <w:pgSz w:w="11906" w:h="16838"/>
      <w:pgMar w:top="284" w:right="566" w:bottom="141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ECE"/>
    <w:multiLevelType w:val="hybridMultilevel"/>
    <w:tmpl w:val="4C84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068E"/>
    <w:multiLevelType w:val="hybridMultilevel"/>
    <w:tmpl w:val="65D063E2"/>
    <w:lvl w:ilvl="0" w:tplc="26EC7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948A9"/>
    <w:multiLevelType w:val="hybridMultilevel"/>
    <w:tmpl w:val="70AC0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F93"/>
    <w:multiLevelType w:val="hybridMultilevel"/>
    <w:tmpl w:val="5DB2D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B2A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0F7FD1"/>
    <w:multiLevelType w:val="hybridMultilevel"/>
    <w:tmpl w:val="72FCA13E"/>
    <w:lvl w:ilvl="0" w:tplc="724660BA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932D3"/>
    <w:multiLevelType w:val="hybridMultilevel"/>
    <w:tmpl w:val="1EC8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53381"/>
    <w:multiLevelType w:val="hybridMultilevel"/>
    <w:tmpl w:val="4664C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DE"/>
    <w:rsid w:val="00013A1D"/>
    <w:rsid w:val="000203FE"/>
    <w:rsid w:val="0002443C"/>
    <w:rsid w:val="00043975"/>
    <w:rsid w:val="000649E5"/>
    <w:rsid w:val="00084EA7"/>
    <w:rsid w:val="000E490F"/>
    <w:rsid w:val="001106CE"/>
    <w:rsid w:val="00114A95"/>
    <w:rsid w:val="00116BC5"/>
    <w:rsid w:val="00131B83"/>
    <w:rsid w:val="00153D29"/>
    <w:rsid w:val="00155DCB"/>
    <w:rsid w:val="001562AB"/>
    <w:rsid w:val="001851EA"/>
    <w:rsid w:val="00186212"/>
    <w:rsid w:val="001B4DA8"/>
    <w:rsid w:val="001F2198"/>
    <w:rsid w:val="001F2DF9"/>
    <w:rsid w:val="001F363A"/>
    <w:rsid w:val="00225D92"/>
    <w:rsid w:val="002554E2"/>
    <w:rsid w:val="00293B6F"/>
    <w:rsid w:val="00295C03"/>
    <w:rsid w:val="002B0DF0"/>
    <w:rsid w:val="002B253B"/>
    <w:rsid w:val="002C3245"/>
    <w:rsid w:val="002F7B49"/>
    <w:rsid w:val="00355D57"/>
    <w:rsid w:val="003E7217"/>
    <w:rsid w:val="0040485B"/>
    <w:rsid w:val="00415315"/>
    <w:rsid w:val="00426330"/>
    <w:rsid w:val="004268CA"/>
    <w:rsid w:val="00473B5A"/>
    <w:rsid w:val="004963E2"/>
    <w:rsid w:val="004C798A"/>
    <w:rsid w:val="004F0BD9"/>
    <w:rsid w:val="004F44A2"/>
    <w:rsid w:val="00517C9D"/>
    <w:rsid w:val="005A72CC"/>
    <w:rsid w:val="005E1597"/>
    <w:rsid w:val="00600123"/>
    <w:rsid w:val="006270C9"/>
    <w:rsid w:val="00664CBF"/>
    <w:rsid w:val="00692D32"/>
    <w:rsid w:val="006C72F4"/>
    <w:rsid w:val="006F45FF"/>
    <w:rsid w:val="00723CEF"/>
    <w:rsid w:val="00735170"/>
    <w:rsid w:val="00740066"/>
    <w:rsid w:val="00767391"/>
    <w:rsid w:val="007D17B0"/>
    <w:rsid w:val="007D3336"/>
    <w:rsid w:val="007F655C"/>
    <w:rsid w:val="008102D6"/>
    <w:rsid w:val="008262EA"/>
    <w:rsid w:val="00852B2B"/>
    <w:rsid w:val="00895F93"/>
    <w:rsid w:val="008C5C05"/>
    <w:rsid w:val="008D2095"/>
    <w:rsid w:val="008E5BEF"/>
    <w:rsid w:val="00980F44"/>
    <w:rsid w:val="009C2266"/>
    <w:rsid w:val="009E0FB9"/>
    <w:rsid w:val="009E4980"/>
    <w:rsid w:val="009E7875"/>
    <w:rsid w:val="00A47947"/>
    <w:rsid w:val="00A601DE"/>
    <w:rsid w:val="00A6296F"/>
    <w:rsid w:val="00AB369D"/>
    <w:rsid w:val="00B67126"/>
    <w:rsid w:val="00B72FA9"/>
    <w:rsid w:val="00B93C71"/>
    <w:rsid w:val="00BC7A91"/>
    <w:rsid w:val="00BE3E8A"/>
    <w:rsid w:val="00C1186E"/>
    <w:rsid w:val="00C43FFA"/>
    <w:rsid w:val="00C53F6D"/>
    <w:rsid w:val="00C801BF"/>
    <w:rsid w:val="00CC3FAA"/>
    <w:rsid w:val="00D36E64"/>
    <w:rsid w:val="00D44A0D"/>
    <w:rsid w:val="00D92681"/>
    <w:rsid w:val="00D93BBA"/>
    <w:rsid w:val="00DC40DD"/>
    <w:rsid w:val="00DE50DE"/>
    <w:rsid w:val="00DF1BFF"/>
    <w:rsid w:val="00E056FC"/>
    <w:rsid w:val="00E2780C"/>
    <w:rsid w:val="00E422F4"/>
    <w:rsid w:val="00E67FC6"/>
    <w:rsid w:val="00E9447E"/>
    <w:rsid w:val="00EA5DAF"/>
    <w:rsid w:val="00F10E88"/>
    <w:rsid w:val="00F25D44"/>
    <w:rsid w:val="00F379B7"/>
    <w:rsid w:val="00F973B1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A83B1A-3AC4-49A5-96CC-B3F5AC89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3B"/>
  </w:style>
  <w:style w:type="paragraph" w:styleId="Nagwek1">
    <w:name w:val="heading 1"/>
    <w:basedOn w:val="Normalny"/>
    <w:next w:val="Normalny"/>
    <w:qFormat/>
    <w:rsid w:val="002B253B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B253B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qFormat/>
    <w:rsid w:val="002B253B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B253B"/>
    <w:pPr>
      <w:keepNext/>
      <w:outlineLvl w:val="3"/>
    </w:pPr>
    <w:rPr>
      <w:rFonts w:ascii="Tahoma" w:hAnsi="Tahoma" w:cs="Tahoma"/>
      <w:b/>
      <w:sz w:val="28"/>
    </w:rPr>
  </w:style>
  <w:style w:type="paragraph" w:styleId="Nagwek5">
    <w:name w:val="heading 5"/>
    <w:basedOn w:val="Normalny"/>
    <w:next w:val="Normalny"/>
    <w:qFormat/>
    <w:rsid w:val="002B253B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2B253B"/>
    <w:pPr>
      <w:keepNext/>
      <w:jc w:val="center"/>
      <w:outlineLvl w:val="5"/>
    </w:pPr>
    <w:rPr>
      <w:b/>
      <w:i/>
      <w:iCs/>
      <w:sz w:val="28"/>
    </w:rPr>
  </w:style>
  <w:style w:type="paragraph" w:styleId="Nagwek7">
    <w:name w:val="heading 7"/>
    <w:basedOn w:val="Normalny"/>
    <w:next w:val="Normalny"/>
    <w:qFormat/>
    <w:rsid w:val="002B253B"/>
    <w:pPr>
      <w:keepNext/>
      <w:outlineLvl w:val="6"/>
    </w:pPr>
    <w:rPr>
      <w:rFonts w:ascii="Tahoma" w:hAnsi="Tahoma" w:cs="Tahoma"/>
      <w:bCs/>
      <w:sz w:val="28"/>
    </w:rPr>
  </w:style>
  <w:style w:type="paragraph" w:styleId="Nagwek8">
    <w:name w:val="heading 8"/>
    <w:basedOn w:val="Normalny"/>
    <w:next w:val="Normalny"/>
    <w:qFormat/>
    <w:rsid w:val="002B253B"/>
    <w:pPr>
      <w:keepNext/>
      <w:jc w:val="center"/>
      <w:outlineLvl w:val="7"/>
    </w:pPr>
    <w:rPr>
      <w:rFonts w:ascii="Tahoma" w:hAnsi="Tahoma" w:cs="Tahoma"/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17C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Wychowawcy klas w roku szkolnym 1998/99</vt:lpstr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Wychowawcy klas w roku szkolnym 1998/99</dc:title>
  <dc:creator>Jolka8</dc:creator>
  <cp:lastModifiedBy>Sala</cp:lastModifiedBy>
  <cp:revision>5</cp:revision>
  <cp:lastPrinted>2020-08-27T10:20:00Z</cp:lastPrinted>
  <dcterms:created xsi:type="dcterms:W3CDTF">2021-08-27T11:09:00Z</dcterms:created>
  <dcterms:modified xsi:type="dcterms:W3CDTF">2021-08-31T08:39:00Z</dcterms:modified>
</cp:coreProperties>
</file>