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AE5" w:rsidRPr="005C04C6" w:rsidRDefault="001828DE" w:rsidP="00E84FB4">
      <w:pPr>
        <w:autoSpaceDE w:val="0"/>
        <w:jc w:val="right"/>
        <w:rPr>
          <w:rFonts w:ascii="Tahoma" w:hAnsi="Tahoma" w:cs="Tahoma"/>
          <w:i/>
          <w:sz w:val="18"/>
          <w:szCs w:val="18"/>
        </w:rPr>
      </w:pPr>
      <w:r w:rsidRPr="005C04C6">
        <w:rPr>
          <w:rFonts w:ascii="Tahoma" w:hAnsi="Tahoma" w:cs="Tahoma"/>
          <w:noProof/>
          <w:sz w:val="18"/>
          <w:szCs w:val="18"/>
        </w:rPr>
        <w:drawing>
          <wp:anchor distT="0" distB="0" distL="114300" distR="114300" simplePos="0" relativeHeight="251651584" behindDoc="0" locked="0" layoutInCell="1" allowOverlap="1" wp14:anchorId="66574CAF" wp14:editId="38F0183B">
            <wp:simplePos x="0" y="0"/>
            <wp:positionH relativeFrom="column">
              <wp:posOffset>32385</wp:posOffset>
            </wp:positionH>
            <wp:positionV relativeFrom="page">
              <wp:posOffset>673100</wp:posOffset>
            </wp:positionV>
            <wp:extent cx="5840095" cy="577850"/>
            <wp:effectExtent l="0" t="0" r="8255"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009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9FA" w:rsidRDefault="002629FA" w:rsidP="00787F9F">
      <w:pPr>
        <w:autoSpaceDE w:val="0"/>
        <w:rPr>
          <w:rFonts w:ascii="Tahoma" w:hAnsi="Tahoma" w:cs="Tahoma"/>
          <w:i/>
          <w:sz w:val="18"/>
          <w:szCs w:val="18"/>
        </w:rPr>
      </w:pPr>
    </w:p>
    <w:p w:rsidR="00A808E6" w:rsidRPr="00C8782C" w:rsidRDefault="00A808E6" w:rsidP="00A808E6">
      <w:pPr>
        <w:autoSpaceDE w:val="0"/>
        <w:jc w:val="right"/>
        <w:rPr>
          <w:rFonts w:ascii="Tahoma" w:hAnsi="Tahoma" w:cs="Tahoma"/>
          <w:iCs/>
          <w:sz w:val="14"/>
          <w:szCs w:val="14"/>
          <w:lang w:eastAsia="hi-IN"/>
        </w:rPr>
      </w:pPr>
      <w:r w:rsidRPr="00C8782C">
        <w:rPr>
          <w:rFonts w:ascii="Tahoma" w:hAnsi="Tahoma" w:cs="Tahoma"/>
          <w:b/>
          <w:bCs/>
          <w:iCs/>
          <w:sz w:val="14"/>
          <w:szCs w:val="14"/>
        </w:rPr>
        <w:t xml:space="preserve">ZAŁĄCZNIK NR </w:t>
      </w:r>
      <w:r>
        <w:rPr>
          <w:rFonts w:ascii="Tahoma" w:hAnsi="Tahoma" w:cs="Tahoma"/>
          <w:b/>
          <w:bCs/>
          <w:iCs/>
          <w:sz w:val="14"/>
          <w:szCs w:val="14"/>
        </w:rPr>
        <w:t>6</w:t>
      </w:r>
      <w:r w:rsidRPr="00C8782C">
        <w:rPr>
          <w:rFonts w:ascii="Tahoma" w:hAnsi="Tahoma" w:cs="Tahoma"/>
          <w:iCs/>
          <w:sz w:val="14"/>
          <w:szCs w:val="14"/>
        </w:rPr>
        <w:br/>
        <w:t>do Specyfikacji Warunków Zamówienia</w:t>
      </w:r>
    </w:p>
    <w:p w:rsidR="00A808E6" w:rsidRPr="00C8782C" w:rsidRDefault="00A808E6" w:rsidP="00A808E6">
      <w:pPr>
        <w:autoSpaceDE w:val="0"/>
        <w:jc w:val="right"/>
        <w:rPr>
          <w:rFonts w:ascii="Tahoma" w:hAnsi="Tahoma" w:cs="Tahoma"/>
          <w:iCs/>
          <w:sz w:val="14"/>
          <w:szCs w:val="14"/>
        </w:rPr>
      </w:pPr>
      <w:r w:rsidRPr="00545612">
        <w:rPr>
          <w:rFonts w:ascii="Tahoma" w:hAnsi="Tahoma" w:cs="Tahoma"/>
          <w:iCs/>
          <w:sz w:val="14"/>
          <w:szCs w:val="14"/>
        </w:rPr>
        <w:t xml:space="preserve">(nr sprawy: </w:t>
      </w:r>
      <w:r w:rsidRPr="00545612">
        <w:rPr>
          <w:rFonts w:ascii="Tahoma" w:hAnsi="Tahoma" w:cs="Tahoma"/>
          <w:sz w:val="14"/>
          <w:szCs w:val="14"/>
        </w:rPr>
        <w:t>ZS18.PZ18.</w:t>
      </w:r>
      <w:r>
        <w:rPr>
          <w:rFonts w:ascii="Tahoma" w:hAnsi="Tahoma" w:cs="Tahoma"/>
          <w:sz w:val="14"/>
          <w:szCs w:val="14"/>
        </w:rPr>
        <w:t>1</w:t>
      </w:r>
      <w:r w:rsidRPr="00545612">
        <w:rPr>
          <w:rFonts w:ascii="Tahoma" w:hAnsi="Tahoma" w:cs="Tahoma"/>
          <w:sz w:val="14"/>
          <w:szCs w:val="14"/>
        </w:rPr>
        <w:t>.2</w:t>
      </w:r>
      <w:r>
        <w:rPr>
          <w:rFonts w:ascii="Tahoma" w:hAnsi="Tahoma" w:cs="Tahoma"/>
          <w:sz w:val="14"/>
          <w:szCs w:val="14"/>
        </w:rPr>
        <w:t>2</w:t>
      </w:r>
      <w:r w:rsidRPr="00545612">
        <w:rPr>
          <w:rFonts w:ascii="Tahoma" w:hAnsi="Tahoma" w:cs="Tahoma"/>
          <w:iCs/>
          <w:sz w:val="14"/>
          <w:szCs w:val="14"/>
        </w:rPr>
        <w:t>)</w:t>
      </w:r>
    </w:p>
    <w:p w:rsidR="00A808E6" w:rsidRPr="00C8782C" w:rsidRDefault="00A808E6" w:rsidP="00A808E6">
      <w:pPr>
        <w:autoSpaceDE w:val="0"/>
        <w:jc w:val="both"/>
        <w:rPr>
          <w:rFonts w:ascii="Tahoma" w:hAnsi="Tahoma" w:cs="Tahoma"/>
          <w:b/>
          <w:sz w:val="18"/>
          <w:szCs w:val="18"/>
        </w:rPr>
      </w:pPr>
    </w:p>
    <w:p w:rsidR="0004789E" w:rsidRDefault="0004789E" w:rsidP="00977134">
      <w:pPr>
        <w:autoSpaceDE w:val="0"/>
        <w:rPr>
          <w:rFonts w:ascii="Tahoma" w:hAnsi="Tahoma" w:cs="Tahoma"/>
          <w:b/>
          <w:sz w:val="18"/>
          <w:szCs w:val="18"/>
        </w:rPr>
      </w:pPr>
    </w:p>
    <w:p w:rsidR="0004789E" w:rsidRDefault="0004789E" w:rsidP="002629FA">
      <w:pPr>
        <w:autoSpaceDE w:val="0"/>
        <w:jc w:val="center"/>
        <w:rPr>
          <w:rFonts w:ascii="Tahoma" w:hAnsi="Tahoma" w:cs="Tahoma"/>
          <w:b/>
          <w:sz w:val="18"/>
          <w:szCs w:val="18"/>
        </w:rPr>
      </w:pPr>
    </w:p>
    <w:p w:rsidR="002629FA" w:rsidRDefault="00B475BE" w:rsidP="002629FA">
      <w:pPr>
        <w:autoSpaceDE w:val="0"/>
        <w:jc w:val="center"/>
        <w:rPr>
          <w:rFonts w:ascii="Tahoma" w:hAnsi="Tahoma" w:cs="Tahoma"/>
          <w:b/>
          <w:sz w:val="18"/>
          <w:szCs w:val="18"/>
        </w:rPr>
      </w:pPr>
      <w:r w:rsidRPr="005C04C6">
        <w:rPr>
          <w:rFonts w:ascii="Tahoma" w:hAnsi="Tahoma" w:cs="Tahoma"/>
          <w:b/>
          <w:sz w:val="18"/>
          <w:szCs w:val="18"/>
        </w:rPr>
        <w:t>WYKAZ OSÓB</w:t>
      </w:r>
    </w:p>
    <w:p w:rsidR="00B475BE" w:rsidRPr="005C04C6" w:rsidRDefault="00B475BE" w:rsidP="002629FA">
      <w:pPr>
        <w:autoSpaceDE w:val="0"/>
        <w:jc w:val="center"/>
        <w:rPr>
          <w:rFonts w:ascii="Tahoma" w:hAnsi="Tahoma" w:cs="Tahoma"/>
          <w:b/>
          <w:sz w:val="18"/>
          <w:szCs w:val="18"/>
        </w:rPr>
      </w:pPr>
      <w:r w:rsidRPr="005C04C6">
        <w:rPr>
          <w:rFonts w:ascii="Tahoma" w:hAnsi="Tahoma" w:cs="Tahoma"/>
          <w:b/>
          <w:sz w:val="18"/>
          <w:szCs w:val="18"/>
        </w:rPr>
        <w:t>SKIEROWANYCH PRZEZ WYKONAWCĘ DO REALIZACJI ZAMÓWIENIA PUBLICZNEGO</w:t>
      </w:r>
    </w:p>
    <w:p w:rsidR="00977134" w:rsidRDefault="00977134" w:rsidP="00FE42F9">
      <w:pPr>
        <w:tabs>
          <w:tab w:val="left" w:pos="426"/>
        </w:tabs>
        <w:jc w:val="center"/>
        <w:rPr>
          <w:rFonts w:ascii="Tahoma" w:hAnsi="Tahoma" w:cs="Tahoma"/>
          <w:b/>
          <w:sz w:val="18"/>
          <w:szCs w:val="18"/>
        </w:rPr>
      </w:pPr>
    </w:p>
    <w:p w:rsidR="00A808E6" w:rsidRPr="00FA5170" w:rsidRDefault="00A808E6" w:rsidP="00A808E6">
      <w:pPr>
        <w:jc w:val="center"/>
        <w:rPr>
          <w:rFonts w:ascii="Tahoma" w:hAnsi="Tahoma" w:cs="Tahoma"/>
          <w:b/>
          <w:sz w:val="18"/>
          <w:szCs w:val="18"/>
        </w:rPr>
      </w:pPr>
      <w:r w:rsidRPr="00FA5170">
        <w:rPr>
          <w:rFonts w:ascii="Tahoma" w:hAnsi="Tahoma" w:cs="Tahoma"/>
          <w:b/>
          <w:sz w:val="18"/>
          <w:szCs w:val="18"/>
        </w:rPr>
        <w:t>Organizacj</w:t>
      </w:r>
      <w:r>
        <w:rPr>
          <w:rFonts w:ascii="Tahoma" w:hAnsi="Tahoma" w:cs="Tahoma"/>
          <w:b/>
          <w:sz w:val="18"/>
          <w:szCs w:val="18"/>
        </w:rPr>
        <w:t>a</w:t>
      </w:r>
      <w:r w:rsidRPr="00FA5170">
        <w:rPr>
          <w:rFonts w:ascii="Tahoma" w:hAnsi="Tahoma" w:cs="Tahoma"/>
          <w:b/>
          <w:sz w:val="18"/>
          <w:szCs w:val="18"/>
        </w:rPr>
        <w:t xml:space="preserve"> i przeprowadzeni</w:t>
      </w:r>
      <w:r>
        <w:rPr>
          <w:rFonts w:ascii="Tahoma" w:hAnsi="Tahoma" w:cs="Tahoma"/>
          <w:b/>
          <w:sz w:val="18"/>
          <w:szCs w:val="18"/>
        </w:rPr>
        <w:t xml:space="preserve">e </w:t>
      </w:r>
      <w:r w:rsidRPr="00FA5170">
        <w:rPr>
          <w:rFonts w:ascii="Tahoma" w:hAnsi="Tahoma" w:cs="Tahoma"/>
          <w:b/>
          <w:sz w:val="18"/>
          <w:szCs w:val="18"/>
        </w:rPr>
        <w:t>szkolenia uczniów Zespołu Szkół Nr 18 we Wrocławiu z obsługi drukarki 3D w ramach cyklu zajęć przygotowujących do egzaminów zawodowych.</w:t>
      </w:r>
    </w:p>
    <w:p w:rsidR="00A808E6" w:rsidRDefault="00A808E6" w:rsidP="00A808E6">
      <w:pPr>
        <w:tabs>
          <w:tab w:val="left" w:pos="426"/>
        </w:tabs>
        <w:jc w:val="center"/>
        <w:rPr>
          <w:rFonts w:ascii="Tahoma" w:eastAsia="SimSun" w:hAnsi="Tahoma" w:cs="Tahoma"/>
          <w:sz w:val="18"/>
          <w:szCs w:val="18"/>
          <w:u w:val="single"/>
        </w:rPr>
      </w:pPr>
      <w:r w:rsidRPr="001668CF">
        <w:rPr>
          <w:rFonts w:ascii="Tahoma" w:hAnsi="Tahoma" w:cs="Tahoma"/>
          <w:sz w:val="18"/>
          <w:szCs w:val="18"/>
        </w:rPr>
        <w:t xml:space="preserve"> </w:t>
      </w:r>
      <w:r w:rsidRPr="00545612">
        <w:rPr>
          <w:rFonts w:ascii="Tahoma" w:hAnsi="Tahoma" w:cs="Tahoma"/>
          <w:sz w:val="18"/>
          <w:szCs w:val="18"/>
          <w:u w:val="single"/>
        </w:rPr>
        <w:t>(nr sprawy: ZS18.PZ18.</w:t>
      </w:r>
      <w:r w:rsidRPr="003414BE">
        <w:rPr>
          <w:rFonts w:ascii="Tahoma" w:hAnsi="Tahoma" w:cs="Tahoma"/>
          <w:b/>
          <w:sz w:val="18"/>
          <w:szCs w:val="18"/>
          <w:u w:val="single"/>
        </w:rPr>
        <w:t>1</w:t>
      </w:r>
      <w:r w:rsidRPr="00545612">
        <w:rPr>
          <w:rFonts w:ascii="Tahoma" w:hAnsi="Tahoma" w:cs="Tahoma"/>
          <w:sz w:val="18"/>
          <w:szCs w:val="18"/>
          <w:u w:val="single"/>
        </w:rPr>
        <w:t>.2</w:t>
      </w:r>
      <w:r>
        <w:rPr>
          <w:rFonts w:ascii="Tahoma" w:hAnsi="Tahoma" w:cs="Tahoma"/>
          <w:sz w:val="18"/>
          <w:szCs w:val="18"/>
          <w:u w:val="single"/>
        </w:rPr>
        <w:t>2</w:t>
      </w:r>
      <w:r w:rsidRPr="00545612">
        <w:rPr>
          <w:rFonts w:ascii="Tahoma" w:hAnsi="Tahoma" w:cs="Tahoma"/>
          <w:sz w:val="18"/>
          <w:szCs w:val="18"/>
          <w:u w:val="single"/>
        </w:rPr>
        <w:t>)</w:t>
      </w:r>
    </w:p>
    <w:p w:rsidR="00D53064" w:rsidRDefault="00D53064" w:rsidP="00D53064">
      <w:pPr>
        <w:tabs>
          <w:tab w:val="left" w:pos="426"/>
        </w:tabs>
        <w:jc w:val="center"/>
        <w:rPr>
          <w:rFonts w:ascii="Tahoma" w:hAnsi="Tahoma" w:cs="Tahoma"/>
          <w:sz w:val="18"/>
          <w:szCs w:val="18"/>
        </w:rPr>
      </w:pPr>
    </w:p>
    <w:p w:rsidR="00B475BE" w:rsidRPr="005C04C6" w:rsidRDefault="00B475BE" w:rsidP="00B475BE">
      <w:pPr>
        <w:pStyle w:val="Standardowytekst"/>
        <w:tabs>
          <w:tab w:val="left" w:pos="426"/>
        </w:tabs>
        <w:spacing w:before="120"/>
        <w:rPr>
          <w:rFonts w:ascii="Tahoma" w:hAnsi="Tahoma" w:cs="Tahoma"/>
          <w:bCs/>
          <w:sz w:val="18"/>
          <w:szCs w:val="18"/>
        </w:rPr>
      </w:pPr>
      <w:r w:rsidRPr="005C04C6">
        <w:rPr>
          <w:rFonts w:ascii="Tahoma" w:hAnsi="Tahoma" w:cs="Tahoma"/>
          <w:bCs/>
          <w:sz w:val="18"/>
          <w:szCs w:val="18"/>
        </w:rPr>
        <w:t>Nazwa i adres Wykonawcy:</w:t>
      </w:r>
    </w:p>
    <w:p w:rsidR="00B475BE" w:rsidRPr="005C04C6" w:rsidRDefault="00B475BE" w:rsidP="00B475BE">
      <w:pPr>
        <w:pStyle w:val="NormalnyWeb"/>
        <w:widowControl w:val="0"/>
        <w:tabs>
          <w:tab w:val="left" w:pos="426"/>
        </w:tabs>
        <w:spacing w:before="120" w:beforeAutospacing="0" w:after="0" w:afterAutospacing="0"/>
        <w:rPr>
          <w:rFonts w:ascii="Tahoma" w:hAnsi="Tahoma" w:cs="Tahoma"/>
          <w:b/>
          <w:sz w:val="18"/>
          <w:szCs w:val="18"/>
        </w:rPr>
      </w:pPr>
      <w:r w:rsidRPr="005C04C6">
        <w:rPr>
          <w:rFonts w:ascii="Tahoma" w:hAnsi="Tahoma" w:cs="Tahoma"/>
          <w:bCs/>
          <w:sz w:val="18"/>
          <w:szCs w:val="18"/>
        </w:rPr>
        <w:t>..........................................................................................................................................................</w:t>
      </w:r>
    </w:p>
    <w:p w:rsidR="00B475BE" w:rsidRPr="005C04C6" w:rsidRDefault="00B475BE" w:rsidP="00B475BE">
      <w:pPr>
        <w:tabs>
          <w:tab w:val="left" w:pos="426"/>
        </w:tabs>
        <w:spacing w:before="120"/>
        <w:rPr>
          <w:rFonts w:ascii="Tahoma" w:hAnsi="Tahoma" w:cs="Tahoma"/>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0"/>
        <w:gridCol w:w="1208"/>
        <w:gridCol w:w="1607"/>
        <w:gridCol w:w="3336"/>
        <w:gridCol w:w="2833"/>
      </w:tblGrid>
      <w:tr w:rsidR="00A808E6" w:rsidRPr="005C04C6" w:rsidTr="00A808E6">
        <w:trPr>
          <w:trHeight w:val="919"/>
        </w:trPr>
        <w:tc>
          <w:tcPr>
            <w:tcW w:w="192"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b/>
                <w:sz w:val="18"/>
                <w:szCs w:val="18"/>
              </w:rPr>
            </w:pPr>
            <w:proofErr w:type="spellStart"/>
            <w:r w:rsidRPr="005C04C6">
              <w:rPr>
                <w:rFonts w:ascii="Tahoma" w:hAnsi="Tahoma" w:cs="Tahoma"/>
                <w:b/>
                <w:sz w:val="18"/>
                <w:szCs w:val="18"/>
              </w:rPr>
              <w:t>Lp</w:t>
            </w:r>
            <w:proofErr w:type="spellEnd"/>
            <w:r w:rsidRPr="005C04C6">
              <w:rPr>
                <w:rFonts w:ascii="Tahoma" w:hAnsi="Tahoma" w:cs="Tahoma"/>
                <w:b/>
                <w:sz w:val="18"/>
                <w:szCs w:val="18"/>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b/>
                <w:sz w:val="18"/>
                <w:szCs w:val="18"/>
              </w:rPr>
            </w:pPr>
            <w:r w:rsidRPr="005C04C6">
              <w:rPr>
                <w:rFonts w:ascii="Tahoma" w:hAnsi="Tahoma" w:cs="Tahoma"/>
                <w:b/>
                <w:sz w:val="18"/>
                <w:szCs w:val="18"/>
              </w:rPr>
              <w:t xml:space="preserve">Imię i nazwisko </w:t>
            </w:r>
          </w:p>
        </w:tc>
        <w:tc>
          <w:tcPr>
            <w:tcW w:w="860"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b/>
                <w:sz w:val="18"/>
                <w:szCs w:val="18"/>
              </w:rPr>
            </w:pPr>
            <w:r w:rsidRPr="005C04C6">
              <w:rPr>
                <w:rFonts w:ascii="Tahoma" w:hAnsi="Tahoma" w:cs="Tahoma"/>
                <w:b/>
                <w:sz w:val="18"/>
                <w:szCs w:val="18"/>
              </w:rPr>
              <w:t xml:space="preserve">Zakres wykonywanych czynności  </w:t>
            </w:r>
          </w:p>
        </w:tc>
        <w:tc>
          <w:tcPr>
            <w:tcW w:w="1785"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DF4D01">
            <w:pPr>
              <w:widowControl w:val="0"/>
              <w:jc w:val="center"/>
              <w:rPr>
                <w:rFonts w:ascii="Tahoma" w:hAnsi="Tahoma" w:cs="Tahoma"/>
                <w:b/>
                <w:sz w:val="18"/>
                <w:szCs w:val="18"/>
              </w:rPr>
            </w:pPr>
            <w:r w:rsidRPr="005C04C6">
              <w:rPr>
                <w:rFonts w:ascii="Tahoma" w:hAnsi="Tahoma" w:cs="Tahoma"/>
                <w:b/>
                <w:sz w:val="18"/>
                <w:szCs w:val="18"/>
              </w:rPr>
              <w:t xml:space="preserve">Doświadczenie zawodowe </w:t>
            </w:r>
          </w:p>
          <w:p w:rsidR="00A808E6" w:rsidRPr="00501344" w:rsidRDefault="00A808E6" w:rsidP="00485BC5">
            <w:pPr>
              <w:widowControl w:val="0"/>
              <w:jc w:val="center"/>
              <w:rPr>
                <w:rFonts w:ascii="Tahoma" w:hAnsi="Tahoma" w:cs="Tahoma"/>
                <w:i/>
                <w:sz w:val="16"/>
                <w:szCs w:val="16"/>
              </w:rPr>
            </w:pPr>
            <w:r w:rsidRPr="00501344">
              <w:rPr>
                <w:rFonts w:ascii="Tahoma" w:hAnsi="Tahoma" w:cs="Tahoma"/>
                <w:i/>
                <w:sz w:val="16"/>
                <w:szCs w:val="16"/>
              </w:rPr>
              <w:t xml:space="preserve">(wykazać doświadczenie zawodowe zgodnie z wymaganiami wskazanymi </w:t>
            </w:r>
            <w:r w:rsidRPr="00501344">
              <w:rPr>
                <w:rFonts w:ascii="Tahoma" w:hAnsi="Tahoma" w:cs="Tahoma"/>
                <w:i/>
                <w:sz w:val="16"/>
                <w:szCs w:val="16"/>
                <w:u w:val="single"/>
              </w:rPr>
              <w:t xml:space="preserve">w rozdz. VII  ust. 2 pkt 4 </w:t>
            </w:r>
            <w:proofErr w:type="spellStart"/>
            <w:r w:rsidRPr="00501344">
              <w:rPr>
                <w:rFonts w:ascii="Tahoma" w:hAnsi="Tahoma" w:cs="Tahoma"/>
                <w:i/>
                <w:sz w:val="16"/>
                <w:szCs w:val="16"/>
                <w:u w:val="single"/>
              </w:rPr>
              <w:t>swz</w:t>
            </w:r>
            <w:proofErr w:type="spellEnd"/>
            <w:r w:rsidRPr="00501344">
              <w:rPr>
                <w:rFonts w:ascii="Tahoma" w:hAnsi="Tahoma" w:cs="Tahoma"/>
                <w:i/>
                <w:sz w:val="16"/>
                <w:szCs w:val="16"/>
                <w:u w:val="single"/>
              </w:rPr>
              <w:t xml:space="preserve"> </w:t>
            </w:r>
            <w:r>
              <w:rPr>
                <w:rFonts w:ascii="Tahoma" w:hAnsi="Tahoma" w:cs="Tahoma"/>
                <w:i/>
                <w:sz w:val="16"/>
                <w:szCs w:val="16"/>
                <w:u w:val="single"/>
              </w:rPr>
              <w:t xml:space="preserve"> - W TYM NALEŻY WSKAZAĆ  </w:t>
            </w:r>
            <w:r w:rsidR="00390124">
              <w:rPr>
                <w:rFonts w:ascii="Tahoma" w:hAnsi="Tahoma" w:cs="Tahoma"/>
                <w:i/>
                <w:sz w:val="16"/>
                <w:szCs w:val="16"/>
                <w:u w:val="single"/>
              </w:rPr>
              <w:t>dokładnie które warunki udziału w postępowaniu zostały spełnione poprzez ich opisanie</w:t>
            </w:r>
          </w:p>
          <w:p w:rsidR="00A808E6" w:rsidRPr="005C04C6" w:rsidRDefault="00A808E6" w:rsidP="00485BC5">
            <w:pPr>
              <w:widowControl w:val="0"/>
              <w:rPr>
                <w:rFonts w:ascii="Tahoma" w:hAnsi="Tahoma" w:cs="Tahoma"/>
                <w:i/>
                <w:sz w:val="18"/>
                <w:szCs w:val="18"/>
              </w:rPr>
            </w:pPr>
          </w:p>
        </w:tc>
        <w:tc>
          <w:tcPr>
            <w:tcW w:w="1516"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b/>
                <w:sz w:val="18"/>
                <w:szCs w:val="18"/>
              </w:rPr>
            </w:pPr>
            <w:r w:rsidRPr="005C04C6">
              <w:rPr>
                <w:rFonts w:ascii="Tahoma" w:hAnsi="Tahoma" w:cs="Tahoma"/>
                <w:b/>
                <w:sz w:val="18"/>
                <w:szCs w:val="18"/>
              </w:rPr>
              <w:t xml:space="preserve">Informacja </w:t>
            </w:r>
          </w:p>
          <w:p w:rsidR="00A808E6" w:rsidRPr="005C04C6" w:rsidRDefault="00A808E6" w:rsidP="00AF549E">
            <w:pPr>
              <w:widowControl w:val="0"/>
              <w:jc w:val="center"/>
              <w:rPr>
                <w:rFonts w:ascii="Tahoma" w:hAnsi="Tahoma" w:cs="Tahoma"/>
                <w:b/>
                <w:sz w:val="18"/>
                <w:szCs w:val="18"/>
              </w:rPr>
            </w:pPr>
            <w:r w:rsidRPr="005C04C6">
              <w:rPr>
                <w:rFonts w:ascii="Tahoma" w:hAnsi="Tahoma" w:cs="Tahoma"/>
                <w:b/>
                <w:sz w:val="18"/>
                <w:szCs w:val="18"/>
              </w:rPr>
              <w:t>o podstawie dysponowania  wymienioną osobą przez Wykonawcę*</w:t>
            </w:r>
          </w:p>
          <w:p w:rsidR="00A808E6" w:rsidRPr="005C04C6" w:rsidRDefault="00A808E6" w:rsidP="00AF549E">
            <w:pPr>
              <w:widowControl w:val="0"/>
              <w:jc w:val="center"/>
              <w:rPr>
                <w:rFonts w:ascii="Tahoma" w:hAnsi="Tahoma" w:cs="Tahoma"/>
                <w:b/>
                <w:sz w:val="18"/>
                <w:szCs w:val="18"/>
              </w:rPr>
            </w:pPr>
          </w:p>
        </w:tc>
      </w:tr>
      <w:tr w:rsidR="00A808E6" w:rsidRPr="005C04C6" w:rsidTr="00A808E6">
        <w:trPr>
          <w:trHeight w:val="454"/>
        </w:trPr>
        <w:tc>
          <w:tcPr>
            <w:tcW w:w="192"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sz w:val="18"/>
                <w:szCs w:val="18"/>
              </w:rPr>
            </w:pPr>
            <w:r w:rsidRPr="005C04C6">
              <w:rPr>
                <w:rFonts w:ascii="Tahoma" w:hAnsi="Tahoma" w:cs="Tahoma"/>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sz w:val="18"/>
                <w:szCs w:val="18"/>
              </w:rPr>
            </w:pPr>
            <w:r w:rsidRPr="005C04C6">
              <w:rPr>
                <w:rFonts w:ascii="Tahoma" w:hAnsi="Tahoma" w:cs="Tahoma"/>
                <w:sz w:val="18"/>
                <w:szCs w:val="18"/>
              </w:rPr>
              <w:t>2.</w:t>
            </w:r>
          </w:p>
        </w:tc>
        <w:tc>
          <w:tcPr>
            <w:tcW w:w="860"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sz w:val="18"/>
                <w:szCs w:val="18"/>
              </w:rPr>
            </w:pPr>
            <w:r w:rsidRPr="005C04C6">
              <w:rPr>
                <w:rFonts w:ascii="Tahoma" w:hAnsi="Tahoma" w:cs="Tahoma"/>
                <w:sz w:val="18"/>
                <w:szCs w:val="18"/>
              </w:rPr>
              <w:t>3.</w:t>
            </w:r>
          </w:p>
        </w:tc>
        <w:tc>
          <w:tcPr>
            <w:tcW w:w="1785"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sz w:val="18"/>
                <w:szCs w:val="18"/>
              </w:rPr>
            </w:pPr>
            <w:r w:rsidRPr="005C04C6">
              <w:rPr>
                <w:rFonts w:ascii="Tahoma" w:hAnsi="Tahoma" w:cs="Tahoma"/>
                <w:sz w:val="18"/>
                <w:szCs w:val="18"/>
              </w:rPr>
              <w:t>4.</w:t>
            </w:r>
          </w:p>
        </w:tc>
        <w:tc>
          <w:tcPr>
            <w:tcW w:w="1516"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sz w:val="18"/>
                <w:szCs w:val="18"/>
              </w:rPr>
            </w:pPr>
            <w:r w:rsidRPr="005C04C6">
              <w:rPr>
                <w:rFonts w:ascii="Tahoma" w:hAnsi="Tahoma" w:cs="Tahoma"/>
                <w:sz w:val="18"/>
                <w:szCs w:val="18"/>
              </w:rPr>
              <w:t>5.</w:t>
            </w:r>
          </w:p>
        </w:tc>
      </w:tr>
      <w:tr w:rsidR="00A808E6" w:rsidRPr="00501344" w:rsidTr="00A808E6">
        <w:trPr>
          <w:trHeight w:val="919"/>
        </w:trPr>
        <w:tc>
          <w:tcPr>
            <w:tcW w:w="192" w:type="pct"/>
            <w:tcBorders>
              <w:top w:val="single" w:sz="4" w:space="0" w:color="auto"/>
              <w:left w:val="single" w:sz="4" w:space="0" w:color="auto"/>
              <w:bottom w:val="single" w:sz="4" w:space="0" w:color="auto"/>
              <w:right w:val="single" w:sz="4" w:space="0" w:color="auto"/>
            </w:tcBorders>
            <w:vAlign w:val="center"/>
            <w:hideMark/>
          </w:tcPr>
          <w:p w:rsidR="00A808E6" w:rsidRPr="00501344" w:rsidRDefault="00A808E6" w:rsidP="00E47D58">
            <w:pPr>
              <w:widowControl w:val="0"/>
              <w:jc w:val="center"/>
              <w:rPr>
                <w:rFonts w:ascii="Tahoma" w:hAnsi="Tahoma" w:cs="Tahoma"/>
                <w:sz w:val="16"/>
                <w:szCs w:val="16"/>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A808E6" w:rsidRPr="00501344" w:rsidRDefault="00A808E6" w:rsidP="00E47D58">
            <w:pPr>
              <w:widowControl w:val="0"/>
              <w:jc w:val="center"/>
              <w:rPr>
                <w:rFonts w:ascii="Tahoma" w:hAnsi="Tahoma" w:cs="Tahoma"/>
                <w:sz w:val="16"/>
                <w:szCs w:val="16"/>
              </w:rPr>
            </w:pPr>
          </w:p>
        </w:tc>
        <w:tc>
          <w:tcPr>
            <w:tcW w:w="860" w:type="pct"/>
            <w:tcBorders>
              <w:top w:val="single" w:sz="4" w:space="0" w:color="auto"/>
              <w:left w:val="single" w:sz="4" w:space="0" w:color="auto"/>
              <w:bottom w:val="single" w:sz="4" w:space="0" w:color="auto"/>
              <w:right w:val="single" w:sz="4" w:space="0" w:color="auto"/>
            </w:tcBorders>
            <w:vAlign w:val="center"/>
            <w:hideMark/>
          </w:tcPr>
          <w:p w:rsidR="00A808E6" w:rsidRPr="00501344" w:rsidRDefault="00A808E6" w:rsidP="00E47D58">
            <w:pPr>
              <w:widowControl w:val="0"/>
              <w:jc w:val="center"/>
              <w:rPr>
                <w:rFonts w:ascii="Tahoma" w:hAnsi="Tahoma" w:cs="Tahoma"/>
                <w:sz w:val="16"/>
                <w:szCs w:val="16"/>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A808E6" w:rsidRPr="00501344" w:rsidRDefault="00A808E6" w:rsidP="00E47D58">
            <w:pPr>
              <w:widowControl w:val="0"/>
              <w:rPr>
                <w:rFonts w:ascii="Tahoma" w:hAnsi="Tahoma" w:cs="Tahoma"/>
                <w:sz w:val="16"/>
                <w:szCs w:val="16"/>
              </w:rPr>
            </w:pPr>
          </w:p>
        </w:tc>
        <w:tc>
          <w:tcPr>
            <w:tcW w:w="1516" w:type="pct"/>
            <w:tcBorders>
              <w:top w:val="single" w:sz="4" w:space="0" w:color="auto"/>
              <w:left w:val="single" w:sz="4" w:space="0" w:color="auto"/>
              <w:bottom w:val="single" w:sz="4" w:space="0" w:color="auto"/>
              <w:right w:val="single" w:sz="4" w:space="0" w:color="auto"/>
            </w:tcBorders>
            <w:vAlign w:val="center"/>
            <w:hideMark/>
          </w:tcPr>
          <w:p w:rsidR="00A808E6" w:rsidRPr="00501344" w:rsidRDefault="00A808E6" w:rsidP="00501344">
            <w:pPr>
              <w:tabs>
                <w:tab w:val="left" w:pos="426"/>
              </w:tabs>
              <w:autoSpaceDE w:val="0"/>
              <w:spacing w:before="60" w:after="60"/>
              <w:rPr>
                <w:rFonts w:ascii="Tahoma" w:hAnsi="Tahoma" w:cs="Tahoma"/>
                <w:sz w:val="16"/>
                <w:szCs w:val="16"/>
              </w:rPr>
            </w:pPr>
            <w:r>
              <w:rPr>
                <w:rFonts w:ascii="Tahoma" w:hAnsi="Tahoma" w:cs="Tahoma"/>
                <w:sz w:val="16"/>
                <w:szCs w:val="16"/>
              </w:rPr>
              <w:t>bezpośrednie</w:t>
            </w:r>
            <w:r w:rsidRPr="00501344">
              <w:rPr>
                <w:rFonts w:ascii="Tahoma" w:hAnsi="Tahoma" w:cs="Tahoma"/>
                <w:sz w:val="16"/>
                <w:szCs w:val="16"/>
              </w:rPr>
              <w:t>*</w:t>
            </w:r>
          </w:p>
          <w:p w:rsidR="00A808E6" w:rsidRPr="00501344" w:rsidRDefault="00A808E6" w:rsidP="00501344">
            <w:pPr>
              <w:tabs>
                <w:tab w:val="left" w:pos="426"/>
              </w:tabs>
              <w:autoSpaceDE w:val="0"/>
              <w:spacing w:before="60" w:after="60"/>
              <w:rPr>
                <w:rFonts w:ascii="Tahoma" w:hAnsi="Tahoma" w:cs="Tahoma"/>
                <w:sz w:val="16"/>
                <w:szCs w:val="16"/>
              </w:rPr>
            </w:pPr>
          </w:p>
          <w:p w:rsidR="00A808E6" w:rsidRPr="00501344" w:rsidRDefault="00A808E6" w:rsidP="00501344">
            <w:pPr>
              <w:tabs>
                <w:tab w:val="left" w:pos="-7867"/>
                <w:tab w:val="left" w:pos="249"/>
              </w:tabs>
              <w:rPr>
                <w:rFonts w:ascii="Tahoma" w:hAnsi="Tahoma" w:cs="Tahoma"/>
                <w:sz w:val="16"/>
                <w:szCs w:val="16"/>
              </w:rPr>
            </w:pPr>
            <w:r>
              <w:rPr>
                <w:rFonts w:ascii="Tahoma" w:hAnsi="Tahoma" w:cs="Tahoma"/>
                <w:sz w:val="16"/>
                <w:szCs w:val="16"/>
              </w:rPr>
              <w:t>pośrednie</w:t>
            </w:r>
            <w:r w:rsidRPr="00501344">
              <w:rPr>
                <w:rFonts w:ascii="Tahoma" w:hAnsi="Tahoma" w:cs="Tahoma"/>
                <w:sz w:val="16"/>
                <w:szCs w:val="16"/>
              </w:rPr>
              <w:t xml:space="preserve"> na podstawie</w:t>
            </w:r>
            <w:r>
              <w:rPr>
                <w:rFonts w:ascii="Tahoma" w:hAnsi="Tahoma" w:cs="Tahoma"/>
                <w:sz w:val="16"/>
                <w:szCs w:val="16"/>
              </w:rPr>
              <w:t xml:space="preserve">* </w:t>
            </w:r>
            <w:r w:rsidRPr="00501344">
              <w:rPr>
                <w:rFonts w:ascii="Tahoma" w:hAnsi="Tahoma" w:cs="Tahoma"/>
                <w:sz w:val="16"/>
                <w:szCs w:val="16"/>
              </w:rPr>
              <w:t>………………</w:t>
            </w:r>
          </w:p>
        </w:tc>
      </w:tr>
    </w:tbl>
    <w:p w:rsidR="00B475BE" w:rsidRPr="00501344" w:rsidRDefault="00B475BE" w:rsidP="00B475BE">
      <w:pPr>
        <w:tabs>
          <w:tab w:val="left" w:pos="284"/>
        </w:tabs>
        <w:jc w:val="both"/>
        <w:rPr>
          <w:rFonts w:ascii="Tahoma" w:hAnsi="Tahoma" w:cs="Tahoma"/>
          <w:sz w:val="16"/>
          <w:szCs w:val="16"/>
        </w:rPr>
      </w:pPr>
    </w:p>
    <w:p w:rsidR="00501344" w:rsidRPr="00501344" w:rsidRDefault="00501344" w:rsidP="00501344">
      <w:pPr>
        <w:tabs>
          <w:tab w:val="left" w:pos="426"/>
        </w:tabs>
        <w:autoSpaceDE w:val="0"/>
        <w:spacing w:before="120"/>
        <w:contextualSpacing/>
        <w:jc w:val="both"/>
        <w:rPr>
          <w:rFonts w:ascii="Tahoma" w:hAnsi="Tahoma" w:cs="Tahoma"/>
          <w:i/>
          <w:sz w:val="16"/>
          <w:szCs w:val="16"/>
          <w:u w:val="single"/>
        </w:rPr>
      </w:pPr>
      <w:r w:rsidRPr="00501344">
        <w:rPr>
          <w:rFonts w:ascii="Tahoma" w:hAnsi="Tahoma" w:cs="Tahoma"/>
          <w:i/>
          <w:sz w:val="16"/>
          <w:szCs w:val="16"/>
        </w:rPr>
        <w:t xml:space="preserve">* </w:t>
      </w:r>
      <w:r w:rsidRPr="00501344">
        <w:rPr>
          <w:rFonts w:ascii="Tahoma" w:hAnsi="Tahoma" w:cs="Tahoma"/>
          <w:b/>
          <w:i/>
          <w:sz w:val="16"/>
          <w:szCs w:val="16"/>
          <w:u w:val="single"/>
        </w:rPr>
        <w:t>Podać podstawę do dysponowania: dysponowanie bezpośrednie lub pośrednie</w:t>
      </w:r>
    </w:p>
    <w:p w:rsidR="00501344" w:rsidRPr="00501344" w:rsidRDefault="00501344" w:rsidP="00501344">
      <w:pPr>
        <w:tabs>
          <w:tab w:val="left" w:pos="426"/>
        </w:tabs>
        <w:autoSpaceDE w:val="0"/>
        <w:spacing w:before="120"/>
        <w:contextualSpacing/>
        <w:jc w:val="both"/>
        <w:rPr>
          <w:rFonts w:ascii="Tahoma" w:hAnsi="Tahoma" w:cs="Tahoma"/>
          <w:i/>
          <w:sz w:val="16"/>
          <w:szCs w:val="16"/>
        </w:rPr>
      </w:pPr>
      <w:r w:rsidRPr="00501344">
        <w:rPr>
          <w:rFonts w:ascii="Tahoma" w:hAnsi="Tahoma" w:cs="Tahoma"/>
          <w:i/>
          <w:sz w:val="16"/>
          <w:szCs w:val="16"/>
        </w:rPr>
        <w:t xml:space="preserve">- przy </w:t>
      </w:r>
      <w:r w:rsidRPr="00501344">
        <w:rPr>
          <w:rFonts w:ascii="Tahoma" w:hAnsi="Tahoma" w:cs="Tahoma"/>
          <w:i/>
          <w:sz w:val="16"/>
          <w:szCs w:val="16"/>
          <w:u w:val="single"/>
        </w:rPr>
        <w:t>dysponowaniu bezpośrednim</w:t>
      </w:r>
      <w:r w:rsidRPr="00501344">
        <w:rPr>
          <w:rFonts w:ascii="Tahoma" w:hAnsi="Tahoma" w:cs="Tahoma"/>
          <w:i/>
          <w:sz w:val="16"/>
          <w:szCs w:val="16"/>
        </w:rPr>
        <w:t xml:space="preserve"> istnieje bezpośredni stosunek prawny pomiędzy Wykonawcą a osobą (osobami), na dysponowanie której/ (których) Wykonawca się powołuje, np. umowa o pracę, umowa o dzieło, umowa o świadczenie usług umową przedwstępną, samozatrudnienie się osoby fizycznej prowadzącej działalność gospodarczą,</w:t>
      </w:r>
    </w:p>
    <w:p w:rsidR="00B475BE" w:rsidRDefault="00501344" w:rsidP="00501344">
      <w:pPr>
        <w:tabs>
          <w:tab w:val="left" w:pos="426"/>
        </w:tabs>
        <w:spacing w:before="120"/>
        <w:rPr>
          <w:rFonts w:ascii="Tahoma" w:hAnsi="Tahoma" w:cs="Tahoma"/>
          <w:i/>
          <w:sz w:val="16"/>
          <w:szCs w:val="16"/>
        </w:rPr>
      </w:pPr>
      <w:r w:rsidRPr="00501344">
        <w:rPr>
          <w:rFonts w:ascii="Tahoma" w:hAnsi="Tahoma" w:cs="Tahoma"/>
          <w:i/>
          <w:sz w:val="16"/>
          <w:szCs w:val="16"/>
        </w:rPr>
        <w:t xml:space="preserve">- przy </w:t>
      </w:r>
      <w:r w:rsidRPr="00501344">
        <w:rPr>
          <w:rFonts w:ascii="Tahoma" w:hAnsi="Tahoma" w:cs="Tahoma"/>
          <w:i/>
          <w:sz w:val="16"/>
          <w:szCs w:val="16"/>
          <w:u w:val="single"/>
        </w:rPr>
        <w:t>dysponowaniu pośrednim</w:t>
      </w:r>
      <w:r w:rsidRPr="00501344">
        <w:rPr>
          <w:rFonts w:ascii="Tahoma" w:hAnsi="Tahoma" w:cs="Tahoma"/>
          <w:i/>
          <w:sz w:val="16"/>
          <w:szCs w:val="16"/>
        </w:rPr>
        <w:t xml:space="preserve"> osobą (osobami) Wykonawca powołuje się na osobę (osoby) zdolne do wykonania zamówienia, którymi dysponują inne podmioty. W takim przypadku tytułem prawnym do powołania się przez Wykonawcę na dysponowanie osobą zdolną do wykonania zamówienia jest stosowne zobowiązanie podmiotu trzeciego</w:t>
      </w:r>
    </w:p>
    <w:p w:rsidR="00A808E6" w:rsidRDefault="00A808E6" w:rsidP="00501344">
      <w:pPr>
        <w:tabs>
          <w:tab w:val="left" w:pos="426"/>
        </w:tabs>
        <w:spacing w:before="120"/>
        <w:rPr>
          <w:rFonts w:ascii="Tahoma" w:hAnsi="Tahoma" w:cs="Tahoma"/>
          <w:i/>
          <w:sz w:val="16"/>
          <w:szCs w:val="16"/>
        </w:rPr>
      </w:pPr>
    </w:p>
    <w:p w:rsidR="00A808E6" w:rsidRPr="00501344" w:rsidRDefault="00A808E6" w:rsidP="00501344">
      <w:pPr>
        <w:tabs>
          <w:tab w:val="left" w:pos="426"/>
        </w:tabs>
        <w:spacing w:before="120"/>
        <w:rPr>
          <w:rFonts w:ascii="Tahoma" w:hAnsi="Tahoma" w:cs="Tahoma"/>
          <w:i/>
          <w:sz w:val="16"/>
          <w:szCs w:val="16"/>
        </w:rPr>
      </w:pPr>
    </w:p>
    <w:p w:rsidR="00501344" w:rsidRPr="005C04C6" w:rsidRDefault="00501344" w:rsidP="00501344">
      <w:pPr>
        <w:tabs>
          <w:tab w:val="left" w:pos="426"/>
        </w:tabs>
        <w:spacing w:before="120"/>
        <w:rPr>
          <w:rFonts w:ascii="Tahoma" w:hAnsi="Tahoma" w:cs="Tahoma"/>
          <w:sz w:val="18"/>
          <w:szCs w:val="18"/>
        </w:rPr>
      </w:pPr>
    </w:p>
    <w:tbl>
      <w:tblPr>
        <w:tblW w:w="3637" w:type="pct"/>
        <w:tblCellMar>
          <w:left w:w="180" w:type="dxa"/>
          <w:right w:w="180" w:type="dxa"/>
        </w:tblCellMar>
        <w:tblLook w:val="0000" w:firstRow="0" w:lastRow="0" w:firstColumn="0" w:lastColumn="0" w:noHBand="0" w:noVBand="0"/>
      </w:tblPr>
      <w:tblGrid>
        <w:gridCol w:w="2127"/>
        <w:gridCol w:w="4677"/>
      </w:tblGrid>
      <w:tr w:rsidR="00B475BE" w:rsidRPr="005C04C6" w:rsidTr="00A808E6">
        <w:trPr>
          <w:trHeight w:val="2442"/>
        </w:trPr>
        <w:tc>
          <w:tcPr>
            <w:tcW w:w="1563" w:type="pct"/>
            <w:tcBorders>
              <w:top w:val="nil"/>
              <w:left w:val="nil"/>
              <w:bottom w:val="nil"/>
              <w:right w:val="nil"/>
            </w:tcBorders>
          </w:tcPr>
          <w:p w:rsidR="00B475BE" w:rsidRPr="00501344" w:rsidRDefault="00B475BE" w:rsidP="00E47D58">
            <w:pPr>
              <w:overflowPunct w:val="0"/>
              <w:adjustRightInd w:val="0"/>
              <w:rPr>
                <w:rFonts w:ascii="Tahoma" w:hAnsi="Tahoma" w:cs="Tahoma"/>
                <w:noProof/>
                <w:spacing w:val="40"/>
                <w:kern w:val="28"/>
                <w:sz w:val="18"/>
                <w:szCs w:val="18"/>
              </w:rPr>
            </w:pPr>
            <w:r w:rsidRPr="005C04C6">
              <w:rPr>
                <w:rFonts w:ascii="Tahoma" w:hAnsi="Tahoma" w:cs="Tahoma"/>
                <w:noProof/>
                <w:spacing w:val="40"/>
                <w:kern w:val="28"/>
                <w:sz w:val="18"/>
                <w:szCs w:val="18"/>
              </w:rPr>
              <w:t>..................</w:t>
            </w:r>
            <w:r w:rsidRPr="005C04C6">
              <w:rPr>
                <w:rFonts w:ascii="Tahoma" w:hAnsi="Tahoma" w:cs="Tahoma"/>
                <w:noProof/>
                <w:kern w:val="28"/>
                <w:sz w:val="18"/>
                <w:szCs w:val="18"/>
              </w:rPr>
              <w:t xml:space="preserve">, dnia </w:t>
            </w:r>
            <w:r w:rsidRPr="005C04C6">
              <w:rPr>
                <w:rFonts w:ascii="Tahoma" w:hAnsi="Tahoma" w:cs="Tahoma"/>
                <w:noProof/>
                <w:spacing w:val="40"/>
                <w:kern w:val="28"/>
                <w:sz w:val="18"/>
                <w:szCs w:val="18"/>
              </w:rPr>
              <w:t>.......</w:t>
            </w:r>
          </w:p>
        </w:tc>
        <w:tc>
          <w:tcPr>
            <w:tcW w:w="3437" w:type="pct"/>
            <w:tcBorders>
              <w:top w:val="nil"/>
              <w:left w:val="nil"/>
              <w:bottom w:val="nil"/>
              <w:right w:val="nil"/>
            </w:tcBorders>
          </w:tcPr>
          <w:p w:rsidR="00B475BE" w:rsidRPr="005C04C6" w:rsidRDefault="00A808E6" w:rsidP="00E47D58">
            <w:pPr>
              <w:widowControl w:val="0"/>
              <w:tabs>
                <w:tab w:val="left" w:pos="425"/>
              </w:tabs>
              <w:overflowPunct w:val="0"/>
              <w:autoSpaceDE w:val="0"/>
              <w:autoSpaceDN w:val="0"/>
              <w:adjustRightInd w:val="0"/>
              <w:jc w:val="center"/>
              <w:rPr>
                <w:rFonts w:ascii="Tahoma" w:hAnsi="Tahoma" w:cs="Tahoma"/>
                <w:noProof/>
                <w:kern w:val="28"/>
                <w:sz w:val="18"/>
                <w:szCs w:val="18"/>
              </w:rPr>
            </w:pPr>
            <w:r>
              <w:rPr>
                <w:rFonts w:ascii="Tahoma" w:hAnsi="Tahoma" w:cs="Tahoma"/>
                <w:noProof/>
                <w:spacing w:val="40"/>
                <w:kern w:val="28"/>
                <w:sz w:val="18"/>
                <w:szCs w:val="18"/>
              </w:rPr>
              <mc:AlternateContent>
                <mc:Choice Requires="wpg">
                  <w:drawing>
                    <wp:anchor distT="0" distB="0" distL="114300" distR="114300" simplePos="0" relativeHeight="251659776" behindDoc="0" locked="0" layoutInCell="1" allowOverlap="1" wp14:editId="22BBB164">
                      <wp:simplePos x="0" y="0"/>
                      <wp:positionH relativeFrom="margin">
                        <wp:posOffset>515620</wp:posOffset>
                      </wp:positionH>
                      <wp:positionV relativeFrom="paragraph">
                        <wp:posOffset>8864600</wp:posOffset>
                      </wp:positionV>
                      <wp:extent cx="6691630" cy="1250950"/>
                      <wp:effectExtent l="1270" t="0" r="3175" b="0"/>
                      <wp:wrapNone/>
                      <wp:docPr id="15" name="Grup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250950"/>
                                <a:chOff x="0" y="-132"/>
                                <a:chExt cx="76841" cy="12509"/>
                              </a:xfrm>
                            </wpg:grpSpPr>
                            <wps:wsp>
                              <wps:cNvPr id="20" name="Pole tekstowe 2"/>
                              <wps:cNvSpPr txBox="1">
                                <a:spLocks noChangeArrowheads="1"/>
                              </wps:cNvSpPr>
                              <wps:spPr bwMode="auto">
                                <a:xfrm>
                                  <a:off x="0" y="1855"/>
                                  <a:ext cx="23037" cy="8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8E6" w:rsidRPr="00A74824" w:rsidRDefault="00A808E6" w:rsidP="00A808E6">
                                    <w:pPr>
                                      <w:rPr>
                                        <w:rFonts w:ascii="Tahoma" w:hAnsi="Tahoma" w:cs="Tahoma"/>
                                        <w:b/>
                                        <w:sz w:val="14"/>
                                        <w:szCs w:val="14"/>
                                      </w:rPr>
                                    </w:pPr>
                                    <w:r w:rsidRPr="00A74824">
                                      <w:rPr>
                                        <w:rFonts w:ascii="Tahoma" w:hAnsi="Tahoma" w:cs="Tahoma"/>
                                        <w:b/>
                                        <w:sz w:val="14"/>
                                        <w:szCs w:val="14"/>
                                      </w:rPr>
                                      <w:t>Biuro projektu</w:t>
                                    </w:r>
                                  </w:p>
                                  <w:p w:rsidR="00A808E6" w:rsidRPr="00A74824" w:rsidRDefault="00A808E6" w:rsidP="00A808E6">
                                    <w:pPr>
                                      <w:rPr>
                                        <w:rFonts w:ascii="Tahoma" w:hAnsi="Tahoma" w:cs="Tahoma"/>
                                        <w:sz w:val="14"/>
                                        <w:szCs w:val="14"/>
                                      </w:rPr>
                                    </w:pPr>
                                    <w:r w:rsidRPr="00A74824">
                                      <w:rPr>
                                        <w:rFonts w:ascii="Tahoma" w:hAnsi="Tahoma" w:cs="Tahoma"/>
                                        <w:sz w:val="14"/>
                                        <w:szCs w:val="14"/>
                                      </w:rPr>
                                      <w:t>Zespół Szkół nr 18</w:t>
                                    </w:r>
                                  </w:p>
                                  <w:p w:rsidR="00A808E6" w:rsidRPr="00A74824" w:rsidRDefault="00A808E6" w:rsidP="00A808E6">
                                    <w:pPr>
                                      <w:rPr>
                                        <w:rFonts w:ascii="Tahoma" w:hAnsi="Tahoma" w:cs="Tahoma"/>
                                        <w:sz w:val="14"/>
                                        <w:szCs w:val="14"/>
                                      </w:rPr>
                                    </w:pPr>
                                    <w:r w:rsidRPr="00A74824">
                                      <w:rPr>
                                        <w:rFonts w:ascii="Tahoma" w:hAnsi="Tahoma" w:cs="Tahoma"/>
                                        <w:sz w:val="14"/>
                                        <w:szCs w:val="14"/>
                                      </w:rPr>
                                      <w:t>ul. Młodych Techników 58</w:t>
                                    </w:r>
                                  </w:p>
                                  <w:p w:rsidR="00A808E6" w:rsidRPr="00A74824" w:rsidRDefault="00A808E6" w:rsidP="00A808E6">
                                    <w:pPr>
                                      <w:rPr>
                                        <w:rFonts w:ascii="Tahoma" w:hAnsi="Tahoma" w:cs="Tahoma"/>
                                        <w:sz w:val="14"/>
                                        <w:szCs w:val="14"/>
                                      </w:rPr>
                                    </w:pPr>
                                    <w:r w:rsidRPr="00A74824">
                                      <w:rPr>
                                        <w:rFonts w:ascii="Tahoma" w:hAnsi="Tahoma" w:cs="Tahoma"/>
                                        <w:sz w:val="14"/>
                                        <w:szCs w:val="14"/>
                                      </w:rPr>
                                      <w:t>53-645 Wrocław</w:t>
                                    </w:r>
                                  </w:p>
                                </w:txbxContent>
                              </wps:txbx>
                              <wps:bodyPr rot="0" vert="horz" wrap="square" lIns="91440" tIns="45720" rIns="91440" bIns="45720" anchor="t" anchorCtr="0" upright="1">
                                <a:noAutofit/>
                              </wps:bodyPr>
                            </wps:wsp>
                            <wps:wsp>
                              <wps:cNvPr id="21" name="Pole tekstowe 2"/>
                              <wps:cNvSpPr txBox="1">
                                <a:spLocks noChangeArrowheads="1"/>
                              </wps:cNvSpPr>
                              <wps:spPr bwMode="auto">
                                <a:xfrm>
                                  <a:off x="53803" y="1325"/>
                                  <a:ext cx="23038" cy="6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tel. 71 798 68 93</w:t>
                                    </w:r>
                                  </w:p>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 xml:space="preserve">mail. </w:t>
                                    </w:r>
                                    <w:hyperlink r:id="rId9" w:history="1">
                                      <w:r w:rsidRPr="00186924">
                                        <w:rPr>
                                          <w:rStyle w:val="Hipercze"/>
                                          <w:rFonts w:ascii="Tahoma" w:hAnsi="Tahoma" w:cs="Tahoma"/>
                                          <w:sz w:val="14"/>
                                          <w:szCs w:val="14"/>
                                          <w:lang w:val="en-US"/>
                                        </w:rPr>
                                        <w:t>szkola@zs18.wroc.pl</w:t>
                                      </w:r>
                                    </w:hyperlink>
                                  </w:p>
                                  <w:p w:rsidR="00A808E6" w:rsidRDefault="00A808E6" w:rsidP="00A808E6">
                                    <w:r w:rsidRPr="00A74824">
                                      <w:rPr>
                                        <w:rFonts w:ascii="Tahoma" w:hAnsi="Tahoma" w:cs="Tahoma"/>
                                        <w:sz w:val="14"/>
                                        <w:szCs w:val="14"/>
                                      </w:rPr>
                                      <w:t>www.zs18.wroc.pl</w:t>
                                    </w:r>
                                  </w:p>
                                </w:txbxContent>
                              </wps:txbx>
                              <wps:bodyPr rot="0" vert="horz" wrap="square" lIns="91440" tIns="45720" rIns="91440" bIns="45720" anchor="t" anchorCtr="0" upright="1">
                                <a:noAutofit/>
                              </wps:bodyPr>
                            </wps:wsp>
                            <pic:pic xmlns:pic="http://schemas.openxmlformats.org/drawingml/2006/picture">
                              <pic:nvPicPr>
                                <pic:cNvPr id="22" name="Obraz 19"/>
                                <pic:cNvPicPr>
                                  <a:picLocks noChangeAspect="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28359" y="-132"/>
                                  <a:ext cx="14599" cy="125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page">
                        <wp14:pctHeight>0</wp14:pctHeight>
                      </wp14:sizeRelV>
                    </wp:anchor>
                  </w:drawing>
                </mc:Choice>
                <mc:Fallback>
                  <w:pict>
                    <v:group id="Grupa 15" o:spid="_x0000_s1026" style="position:absolute;left:0;text-align:left;margin-left:40.6pt;margin-top:698pt;width:526.9pt;height:98.5pt;z-index:251659776;mso-position-horizontal-relative:margin;mso-width-relative:margin" coordorigin=",-132" coordsize="76841,12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2IyowQAAEkOAAAOAAAAZHJzL2Uyb0RvYy54bWzsV+lu4zYQ/l+g70Do&#10;v1aHJVkSoiwSH8ECaTfotg9AU7RFRCJVkj6yi757h6RkOxea7hbFFqgB2zxHM983ly7eH7oW7ahU&#10;TPDKi96FHqKciJrxTeX99uvSzz2kNOY1bgWnlfdAlff+8scfLvZ9SWPRiLamEoEQrsp9X3mN1n0Z&#10;BIo0tMPqnegph821kB3WMJWboJZ4D9K7NojDMAv2Qta9FIQqBatzt+ldWvnrNSX643qtqEZt5YFu&#10;2v5K+7syv8HlBS43EvcNI4Ma+Cu06DDj8NCjqDnWGG0leyaqY0QKJdb6HRFdINZrRqi1AayJwifW&#10;3Eix7a0tm3K/6Y8wAbRPcPpqseTn3Z1ErAbuUg9x3AFHN3LbYwRzAGffb0o4cyP7T/2ddBbC8FaQ&#10;ewXbwdN9M9+4w2i1/0nUIA9vtbDgHNayMyLAbHSwHDwcOaAHjQgsZlkRZROgisBeFKdhkQ4skQao&#10;PN3zo0ns6CPNYrg8zfIkOrtq9gNcuudaXQfdjGHgcOqEqfo2TD81uKeWKmXwGjCNwQ6H6Z1oKdL0&#10;Xmmxp8gqbjSAowZXpA/XAoyPLEzKwYu4mDWYb+iVlGLfUFyDjpE16eyqs0QZIW/DO8pTyywuR8jj&#10;STiZOtTySTZ5BBoue6n0DRUdMoPKkxBSVku8u1Xa4TseMdwq0bJ6ydrWTuRmNWsl2mEIv6X9DNIf&#10;HWu5OcyFueYkuhVQEJ5h9oyqNpy+FFGchNdx4S+zfOonyyT1i2mY+2FUXBdZmBTJfPmHUTBKyobV&#10;NeW3jNMxtKPkbTQPScYFpQ1utK+8Io1Tx9CrRob285KRHdOQ6VrWVV5+PIRLw+uC12A2LjVmrRsH&#10;j9W3XgwYjP8WFfBnVRrinQvow+oAUsziStQP4A9SAF/ggZCeYdAI+dlDe0h1lad+32JJPdR+4OBT&#10;RZQkJjfaSZJOjdfK853V+Q7mBERVnvaQG860y6fbXrJNA09yXszFFcT9mlkfOWllc4YNvX8rBiEh&#10;fD8xmE7ycOIhk9sm4EyW9vM4hHJpEl+Wxi7Sx+T1fxyGwX8nDl1BNeyeHP/7D8eekRK+Q66E0bNc&#10;+dftGNzSW5NaXEvXvUlGh+X9tvehI+qxZivWMv1guztItkYpvrtjxOQ5MzmrrvEY2R9XEn9GUWEQ&#10;H8+4GxA3jNhu5VROVQ81bCylj48HZvrocauW9WM5M+PBMEh5T1qwF7Bx7d1ckG1HuXb9qqQt2Ci4&#10;alivIM+WtFvRGurqh9p0LtAra2iZIJVyV2ahN31QxJRFXK7YLd3RFulGUtVUXmrqyDGHPCuVcX4V&#10;hkV87c/ScOYn4XThXxXJ1J+Gi2kSJnk0i2ZjqdwqCijhdt6zf6BW2npvNYPu61ndAkMASGOQkuQX&#10;4MIap7SkmjRmeQ19wLAO948blpwTH4aqN/U9cT5JC5tzTz3jmHOjJC1gb2w2c4PmsWP820n32MJY&#10;q58RUoTFIl/kiZ/E2QIImc/9q+Us8bNlNE3nk/lsNo9GQlzvYjzv2/mwUL/asrzWl531IC4AXuJy&#10;JAFQM0P42gJv31csksO7lXkhOp/bU6c3wMs/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GYZbiOIAAAANAQAADwAAAGRycy9kb3ducmV2LnhtbEyPQWvCQBCF74X+h2UKvdVNDBFN&#10;sxGRticpVAultzE7JsHsbsiuSfz3HU/19mbm8eZ7+XoyrRio942zCuJZBIJs6XRjKwXfh/eXJQgf&#10;0GpsnSUFV/KwLh4fcsy0G+0XDftQCQ6xPkMFdQhdJqUvazLoZ64jy7eT6w0GHvtK6h5HDjetnEfR&#10;QhpsLH+osaNtTeV5fzEKPkYcN0n8NuzOp+3195B+/uxiUur5adq8ggg0hX8z3PAZHQpmOrqL1V60&#10;CpbxnJ28T1YLLnVzxEnK6sgqXSURyCKX9y2KPwAAAP//AwBQSwMECgAAAAAAAAAhAO42Mam6hgAA&#10;uoYAABQAAABkcnMvbWVkaWEvaW1hZ2UxLnBuZ4lQTkcNChoKAAAADUlIRFIAAAEyAAABLQgGAAAB&#10;/EHcHQAAAAFzUkdCAK7OHOkAAAAEZ0FNQQAAsY8L/GEFAAAACXBIWXMAACHVAAAh1QEEnLSdAACG&#10;T0lEQVR4Xu1dB5zcxPXWluvF5zufe7dx773b2Ma4gY3BFJvQQi8JENIJCX8SIKEkJAFCSYUEAgmQ&#10;BgRIhYQWakLvmGLcfXV3Vd7/fSPNnVanrbd7zfP9fm+1Gs2MRqOnb950jbowVOKyhUpctuhZiWv6&#10;zAVkaaVCSEiZEEsrpn3FtY6v3CBl4i4/RiNN0yhy049I1/pSpGIIHyspdnMvMnWNLCoi0wyTZQZI&#10;/0s1GVoBxZDgHCBp4pAotwCWXkWWFSTdHCDO3dDNEzmRuBakqFZBDfMOca5kh5Q59+qrr8Yl0NTn&#10;OFdaETMHUsya4JwRGZyTBuekqRU5LtkhbZ0zrfPiEmlRlF01MvQAGY+X0KqDQ/Tww704a0N2AEsj&#10;/e3+7KXQPs8CaScOCQqHw84ZEss35xvjw4jyxzCvTKPHP6fR5z9fwK+WE885Z/BRfDRZImHiCgoK&#10;RIIeeeQRx6UVJt+0aWmAQ5fRnkGIAsKJiWlUW8vu/B9i8bnpJK5xXFt1SIW4xMlX5oVh/Nr5J4GE&#10;2TQSvTpE48e1JggJb4gERc5Fg0FOXIkIYaR4vU1NTc6/Vvgmzi+BbuCV7uvPfrRyms5+DX0Yv8Jp&#10;Qs+i+iE0d3aA9pfiegnFNm9uifPco/vT2Wef7cRiQ16bMzbY5r5tUvHAAw+0BEgGgxOC3BsfKKBX&#10;th5GlQWhlnAm04gkZ+kmReLRRx9tc819HUiYAj/PgHTTjc+TaRTz62K6YFKWiXGLqdUIv4A3Pr/z&#10;5ubmOPe2d/fBmjVrWgM4R9M07aM1kKWConeXUX1Io7oifs3bh4lrEpZltYQDFi1aFHduGIY4h4AR&#10;4B9IK3ES7gjd/1NB3lhCnr/00kt03nnnOa5tkXXihg8fHneeDDIxbqQTNqPESSxZsqQlcnkcPHiw&#10;OPrBm5CrrrpKHOEuxQ9ZJU5G+PzzzzsurW4XXnih42LjjTfeiLu5+7/EEUcc0RLejawSlwwBz03w&#10;v7Gx0TnzTxyQt8Qh0iuuuMI5swG+BNrcsKMTlwx+ifOTsHN0I6eJc98sFotRr15sQnng9uMVyW8S&#10;ec053FAepXjP3e5e5DVxfkiUED90SOK8CUqWW250WM6FQo757qBLJU4CiWpoaGj5nwydkjhvot55&#10;5x3fhHZ44tz4y1/+0pKoLpc4iZBPwoAukTi/XAO6ROISQSUuW3TZxKmEZQqVsEzRcxIWKRzgtJi7&#10;2z9KRVOqySZ4rpA0YSg6ZPHR3GskxQI1ZJSMpb1FGpl1nBCrkIhFNwspZoSoqSDIgcppV8hud2sP&#10;EibsBz/4QUvCIKLxzjJY0JCCygb/9wCN0JYVorpqJLDYcc0OKV+lO3EQL6LG2WSaNXTUZlerkRWg&#10;5i1FZDgtltkgZcIk6uviE2fqnDu6Rsb7hWQ+X0z/d1kBrV7LuakPJ8M6lXOugHWxtQm/vs9o5196&#10;SCthvavDcbmFV6m/zeecI1D65aUaNR8XpJNOxOvDa17OxwDpWojqAxUiTCRQKY7pImHC3Lmjm5eL&#10;YyvQAI2vsYJzKED9+iIxnHsGu6NfgV8lxOKE7ynqI0JE0LSaAVoS9uGHH4qElJQk1wvD3MGvkW/O&#10;CYsFiukP99sfg2wZnz2Lj+guMpCjnHhGfcFAcUwG1PbdiMuxopC/greFnWMGf3kTi4J09dWz6M23&#10;N5AZHUvNkTU0byYnlmnD0npTtRZoyX1v3G73NtecYwukp5tvvtlxaQuTc0M/K8wJs7sn4d9uvrIT&#10;MT5gJxw6KOOTIuF1d18D2iRMwtezyw1fnfFwDSeMSZZzRybEPiI3y8hyGqW9cclzWf8E5PWWo/hN&#10;AW8gCd38LCsdlwaxStrHH0BTWKN9C5hcPUA4d1j8/+Mf/+ictV6HnHLKKbab+E0DMqDExo0b486T&#10;Af7+9a9/OWf2ufvoh4wSJhGADqUJXdfbJADnyRIFpJ0wN6ZNm9YS8fbt28XR27Ai4U1ERYXNZ598&#10;8knLtWeffVa4uZFVwoDq6mrnnw1vAiS8bmvXrnX+tcIvbNYJu/7668XRHeHYsWNF95DbLdF/L3At&#10;zq9zzBruCL3/3f1aAP6vW7fOOWvFQQcdFBcWaHfC3PAmwn0O4HzRVNs9kUjkPGHuG1xwdGYt3W7k&#10;NGFeyJvJrkZ5Lv9LiUQiwt2NvCYMkIkB3P9TodMS1qePbaclQt4TBoBUW3qCOXEg6FTokIS5cdxx&#10;x4nEvf76644L0Xvvvef8a0WHJ8zb5w7gvI2bc+wUIDH79+9vkyigUxMGfP/73++aCfNLFNDpCUsE&#10;lbBM0WUT1pWhMi0LqEzLAirTsoDKtCygMi0LtDvTxo8f7/yzYXzzm9Tcb4IYbYt5GjHRCI+2R/f8&#10;DUiRuG4LGlFxtN3QaG9plXwspUiwkPYWtK1KdyayzjSYo37ihb5mI+m/GUe6rpFplpBl2p0DGJ2O&#10;qRsY4482edFh4LTT4xo6sjCQ3ORrzV9HszgyHccCMh9/SsTdWcgq09xtFIlk9uzZnBl9RMaYnFGm&#10;cacTOjOY1qMi8yyRmUHSv1whNBDa2LzxWMdXx6Ldn6cbK1eu9M1AP0SMeZwRIVvTHA2DGLEAbTlO&#10;o2isSvSBWMY98C6AORTQSDOmUXOAtZQ1z8Qn70Hz2rbthrlETjMNEJ+dZYjB096MM61/ioe2DNa+&#10;xhBFF2EWQjWnwuY6aNAhWoDWDtFo2fwgrT60kONy+v2s8WTQr/i/k7nIUIcfm6YuFPFLNARzO9/N&#10;i3Zl2s6dO+MyZtasxNEZ/Ini4SORMEUC4CfmNzGXqYSMrSWkNwZowtgArVmnkV4XoNh/w7RsSYgm&#10;jcNLgHDcJn+ajmZanGmYpQOui6CzS8I0ReGTTyR8StnG5TfpBVM42uIT59gWlmWKhwYnielIjmaJ&#10;MR0/L+JPkT/HiEbf+DomiLV+qpAVK7gwMFgro+iDd9wx5OKdKs6wItZOLm3XHcPuDM4waJ7xxwft&#10;8zyhTaZ5Mwhyww03OFezhSUyDYQuRkaIDCsnXWiJRrHmIP3oelemeGTVqmJqaEBJGqYYa90O1kjZ&#10;hdpcavd+N/YfR0ag7Ywn2RKbCIkKtYUL4z95NxJ/Twy/yLJF1KziX/7stoOLMJsK/celNCmo0eEa&#10;etsrOP4ALZhXw59pFRcIIzmTF1FBOEC3/WouvT+ukOYE+LNkvy1aqg2jfj5pdIsfHnzwQV+/XkmE&#10;tHPhq1/9atqRSsAPpkJKmOZdoqCA7VV/DIcXD84ZwBpiT0lLJfAnpVR86o21o9qkS4qflvn5SySA&#10;t+sRSDvT3ED38zFTtIRd1rjJ5MmTac+ePW1uCOBhohZb/bDjrBrSf1bKnyp/fqxpIHbUIKBRJrvp&#10;QivtWeDQ0AiXtlZzsxNTPOTDSvEi2TUv3H6l/PznP7evid92AhFeeumlcTfAHC4cvW87yG4Yb+KF&#10;Zb7KJexELmSG8dsdSbHYItLNJ5yrqSEn90rxItG1z372sy3uQ4cOdVyTIyeZ5sUll1wiEvG5z33O&#10;cWmFTLRMaK4g40sU54IFC1L6SRd5yTQM9vFLmHTzJhxdw+15EBlfsjhwDWPI3H7dc+AzQfYpzRAy&#10;oe+//744SjcJmdFeSQfS76RJkxyXeCSKR74srwSDbQddudFhmSYhE+aG9xxw20/JIP0k8pcqvBtX&#10;XnllXHwJ43SOnYpkCXzllVfafFZygjqQLGyya4kgwyQL2yUyDRgxYkRcYu+8025K8kv4qFGjxFH6&#10;TQR5HbJixQrH1R9uv27xQ5fJNC9kouVEaeCee+4RblOnThXnyR4MkNezlUTospmWCn4P5n5geS1R&#10;3TKZpEK3zTQ33A+K/3/6059aMuDuu+92rtjAvJDFixfTwIED6dZbb21jfKeDHpdpbsAdg5Hk/1Wr&#10;Von/7UWPyLQxY8a0aJZbJPBfGrJu92zRIzItGU466SRhrMrS2Q2c//e//3XO0kePzrSrr75aZAx4&#10;TGYYjv4tz/Y1yEcffeS4+KPHaxpQWFgoMmPOnPhlydC0tWPHDnFNNFdFoy3/k+GAyDQvkDES+O+W&#10;uro650piHJCZ5sW7774rMqy2Nr2uP5VpDn79a+/Cf4mhMi0LqEzLAirTsoDKtAyhMixDqAzLECrD&#10;MoTKsAyhMixDqAzLECrDMoTKsAyhMixDqAzLECrDMkReM8yMRql58nyKar2ckYnuFfjarsZnX8f2&#10;HYXUuHmLE0vXQrszTI6fkDAOOYwiwQFkaBUU40ySq2eJzAjIhapwjglgEPfEMAz7hGCsbDmHhZRQ&#10;5NLvOLF3PtqVYWjqnTE4vq/QWLaKYqFBnFk11MwSGzWNTK0vn5fTzrmFFHuDMwHr75mYFIYNiApY&#10;wqRbITIpIMb+67uLaf/mMg5jZ1xTEIOL2e9Df3fu0nnIOsNkZ4JbBgyI3+zI/PJXaP/GCWTu7s2Z&#10;FCRTLLGHZaqQMZqYUMFqRRaWfzRxtAVumCQRsQJk7K2gerGTEyaDFdO+EGtqJyKrDPPLLLdIRPWV&#10;/OBY/s+eWmgamJP0PedqMsTYXy2Lk4GcecYL/VjLCikaqCQdn3UnIasMQ2+zX0a5xTRXtcyQ083M&#10;HhAz8SQMo6+teZiWY4bEfk4x5r0YuK4TkFWGueGXWVLw2bFq2R4TwLJ0zoi5zGnVLP1ZKw+l0SNb&#10;9+4BDOM0J9OY62LYrglzmcozXi0zF2h3hrnhl2ly0JwXYkcm/kzds4Ah0WiAhnBBgpkoMXMIvAoY&#10;1gb+RaaVkPH8EKY51rg8z5DzQ04zDMBUwJCzoqhbZBe+Eashy8BUnQA/PHNaQ5D5ic2PJwrJfDtA&#10;CxcEad68EPtndxQELKb1DzuswRkkNI0zlgsCrN3a4NpJSsK8t3VpylwjpxlmmJtYSvjziR8pKBdm&#10;FCsyE6ZSM6/9Q6P6lpVM7YmpWDx0UHGAXvphIQ0dCn+2BsK/SRdwDPNYoInFpP8fZ5QI07bUbFi8&#10;2vmXe+Qsw7xj5+VqlxIRw5l3zuZFPWuPPZkVln0x50EZNZRp1LgiRKsHcOacFqClM8PCFInF7Emw&#10;2A7MtGaL/4S1kt+tdTI6PsPMU86i5iVrnLPco10Zhj193JkUMT7rXGkLk00LmBWxk/jh+UGlxY9S&#10;z3iynPbvKxAzfc1m9vc2l4Rv8Gc5U6MjjoR28WcoMgqTxPBJspmxzZ5qLffrk4iU9iPzr/kzcDPK&#10;sPvvvz8ugyASujXO+dcWhomJppwZ9WzNt2gWHraQ9Gd6MTcF6Z23g3TkETAVmNugUZy5q1aGaeMm&#10;rgnAjsOn2FJA8Cf53aqWTHcDn3Y+4Zth7umCctyVFCzJ64eo8SnnX1vYE/U5E36K6YOYrWvXKaMB&#10;zgzOrAkTNBo3Ada+kzGORJm7FizUaNb0VjckGdzWqGFtbKyh0br4e2z4dM7T1rmf+YBvhrkzCPLm&#10;m286V7IEPid+WP3T4CtZuQZhl7BdpdH4MQF67HE8uDtjWFijDlnJ1zEtWmgXPk2ua/5rCGc24imj&#10;SM0IdudP8fgThXbVL86evzBDZffu3c6ZP9pkmDezIO0FdvpFBhjftx9SZhhWL9D/FKBBgzgjjLYT&#10;8SEwKwZyQQDtgw2m76/iSj1MCmhpIVnf+D9qOvlE1lz+tDV7TftM0r7ZtS1oOuF8r/hFgKGO2SKq&#10;Y30gzrBdsNDZ8BSZhtaIYjqCzzfMD9M1V8+ga66aSCtX9GMtKqFIbJVY1WDRwr50ycWl9PabJfT8&#10;zVXC/kJGo5RtHDKB9BXrfdMrJRG+9KUvtfE7oyZ1uIRXysrargKQyerdbWFXvnf15ls6GQb+GR3k&#10;jOT/+solpNdVkcb3sKxBNG92Hy4Mivm+bFo0FdK4UJCrQqyhLW1qfF0b0CaNXvGDnz+I3KwRkgiJ&#10;rzhwR5gqsmSIcD1RLPUQLWAtgYZwJjFxPxlAA6J8OSHqU8wW/6plIuPuOHoFzR3C9cvhI+k19hPj&#10;T9DOLGQapO3S/W7xg58/P0mEtJ8+3QglpD/3aGUjZu8Wbe5hrcE1x7xoXZHAK+5rUrOkoDW3hD7+&#10;+GNxH9Qm5D2leOG9nkwk8P+tt95yzvjcOaYFb5Un2dBtzAmS/txAi4NlsRY1FVF9f848YR4gQ7j6&#10;FJchthZ6BdoYYdk7NH6JZjmcXIp321HAfR3iBXYlcF/z85tRhkkggvKAf4Zh9oX3hl7E9MmccZVs&#10;7PYlo76amvsW8eeJlVlQZULmYdE3rhWwyIzCSi2oIeyY6L89ODYckPfzu6f7mt91N6ZPn97GvwyT&#10;PGQGcEcKvP322+I8mRbq5gTmtb6ccVhuq5yM9/tQw+Ea7SnBElsa7S/QaCebFE0/7sV11blOKH/I&#10;+3vTIZHsGrB+vX9pi02aX3jhBcdXDjJMLpq0d+/elpsUFRW1/Pci9vEWuu2225yzVhjGFjKswZx5&#10;Q0nXJ7JZ8XnnSnqQ94P4vSR5bcaMGY6LDXc47IyZCu3OMC/czdd+sy3gLo/ebXqyhVxKRoof5DWs&#10;FuM+zxQ5zzAgUWLgJlc0ySaxiSDvB0m0R5PbT6rlGpIh5xm2a9euloR5Id1khT5XkPdLFmd9fX2L&#10;H/cePZki5xkG+CV8yJAhYiUBTDf2Xsf5BRegRTU7yIzwu68ErnnNotdee825mj7ykmF+QAI//elP&#10;06uvvir+A97laPbt2yfOzzjjDMclNbDPPMJAtm3b5rjGw30PQPp3S1UV1k9LjQ7JsJkzZ1JlZSWX&#10;hIZIHIAj1muUcCdeSjpI5R/uco64F/37948LLyWZKdQhGXbttdeKhMAaxxxt/HfDfS4TLSUVkvmV&#10;n2A6cMcDmTcPHS5tkV5sOYJMzE033eS42HDv2CYh/eIzTQbpzw/JrvlB+k8WrkMzDPDOUzz66KMT&#10;Ju6EBba7fACv3XbjjTcmf7gk1/zQu3fvljCJwqYfW57wj3/8QyTMdxshJ8HuB5BugDxH3c8Ld4mY&#10;LlCSyzCJwnZ6hgF+CURBAXhbet3+vGHckOZLout+kP7d4kX6seUZfgmFlvzzn/8U/92Q191+vfC2&#10;jyWDbCjwit/WY10mw/yARHshPzUM3sPxqaf8l6mXzUzLRrfNiHTFD102w5BgaIlctAMZhT4F+SDJ&#10;HkpC+slW/NAlM+yvf/2r7wNAJLznfnCHy1QSoUtmWDrAQ7ntN+8aiNBIwO2WjqTanbBbZpgkdAl8&#10;qqijuk0J9/Unn3wyzt1PUm3dLdFtNUzCvQAlVj3xLqHlBRY4wj6/GCMiNvHPEN0+w/wyBXBnWKJ6&#10;YTboERmWLNOAJUuWJPSTKXpMhnmXXManKuueuC6N0PZmXLfPMACZ8MIfh7ZkHsRdyZeZJK+1Bz0i&#10;w4DHHntMZIa36Qia5c6w9qLHZFgiuDPLnWGoUmWTgT06w6655hoqLS1tk1n47zZHJKSxmww9OsNk&#10;RsmBKrLD1w/Sb6LrEj06w0499VRxRCagNpDMUIWfe++9VxyTaVqPzjCJRJojNQ4dy0Aif24cEBkG&#10;/OQnP3H+2ZCZIzMI40DwPxWPHTAZJoFMOffcc8V/WQNwSyoccBnmB2RUSUjzHYblhcowRrraBRzw&#10;GeZuQ0sHSsMyhMqwDKEyLEOoDMsQKsMyhMqwDKEyLEOoDFPIO5SSKeQdSskU8g6lZAp5h1IyhbxD&#10;KZlC3qGUTCHvUEqmkHcoJVPIO5SSKeQdSskU8o6ep2SWRdYnO0g/9izaMWUh7awaQbtDfahB60XY&#10;uAQr82IvDbGMsYaV4LA0aIE4YvHGJq2UGrUK2lVQRXt6j6A9S9dT7Pf3k2WmHoKt4I9uo2RWNEqx&#10;K68kc93RpI+YQg2FtawY9nY/sUChs0gl1laUi1UmEqzHKMW7YKVc4RPi9tfqB+vMWqyUJt+nLlBK&#10;9bOWsgK2nReg0IpOVTI5QFDKzTff7FxphbHhCGoID+KX2lsokr23lL2/FNgI/yP84nW+bmo1rHS1&#10;7FbL/7EiM5irgq8XUiQUpH39NWpazQx2WR8yfsf+n+xL5kv8/8MqMnewfMJhPqgm4y1c60+x22uo&#10;+YJK2jUzRHvLNI4jxHFi5XusVW5vyWQrH/5joeQCigR7UeS8zFYt7OnoFCVzK9aqKcU0s2/bDYKw&#10;GE0LuAjU//530s88m/QTT6HohRdR7M8Pkf63f1DkU1vIHD2HooE+1FhUQpFNrIiPDCK9rph0LMdr&#10;YanwAiKziKOBYK8IFmcJ8RbBFgicHfZWCC7BpkTwj00+EI+zvZUeLaDmlyqpfk0BF69hUdRihyab&#10;6fAxlFIzfwB1g7Bi94GNDlUyryKlK4nQdP1FpL+4kYxoX1Yo7Mxibwonli4Wa887iiR3beHrhj6c&#10;YuZmMqxnnFgSw7JeYiXdQKYxhqWIw3A8nGVYsRzxYhcrbEani3gDFN1bRs0nsARsxgPLGixgOiwJ&#10;33hM4h0dejI6TMn8lCdTeeihh5zYLDJMtoVivZih2E5ytv/B42C7DNNkw944xfaaJ1j0LivXZBYw&#10;HRQZAqXjItoIEtcaaO9hIS5Ww6xoKFZh20HpiqhpQevWawcCOqW4xCrwcq2ibAXMhORbBvbXK6ZY&#10;kl2FcoHjj99Cow8a7pzFAxNQdGu9zZpIFxTe4qJTD1JDLEyRS6tZ2cq4SMXWKRWiKEUt1/pd/jYF&#10;60roFCVLBCxZ5KdQyeT55593QmcG3fwKRY1qZjx7IzTsuQo2srMEYjMjdtSE+5bjNBo1MkDN0T6s&#10;0Myi1tt8vS0M88tcjNphUExji1IzypWGpiraN0hjO62EokHbZjOZ5ZqnL3BCJkf9mec5/7ofupSS&#10;+QFK5KdcfpJsjWVdX8PC7OIUbcJGw5FFbE/IR6FYUCrnHPLpEwO0ZHGA1q0PUHU1K0ukko7eHKaN&#10;a7HpHAviYKXzQjdG27Yb4kVcOhfrfN64CXsTQcnsJhPUkhunzHdCJUZs2gKyIhHnrHuhayuZZVLM&#10;6icUwjDtPSgxKV6uVJxI5F4iprmdFaGYo2G24hcNwx3sIhSjkeVfbKB/iWuH87hYq2SWKQiKrdOi&#10;AWaYMo3qpgbpEGafmaPCNPWgMG1Yr9HEMSGaO7uQVq8GA2JvFFYgUcngYtvozen8rbi3Rc/zfYYI&#10;pRXFp6gksI2ma7R7LKdD7L5jK5koOm+IXw3Gi/rSgRQ58gTnrHuhyyqZxQWYYfThF1lIx21Z6KtM&#10;2IfgL3/5ixOiFZZlcFHIL5JfvmARqWTb2Ha7AEUWK4fTwGrv5e5twAXToO2tlObzfSYUaPTJVFbI&#10;0zTaNCdAg/tptHIlFMsuFm0bzGYt8UFYc/n/GSyL2Q/25kPRCylkduPrTwzguFHrxP3tonN/aT8k&#10;3RfowYhqVdQ4/2DHpXuhyyjZrbfe6qtIEKzAk+4CfjH9GPEi8cJRDArZFqTIZGyaLRtP4wUt+OhW&#10;ioxm++kbRdT8SAmNHxag3/04RDMnBanx36ykfyol4zZmol8H6bClGk0dH6KGugBNGK/Rhk1QIGSl&#10;rWi4p2mNYgU7qFURcU00sfC1jyu5AtC6j5hoUwtw7TMB9OmsrOwvsjW/NeZ8ocOUDDWwTZs2+SqR&#10;lK985SvCr26t45dhbz6ZCQzjS8yA9guFYHtV84+Fzg6gbdkKezbiv/mpEjLfqSAzguaIEL2/LUxD&#10;hwZo2rQA6VFbSVDUWU3MgHuYjfYV0FXfCtOEsUEaOSJERx7lXG9pSmFhBrZ0Vmp5LqTI9vef/i2b&#10;1UkmawSz+iBy2hn8AfQS7WycEMe1eyGnSga2wWrnfgokBRsau7fI8ENUn+z8ywwoEuULFUXXi0XU&#10;wEUqWCpewWzBi4teECKznpUxptG2D2G/sbF/UphmTSukWMytIK0ilI4lEg3QqBEaffYcvi/bZ5FY&#10;mBUBWwn5hHN6CgwOs3cG+4fSCBbjNHDxXTdsAvuLh3762ayM1Sxh2j0w8V7GXR0ZKZmf0vgJ2sBQ&#10;/GUDy/yZsMcyhWHuFCwmuougYHqQjC8U8guUHedQrNaObvQ1RgPs564yNsYD9N6HQbHt74rlAZo1&#10;k5UBNh2Lr8I4gmLxmms1GjcOm3sFaSwXnY/+i7PUsdH4RrZCMsNFWQnRVLL/U+WsNHbXE9Jh236c&#10;pl/Gb4phrD2a027318ZwvRsjLSUbMWKErzJJSbWCV0fAMnfHMRnFmMHOLWJlwj7SUslaR13YIziK&#10;qGkus8/uSvrD/WEaNFCj2bNDzGBYzs0VVyJxisJmZsExrKAjh2vMwlAyZi3YhVw0EtthOv83t/eh&#10;ul6svHxPe8dhafiXU3TzVo7HRvOJJ1JzzRjhjm6pC5nFvPmNnQnas5dYImCvsokTJ7a5n1v8VqJM&#10;hbSUDIurYvVsv5u6BbtsdiYMYWS3KoH5b7xQjB+TxSWUDEcwmb0H7RKNlYT/v/bbQpozi20wZjUY&#10;5zYrQmGY0eR/t3JJca5Fm4OC0bZs5viaNFq7Fr0QrFQfV9H+EWFmIwwPwr2lwheTGagic+0RZF50&#10;EelHb6FY7UHsp4o+4PR+k5Wrl08ee8W75HImmDRpkm+cqSRTZBTCvX5XKjnrrLOcUB0Hy9wmiiep&#10;DOg01y+3DWsY+vZLlk0XdnE1k5VsNb/QmcEAbStiw/y2gVw7nU5PPLOOLr4YXzUrnbGOrvzWTFam&#10;wTRlUhVVlLPxby1ipe5LWpCVzLJfVkQfTONZ0VbOCdGcygB9KEZl2IzVKigqMTypLxlTFlJk8OS4&#10;fEslBSxHL2jdMjdTuONKJe+/fiLVFrV1zxSZh3CAfee8N08k2ewfkC1082bWNrsBFM0HMbaV9Dtg&#10;XGMkbGuzAYzthkAhDWclmc+K1CiUoZL0gVhbnO2tZfNIL+tLkcP5eOd4uul7C+m++xYI+2rOnBpW&#10;rGVst02kyjK2656eScX8nMbyhcK+GsMKO4UrHPUtDOpWtArW/158rBKK7pdf6cpzzz3nPHVyfPOb&#10;3/QNn61kiqyVzIsf/vCHvglyy8CBAx3f7UNDQ4OIDztf+sGyIlxb7CVYDUVfDLW6+mJqPAwjIpiF&#10;+GXHAnb71B7BNsx2AbsD2yyvJbP/EDJY2cw+A0kv6k3GiJFk9O7PClRBRu0gcQ2iV1Sz1JIxchSZ&#10;ZX04HhTHlSK+G1nBWpXaKza7Qk5khfbmUzpSW1vrPG1iZFLyZCJewJxK1mKQMyXzYs6cOb4JlJIt&#10;5FrLXsG2NV5E9a+IYTeiQZQZyDRCZDSxIX5ZCbMYF3OCYVB8srDSCSbj/xgpYdtvUmniz1OLE6eP&#10;coHVEF+TVk3NR57spNRWiLVr1zpn7M3nGd2SCuls4wP53ve+F7e53u7du2nYsGG+fiFoGHfDe92v&#10;Epg3JXNj6dKlLYn48H8TaVaf1kRlgldeeaUl3F133dXyH4J7JIJhvEExUeMLkYW+TIyksHpRbHcV&#10;Rb9VTrtLQ8xuXAQKpbPtt7YK4hb4k+J33RbJVpgPgKHgzRXMiJ8kbyMEUpUKqfCHP/zBN5yUTCEZ&#10;8ZhjjhHnt9xyS5s43TJ48GDhT6JDlMyN7du3p9ykXibWrVTYwNT9lUh3iN+en4lgmk+z3cbFtjGU&#10;c68fS39mOVY2i2uhOsb3D6T6Y4qprpArDRrbc4LxglyU2uew7Qy+pwm7TQgzYwBHNPpyLZP9N7Cd&#10;Vzd9GhlZ7LwNuJ/NK2CaZEDe+oWD+LFMKmzZssU3rlTS3NzsxNAJSpYMDzzwgG+CIc880zpc2u1e&#10;UIAO6MSQ/nbs2OG4xMOwXmBZxLXFISzVrISw5bjIs5jNLC4moXxWgWgeEZ3sOjq5mRGjvUSDrcH/&#10;Y2aYi+U+1Gyu5hqovYlktrj77rvjns8tydhawi8cJBV+8Ytf+IaTMmXKFDHvAkqcqbJ2CSXDQ/iN&#10;psBmSN6H9UoqwM+6GfF+U3VrdSbcz+aVdOAXzm9n6K9+9att/K1atSqOgXKFLqFk6UBuEuWWVHB3&#10;yEucfvrpLW6JaqedhV/+8pctafNKuvALi/5kbNMrz9GA29jY6ITIP7qNkrkzDZIKbttEwl0z3bt3&#10;r+PadSDT5pVM2EUa6V5BW1lnoVso2bPPPhuXYR9++KFzJTGkXwlsBiTdEtlnwO233x4XrqNw9tln&#10;t6TPLRdeeKHjI31gKy2/uCBF6NXIogLQHnQLJcsUMkOBBQsWxGWynz2Gmiuupbv9cz7gTqNbMoEM&#10;4273AsrLy+Pi9AqKz+uvv14wfT7Q45RMZtx1110njm43dIVJbN68WbjV1NhzB9xIVORI8bYDtReT&#10;J/v3X6YLzEdNNwxqiO57pBI0vrbXdu1RSubOnK1b7eEz8lzXdTGbCf9RZPgBfnD94osvbvmqn376&#10;6ZY4vCIbJ9uDRAqdbpHmZqls8cknn9BBBx0Ud/9Ecueddzqh0kePUjIvvBl07LHHOlfaAtf79u3r&#10;nLUCXzIE3TR//etf28QJaQ9QRHvjQ4t6OkAboQyTy6Lu/fffj0uPn/zoRz9yfKdGj1YyL0skAnoh&#10;cH3evHmOS3LIePd/tJkGFmv0wQcfCHe09cEdcxVgC6YDmTYp6dqF9913X1y4fMAdv58ccsghjs/k&#10;6NFKli4OPvjgloyDLZcuZBhg9erVLeduQUt5Ivj5TxfZhssE7jbFRJIOlJI58GbeunXrnCv+wChg&#10;dyajVV2eY2PpCRMmxMUHcRdp7jY7v+vJ8PDDD7cJmw947+En6UApmQt+mZhIJGRLeip4w8lzKdde&#10;e61zJTUStYPBlsoF/D6QRJIOlJIlwD333CMm0FRWVtKpp57quLZC2mWzZ892XJJDLq0ASBvQLZkg&#10;1WQPSHV1teg6SlZLxTWw7sKF/jP0IQEfNynp9kQoJcsQ7nU40oX0jxfqPpeSDdzhB5VqNLF3fJz5&#10;FhTZ6UIpWQZA+5pfhqeSNWvWODEQPfHEE3HXXn75ZedKZkDXmDuejpRk7OgHpWQZAkUEegn8Ml/K&#10;+PHjRcOuH6SfKf3sYzL89re/pX79+olKBhqXYf950d7FBDORTJVLQilZB8JbK/R7ae7iOJl4w2KF&#10;Iz9/7RHEmWoUczpQStaBcL/ADRs2OK42Vq5cKfow3Tj00EPjwviJH9A47Oc3mRQXF9Mbb7zhxJBb&#10;KCXrAnDXPFPBqxzphutMKCXrApDKkm7RhKJShnHPcUB/ItywclJXglKyLgCpMJB0J0BL/26445G4&#10;4YYbfOdPdCSUknUBoNFUKgcaP39ymT0yA/2eXgNf9jBcfvnljouNxx57rCUOiRdeeKHFLdtVwnMB&#10;pWRdCImGErnFr0bqLj4l3G4PPvig49o5UErWAyCVSSogprZJtzvuuEO4+QFDm+DnlFPyuxatUrJu&#10;DqlMgHcp1d/85jfC3Q15LdkQpFxDKVk3hlQYjODA0e2GGV4SgwYNEm6HHXaY45Icv/vd71rimTFj&#10;huOaPZSSdVNIJYBMmzYtzg0TZm688Ubx39vAmw7QhSXjcst3vvMdx0dmUErWQ+CnFJlArvkGGTVq&#10;lHBzx4U1yLKFUrIeBDkxGZIMbuWBoJPdW2t1X/euSZYplJIdIMCse6k0J554YpwSSRk9erTw63Vv&#10;L5SSHQDwa1uT8M41mF2TWwUDlJIptMCtXLlSMEApmYJAvhQMUEqmIICltKSCwWbLJZSSKeQdSskU&#10;8g6lZAp5h1IyhbxDKZlC3qGUTCHvUEqmkHcoJVPIO5SSKeQdSskU8g6lZAp5h1IyhbxDKZlC3qGU&#10;TCHvUEqmkHcoJVPIO5SSKeQdSskU8g6lZAp5h1IyhbxDKZlC3qGUTCHvUEqmkHcoJVPIO5SSKeQd&#10;SskU8g6lZAp5h1IyhbxDKZlC3tHjlMxqbib93j9SwyFH0o4RU2lf8SDaH+pNEa2c9EApWRqkmHSt&#10;kKWI/xeSqRVQLFDEfkqokf3tD/Si3WX9qWHkFGrceipZu3c7sStkg26rZFg90HzrbYqu20QNA8ay&#10;cvQmQyvjJyoWSgRlIqFQOMJdiu0e7+aW1uuIR/wPlAilrAuUUR0rnvHa604qFNJBt1Ey66OPyDjx&#10;0xSbfwjVVQ6lqFbFL76MFctWAFtBoBRepfFKhUvKHTcpOIdUsrj92P5sFizkexdRE/+vqxhIxmXf&#10;dlKokAidqmTbt2+nRYsWiXVLE8E49iQypy+hxuIhrEx9+CVXiZdtssRYqQznv2QuiP2fFSMglUMq&#10;iGS5InZHUWkzXqu0XpdiMyOOJXy0Fc9iRoP/qCheCynCxfCeMTNBr06qFdzoNCW7//7745aPdO/b&#10;KBG7/Eoyx85hZerLKbWLLzCJrQCwpXAspWZWJkOr5v992K0vSzVLhTiCcWJamHaVarRnSoCiZ1SS&#10;fnN/Mv5SS+YL/cl8l8N83JvMnVVkbudw79aQ9XJfMh4aRNHvVtHezQW0Y6BG9SFNMJjJ6QCDmpwW&#10;m+E4fmHrFfO9Smh/zTCyEuw/fqCiU5Tsa1/7mlCs0oBG+15YHqdsV111lePLRvTYrRQbO5MihUNY&#10;kQbyC65lqWb2qKFIqJaaB40lc/hMfumDhVJBuZpYGT7pq1HDGWzs/52ZbhezUCRMpq6RaQQpaoXJ&#10;MgrIIlYas0AIWay0ZpgMiysBLLoZ4vMAWSymESKjma+9ykp7fQXtGaFxJaGAmrWgUDIwZpQVLxoo&#10;FkoY42sNY2Y5T6DQ4Ur2+c9/Pk6pjpjR+l8KNlh3AzVG45Kvk34y22SnnE7Rr19K+l//TuZ5n6fI&#10;yiWsbCOYzSpo77Agxa6qpdj7zErNUBpWKlYWi5XIMrnIYyWyKMwRwk1rFcsRzg5xjLsGv6ykQuxw&#10;hsHuzHzNN1XTnhqNlY3jZxazi26bXU0+bwhWUPTy+I/mQESHKtnPfvazNgqVTCKRiBPSH8YJp1DT&#10;srkU/eI0LvqGktXIjBNjxdKDZFqsVMxYtoTYNz+qxe4G2AkKFBQKxRrBysdKjXMoIV9jahLSony4&#10;LsKzkjGrWcQsZwWoma+ZsQDFniqjPaM1ZlgoGldGAqg4oAhn9uRivX5U5vsb9SQgRzsEzcxGfoqU&#10;SrARlR+spkbS/3Ai6Xtmk6EXkS4UBkUiWEsqEyuLUJKAKP6MGNdIzXlkmNeSSe87MSWGYfyA/S9m&#10;xeJi2GE/sKOtpGA0tsc4fp2L4KZYiIvmAbS7N/sR9iLsR1QW7ApKXUEtdmZwYj6w0GFK5qdA6Yrf&#10;5lHm/s/ySx4tikPioozYjrKLPCgD21FCudhIN1awW5MTqn2w6AFWuqksrMxQNHEPHKHMUG5W5KYi&#10;ip5TyqzGRTcrWbPWix8elQUuPrlItxobndgOHHQLJZMioVtnMVNxLc7kYgkMwy9bFHH8sg1msZg+&#10;gpXgI9tznmBYmylm1PL9bGVDUSyKUbOczCiz299GMntxJYPtNdm0gspCAxejVjTqxHJgoMOUbPbs&#10;2b6Kk6kY+nn8gsfxi+WiSLCWbdzrKL6iS5y75R6XffNSuuuuu5yzVsSsFXx/h0Vh+7GYXFO12DY0&#10;3u1He6oCrFxowK0SioYitDHI7HYAocOUTAINr5s2bfJVoHTltdfBHLZhDtsrYgzn8/w2hC5YMI+W&#10;L1/mnMXDtHYxuw4QCi+ylItOVDwiULz3+9HeQi6+tRArWiUfbUXbV8NpPkDQ4UrmhmEYtHr1al9F&#10;SiXLloHVijmOvzmxZQ/L/CdF9EO5+BvPxV81Sw1/DCgKB7PbbGbJk2jxksH0rW9+0QnRFuhLNYxx&#10;whZEZQPKD4bTDU7nazVUH2CFY0bTA1xcsqKJmugRJzmhezY6VcnciMViYsdYP4VKJNgMNBuY5lts&#10;t81jRUBjrG1TifYwKIjIktYmDNMIU5QVZfHiAjrz1BJmzd5cXJ+LaHxhGJNb4xE10gKK6qxovxnA&#10;imWzmIGuKa2I6lARSIeBu3l3VZdRMjc++OADX6VKJHqa3Ti68UeKcmXBQEs+lAg1U9QMHaXyCljp&#10;ldeDgo3mzw3ThZ8pYmarYsVDswWzFK1if17ozHw1gs1EPLDRzFIy9RA1rCgRxSXa0JpFt1Qx1Y+d&#10;bgdLAv3JJ6nx/M85Z90PXVLJ3Jg4YYivYnll3LhxFE1Qa7PMGDMMKwe/eJtlUJQxS/F/1EYFk4mj&#10;07bG1wWLsZ/p0wP0k59pNGaURjffUklNTRW0eCHXGpvRZMHKZjKzGT8U95GwTK6csAKLIhO9Azoz&#10;Ju71zgBqCIZZ/+RoEfS78n9m8WQwf3UHNU7NX6Um3+jySmaZY8XLPvXTAV/l8hP3qI6YsYGVgF+4&#10;jpb/Vpay+OUjXj0WJHNnARmvF5LxFNt4jxeT+XQRGa8UkvlJAY0fq9E1V2s0aZJGE8YFae++Gpo0&#10;IUh33gHFtOMwWUENY6O4nwRqwMI+g0LjaLKiMZs1riniYlM2a6DBtowiqzbZgRLAPPs8qi8a5px1&#10;P3RpJdONLYIJ8BKj1qeF27XXXuurWG6RiMYmO+FZmVjBBJswu+horP0wQLGfFlF0MxdjwzSKFLMw&#10;y8QChdQc1qhhqEb7VhfSxFpWsJEBWrtSoyWLQrR4USGNH8/hY3bzic2CUtnW811t+8k0jyIDCi0U&#10;m/0Y5ZyWIMUe689KxsW0U1yiErCnqG1jsxvGcSdz8VrrnHU/dGElM1nJ+vLXz+xi2kXFnj17qKSk&#10;xFexIF//+teFP0DnmqJgLX7JBr9coWDREMU+YoW7tIT2VvOLFwZ4CeeCe+CiPZoixi/f4NrgqHCA&#10;plZq9NNjNNpwsEZjudg8aDQrmR7kuO3KQksRbHAY6zBWszpO/an8v4LdcQ1+UHxyOvZVU2OYWVUo&#10;GWqaZaxAfN8kiB18GCt/tXPW/dBllcw0N7AE6LXX+/kqFAR2GJpBvIjqC0VY0QrvsIzONpT+QAHV&#10;MyvZY/sxPg2DESHxSmaPVUOXUCENY1ZbzSxnrAnRLRsKaMnMMA0dyIobhVJB0eziF0db4WqYwY7m&#10;e57E0p/dbQUUFQ2haAW0dySnKQDltpszxKiN234p0u6HxtEzSQ8kV8SujC6nZKjSX3HFFb5KBTn+&#10;+OMdn/6Imbcy8/HLRpEounn4hTaHSL+phKJhPhe2EDqu7c5raRuh3QoTSpq4KDumVKN/Tyqmb7Iy&#10;TK/RqHFLmKKf4ni+GKSN84M0lhXV4OKybn8BffmLYDOnSISScdFuEnok1jJ79hVKLpSM/cSIjX62&#10;DRsPhU0G5bYHPULpzWO2ivT7oaFkEKet+/YSdAkla2xspOrqal+lgvzgBz9wfKaGaRSy/RO0bTDU&#10;7tiwN35URJEAs46HsWzWgn1UIewk/Sh+2b+ooIUTQ7RqcZimT9Zo3cEc19/CZP6GKwa/CFH9fQW0&#10;bH6YDlur0QsvltLBy8CWDpuxQKkNrnGaFtuDXFzKotRm1BK+FqDGrVAym8nQdgYliy5bi+S3gblj&#10;h+hkb1RKljkuv/xyX4WS8vfHqvkFZdYIqUeO5+LTZjG8TPw3niihnWXsJl6qW7nshlEcYzVskP+Y&#10;bb+PWckiYVo0N0xLlhTQjGkhMiKsFDFmuh2sIC+xMrwUoiPXc1E9OkS/uL2Cli7F/RzbrIXNUJMd&#10;yP+5WHaUDMW3adoDKZvWYwi5bZOBWTERJrZktf0QHsQO48oP+6kLK5ssJZ577jkqLy/3VShIWVkZ&#10;7eCvFjD0fmw0f1f8zwQG2zuSUcTL3RumhmVQMFksulkMM5yKaXc5K+JvmFEaMPSaFYHDzZ8foOHD&#10;QrR2vRMXmijY0LfqWEl2s7LVB2jFwQU0dlyYa5sY8IjBjnydi2eO1LbTuBKAikFLelBU8hGKv2sc&#10;+4mzyVjB1xzJ/tqisT9XYPj6zoFjHZfuh7wpGQzyZcuW+SqUFFxHd5IbBl3PX/so5yx9mPQxF494&#10;HPulopXe+jNmFLGbeJHxSmaK8V5FpH+tmKINXBQ64/+hnFOmaDRtCscRa40P7vADNxTDu3cHWRE1&#10;mjvHrmWKln2uaNj+OZyw01pFGP0oSht60d4CdhNMViYmHKOSETv5DPYXj8j557ONWCPS3nTG+Y5r&#10;90NOlewPf/gDhUIhX4WS8s1vfpMzPHExaBpruag7xTlLH4a+iQPbTCaKrKhGkZPCXBSBMbwsBimm&#10;/ZUaRZ+qJJ1ZaMfOMMU4TCxSSAeN1eikLaxQjtEeryyySNRo+QqNJo3Hf7bnWKmhRKjResMIhbMK&#10;RIVEfwbtZK3pgQLpYLQHHmC/8YhOmMvXKsiAQnbj/su0lez999+niRMnOmetWLduna8yueXJJ590&#10;fKeGaSx3/mWGqD5KFFlCEfhlmvu5Ftefj+JltlUyg1ksMpWN+o8rKMaKsfKQAC0/mA391SGaPaOQ&#10;7TtWTg8buQWK9q0rgzRhfICiEY0uOr+Y1h1qF4dt/DtMpzMD1m/B8giobNhpwuST5mBbe8vYejIz&#10;bTX7LaJd3dgeA9JWMox4kErTu3fvOCXyyrBhw8SY/mxgGkc4/zKDTlysOC8VCmBuC1NTmJlDFEu2&#10;/ROvZMxcM7jWuLOcGSZIK5aH6OClIRrP9tIf7ucKABvqiCdOWTxi6gFauSJA8xcFuALANdJVXFHg&#10;IpVvIBRUhMfRYbro++XUHGAjXyiYVPwSahw9lcO0Qr/zDor1HsHXKrm4L6Tmw09wrnRPpKVkKN78&#10;lMktp512muO7fTCtt5x/mcG0MPLBMbTxct+UjCGLy/hlCTDZo66alfBdPmfDfQUXfbNmltCsWXYD&#10;rleh/ATMuXd/kCZP0GjePFa4VQGKGWAtJzyOZhErMddO9QJqXmh3I9ltdXY6UJxbJ7XaY+b2T0if&#10;s4w/ghpRTILpOgN45yCKXbt2UVNTkzjPFimVrK6uzleppJxzzjmOz86Fbg5oYTLRhcRM1sjpky/T&#10;q2RoH4Phb91bI1hmGReVA7l4feLp1hpqSmGWwiyp1asKaBCHXbkSHeV2cwYUDGPJROc5s1v0yr6C&#10;lbB2h92cYit/Q9kQvFGOjw+6TrHFqyjCxSRqnDqzbanWdmAAGqT9ejraAyjRrbfeGldieWXIEE5r&#10;FkiqZHv37vW9mZ+0R9Nzgag5W7xQqQD6Ho3qymCTyaKJlUysjWErGpgM9k5kPvv5KEhf/HIlzZkd&#10;ZmMofSazRaPGSJBGjwzQ4iVs46Gpg8NbBheLrGQGF6nNd/ZnxWHmczEYmlBifNQP28xx8Eves4ei&#10;B69hf6z07A+9D5N88tktGOTZXnzyySe+cSeSbJAyVH19ve/N/OS9995zQnU8dP1am0H4kXAEezSu&#10;wOTaViUznQVYIJiu1sgvcjGnW/9ykMYfFKCTTmGlAQNBkDWe/1Aq0eDq3ENew71Wsz02YyrHpRfS&#10;q6+W0a49pcLd/MEAagqANVF0SwWz28aaeo+k6FnnkHX+BRSbs5TttVpq5o/gt+x3vidvE0m22LZt&#10;m298qSQbBk07ld4FUgKu/27p16+fE6JjYVlRLm5aizoDCnATbB70EULJyuOULMpubweKaWogSP8N&#10;9qa5g7hYayqma64ZR9deO4O+e80sztCJ9Nz/VtBha4dxkTpBKBXG/y9aXE0mZ52u19CFnzmITjmF&#10;lSUymiZOCtLhh2s0kWuch6/SaP8RKPIKRBrsItJWeDGGLMA218GHkn7U0fT4oLG+eeknx4+OP88G&#10;yYpEKUUs89gE8Lo//vjjTizpI6NUfuELX2hz00TSGYhZGJdlKxkaTK3tYdpdwcomaphcRLqUDLOH&#10;ruciaxIr2XgtSGsDzHwLmXF2TWJFOlw8Q8w4jtavH8DKtpR+9rNZXByPIY39ieezwrT6kH58bQsz&#10;1gaaNKEXPfZYNU0dH6KJAzm+IlZIoVBy7TQpsMl6Uaz/eNInz6PTgol7Qfzk/f8sbfmP/t5MsHnz&#10;5ri4kgnG0V1/9cA27pdeeqkTW/rIWBtQ2/DeOJE88cQTTqiOgW7+qsWewlH0X34HI1HBJHZfoXzZ&#10;MPzPZ+UaFgxw0RSg9/i6yddjRVU0sKKcmt5cz0w1jJ8jIL78HbtXcIWiN99jpng2KFkkukpc11hR&#10;Y7GVZNwapgUFIRoZ0mgD+0FLPgz9eCVjRtVYccUqRH1a8iobSTTc3A9+4bORo446yokxfWRNOQsW&#10;LPBNhFcGDRrkhOgYmHpv/ilkJcPQGi7SdlfQrolYW4yNeozJEoqGxVBK6bPMSgNDATqbjwYUjO22&#10;nWcdSwuH1JJe1pfMceOo+XMTyHzjEPEsMb0Xs9lw8R99k2UlIdL3raemXx3Dbmz0hyro9WAlDQgF&#10;WckwMBH3QxFpM6ldw8UkX2Yg/n87F6XuvMpU0gEqZH5hsxXMmc0UWSsZgAcoLS31TYxXOqr2aZgv&#10;sSIwi3BNE2yG//rz5VRfyI/qYhUsaPdYqIQWMKM1shLARtN71Yi0SntTv3iL+N+7OEwjKsuobtMK&#10;53lsm+bbqxZQFTNX37IiunPjKmamSqG8E5jZ1rHSyXvZYiu3LTgvoa+zHzu+zOVzn0tv9pJf2PbI&#10;Kadk3uXXLiWTgAIVFRX5JsotqZaCShe9evWi8847zzlri0hsiW2TOa32aFYw/1xEzSHMFMKw6iKW&#10;Mmpg5Wrk/5hwC5YzA6wkfQeRMXCoLcU1FKsdSObQEWSEmcVK+pA+cIi4ZvYfRHpBJelDhpExaCjH&#10;AZbCklGVYkQtVtuOV7JWQRrs5ozEQ8lTSTpAKeIXtj1yyy23OLHbQG1z+vTk0/pyomQSmCWUqoP8&#10;AZ+O4EzgXeLgwQcfdK7EI2oMF0omhmAbBRSFjfZQmPYVw1aCjcYvmpULNb1WhrGVJG0Rxa+Pu0ep&#10;4gVFZxEXzVhNu4L0M86nvn37xj3T0qWtxr2fpDOpOdululIJ5sS64S7JEiGnSiaxf//+uIR55TOf&#10;+YzjM3P4xQfxQ8zoxwqGwYKsWAazF0ZKPF9Ku8cyu4lan1QuW8EwsQSzu90KYy9G7FagdATxJVIw&#10;1GwraU/taP4SWoc5DR06lBoaGsT/Qw6xbcBE8uqrrwp/yeAXzisjR46k3bt3x5kyv/zlL339SnED&#10;Yd3XUML4IS9KJnHGGWfEJcItW7ZscXxlBrClX3yJ2ueiBhdtwj4rZUUroSjGdX1cSbHPFFNzkA13&#10;ZjQ0Z8QzGRQrkaLILiG/a/5iN2VgSE8VNWn9qPnci5zU+cPv+dySChhy5RdOyvjxmMmVHFC8ESNG&#10;tAkr8corr7S5Bnn++ecdH63Iq5IBSKxMwNJBGv3vb/1bzjNtPXbbfd6eiGSIGAtYwdgeQ9EZ60Ux&#10;s4r0CBdVT1TT/oVhNvqrhCLYyoOjv7LYImuLkMR+W+2uMooFSigSqKbGFUciQ5xUJYb7ubwyejQz&#10;YAr4hZPywgsvOL7Sx0UXXSTC4l3inXnj9IoXeVcyieHDh1NVSKOLD7drVG+9lf5oi6qqqpYHgHIB&#10;8hyydq3/JAw3YtY1pFtc/JlcTJo1XAut5fM+ZEb5/yusAFuxjhiKUdhsmNWEqXOoKNgrJdpLqhcJ&#10;d4tFXrcHRUrFgmCkBVr60T5XSXuLasm4/BonFenB/WxeSbbnAfDGG2/4hoP4sUy6wPD5dHoKpLjR&#10;YUoG4Cv4+OOPnTN/yD41jFnDMp4y0cg8CWwyId0h6cKyTK4AzGBWG8yKNpAd+vNL42LWqqAms5wi&#10;jVUU+UUt7R+OtcTQtobeAihdkGuPATbWMWSba6pQMj7HmDRb0dDOxrVndosENNpfXkmRb3wND+zc&#10;OX3ceeedcc/mlVTwCwNZsWKF4yN9oEgsLi72jS+ZgFDc6FAlSwfeBJ9/ftux7e7r3gdyI1GPg0Wf&#10;kK6vJNMawozWlxWtlhWihgWjZJm19HIyG/qT8WQ5NVwcovoJGu2sYBYt0KiZlag5yP/DQWooCNIe&#10;dt8zTqOGs9j2eqoPRZqGkqFn3r8nEQ6H457PLX4rPXrhFw6SLv7zn/9QYWGhbxx+ghn9WGMOTRuy&#10;lPGiSylZRUWF74O4dyt5++23466lAvzMmzfPOYsHWxhcZG5lGcsKx3aZhWl4VSx8P1Y2MBwqDBZW&#10;1UajLtrdYlyERnsxG2JVnzCTVYgVtZii+kiuzbaveQZwP5tXUmHfvn2+4f72t+QLBaKEcZcaXkEz&#10;BTb4QPNFquLaD52uZDAmBwwYIB4Gm0TggRNV4d999924c3xxqXDYRI1mj7L9pwPLfJgVaD4r1GBb&#10;LGYmcxin6yCKxWaJFRl19oNRH/mA+/ncgmIrFc466yzfsIkA5klkZ0Gp8G5ygU5XMlSnoWTeB8J5&#10;KkMzVe304Ycfpm+dNoQm9I4fwZuI1jsbyTbTwCz7VEBbm19YL7BooDdvUXNvb0N5InS6kqVCovYY&#10;SCq4M1ICk4hxjiKgqyFZb0k6WLlyZdKw+HBrauz+WQjMExSx+UaXVzIJd6ZBUKVOBel38uTWbWfc&#10;cXQ1uNPmliOOSG8G13//+1/f8MAll1zScu5eYqsj0G2VLBWeeuqpNn5fe+21Fjd0fXUlJGvkzAR+&#10;4aVgYnVnoFsoGWwrd2bB9kgF6ddtMLvj6GrAFozu9LklE8yZM6fdceQa3ULJvBmWTjVa+pWAPSLd&#10;5MIuXQkybV5Bk02mSDTsqrPQLZUsFWRjIoxciXTCQxGl8d3RcKfPLZli586dvvFIufvuux2fHYdu&#10;oWSA7L889dRTHZfEkBkqm0XkOQRdUn7AOh/ST6qmkVwDTQruNEpB7S8T/Pvf/xbh5K5669evbxOn&#10;lOOOO64lf/KNbqNk6WLKlCkiE+XiMPjv7n/zwj2B+bHHHnNcOxaJlCETJfjwww9FGDTbuIGFcrzx&#10;emXGjBkJP75coMcpmcw4+d+9TKi3TUiOl3IXq2585StfaQmL8Wp4YfmAvIdX0oXb3kyEsWPTn9uJ&#10;dU1yyeY9SskWLVokMkkeMY3f3Wwh4R74iNGdXqBTXl73EyxAkkv43eO7301/pUkZBkvQJwOU0W8g&#10;YjK58sorndDZo0cpmTtz5Gb58lzWSG+66SZxnsjeQTgZJplkMucxGd555x3f+NMtKhcvXtwSJhNc&#10;c801cfdLJd4JJJmgxygZZsy4MwWQKxJJO0UqEDra/YDRHvCDcBLuOL2SCwwePLhNvF67KhHcxaR7&#10;vF0mQBw33HBDm77MRJINeoySAVASZARmuQMyY7AuLY6S3fxw5JFHthnajO4XGUciaS/84nQreTK4&#10;x33lAmBndzoSSbosK9GjlMwNqVhSLrzwQueKP+DHD3D/1Kc+lbDbZ+rU+FUSM4VfnOkimzDpwB1v&#10;IskEPVbJ/JZzTwRpDKeDMWPGpB1vKvzxj39sE5ffurx+WLJkSUuYadOmOa65gztNfpJuOoEeq2TA&#10;ueee25Ip2F0uEaSfdIFi99gpHOcl9lBpCWnXZFPcSUl35Kk7zJ/+9CfHNXf43e9+F3cPP0kXPVrJ&#10;ANgPqUaVykx7+umnHZfUGFnGxehcW6kA79h8bC6WCm7/UtKBt4cgX4sPuu/hJ9L2TYUer2TpwJ1x&#10;6UL6f/HFF+POvZJo62p3zVDKr3/9a+dqcngnTedr4KH7Hn7iN8nHD0rJGN7MSwdev3Pnzo2Lwy3z&#10;5893fLXCb0HBdOFtbsBgxXzAfQ8/wVL66UApGcNvaEyybhVZ03QPfMT5xRdfLP7fd999cXFBUBFx&#10;w3s9WfOKF96wWNMi10insfbggw92fCeHUjIHfpkIO8u76YW0hy677DLHxWYWdDL7wb3TsLuXQLpJ&#10;+eijj5wrqeENC8k1/O7hlXS7vpSSOfjnP//pm5F+8qtf/coJRaJS4Z4X6oe///3vIlxlZaU499sb&#10;IRN4w0rJBbzti8kk3SHsSslcSDSuS4pXmWpra4V7OpBxAAsXLmw5h6Rr20i4w3ol2857VES866Sl&#10;knShlCwBDjvsMDFMCENknn32Wce1FdLQTweyJomXCLhfFCRRDTQRvOH9BEVZqjY3pOvee+/1DZ+O&#10;pAulZFkA3UzI5HQ3KZOrEUqbzP2iIJnCHRZr2u5650gKu9xyKe8+ebKvO9ZASxdKyTLAmWeeSWef&#10;fbbIZIxcSAeogckXA/zvf/9rOYdgQm6mwIqG7ji+uD4glM3tlm/JBErJMoAc5SFl48aNYvi2F2A4&#10;d98iRKJ//9ZFACHpdiO5kWhhlY6STGd7KSVLE4lGYaQjsH0kvNeyhTeejpJsmFcpWQZAE4RfxicS&#10;7wuRFYBQwL6OykO28GsGybdk2+irlCxDYP8AvxcgBQ24iVbHwWwo+Bk6qJSCrGjJapVgTthzaOhF&#10;U4nfgn5bt25tc/98yemnn+7cNXMoJetAeJkwEdx+vOKtcHiHnedD2rtuiFKyDoT7xfk1wKba/0CK&#10;t9hqT1tXMrngggucO7QPSsk6EO4XiB1z3ZDj65ctW9bS/vbQQw/FhXGL30rWmdqMiSTd5pl0oZSs&#10;g+DtsvICbu5aKOD27yeJBismWgwvmWDokff+uYJSsi4AvORVq1Y5Z62QCnDddddltSQUlAZb5KAB&#10;GcttDRw4UIzN//KXv0yvv/56Vm102UApWRcAlMVvJrsXGA7kVbKOUpT2QClZJ+O2224TyoKF/tKB&#10;dw1dDM0BMAy8PTuO5BNKyToZ7hWr04VbydyQbukqbEdBKVknw71fJBawSwfu/ZPckG5e986GUrJO&#10;hndtsnRsLLm3lHeDUxmHHIELYL22zoZSsk6G33DnRx55xLnqD/jxTjyZNWtWS3jZFIF1xqRbZ0Ip&#10;WReAVATIZccX0pQB9n+sreaF3BLICxkea95KSDc//x0JpWRdBFIZFo8M0NqxrcrhJ164G3ol3G6P&#10;Pvqo49o5UErWhSCVIpF8+9vfdnzGw71djoSfW2dBKVkXAwx/7B8J5cAwH6ypITfATwQ/ZZJuDz74&#10;oOPij1Rx5wJKybo55Pq4UEgJqWCQRIBypfKTKygl6+aQiiJrlPIc8uc//1m4eSGXZUhnD81cQClZ&#10;NwZWpoayYDQugP8zZ85sUTIvsIOvvJbrFbyTQSlZN4ZUGLAYjpMmTWpx8258IWdapbutYS43j1BK&#10;1k3xox/9SCiN7JaCgrkbdiXAWF63VJD+Ian2BkgHSsm6KdyKII1+HHG+bds2cb5mzRpxvmDBAnGe&#10;DvxWwG7vLsdKybohbrzxxjglkHCfy/+ZrrMBuLeQdku2UErWTYFBjlj77K233hLnUhEwJBtH7AWV&#10;DXr37i3CS1aU4u50zxRKyXoA0IDrVgi09l999dXO1fQApZThI5FIm4779kApWQ+A3xIKyYCtds45&#10;5xzxH9PrZJhnnnlGuAHuuBLtopculJL1IEilwITfRLj11lvjFAgCG8+NVDOrMoVSsh6GVE0ObuWR&#10;Ihfnk3Bfy2TB5ERQSnaAwD2o0b1YslvQfOEtenMxF1MpWQ+H7A1AZQAGvYS7kTaZ5AJKyQ5wXHHF&#10;FXFK9eYjo1r+Z7LsezIoJVMQkIrVp7hV4XIFpWQKAt/4xjdalAty9NFHO1faD6VkCgJuBYPkEkrJ&#10;FKi+vl4pmUJ+4VUwvxW92wOlZAoCGIotlSzXUEqm0AIsJ/rcc885Z7mDUjKFvEMpmULeoZRMIe9Q&#10;SqaQdyglU8g7lJIp5B1KyRTyDqVkCnmHUjKFvEMpmULeoZRMIe9QSqaQdyglU1BQ6PZQRKagoNDt&#10;oYhMQUGh20MRmYKCQreHIjIFBYVuD0VkCgoK3R6KyBQUFLo9FJEpKCh0eygiU1BQ6PZQRKagoNDt&#10;oYhMQUGh20MRmYKCQreHIjIFBYVuD0VkCgoK3R6KyBQUFLo9FJEpKCh0eygiU1BQ6PZQRKagoNDt&#10;oYhMQUGh20MRmYKCQreHIjIFBYVuD0VkCgoK3R6KyLo5LMMg+ng7me9tI/OXd1H0hpup+arv0f5N&#10;x9D+QzZQ3ZwVVDdtEdWNnUN1I2bQ/qFTaN/AibS73zj6pPYg2sGyc+BY2jtsCu0ZPZ32jJtFddOX&#10;0J55K2jfoRtp/5FbqfH/vk36TT8m819PEm37kKy6eiLcV0Ghi0ARWReC1dxM1mtvUPQPD1L0qE9R&#10;86zltHfwBNpfOYL2Ffan/YFeZGiVFNUq+FjMUkK6VsTnhSzFFOHzGB8hOv/HdVMI/BY5YrvbUmpL&#10;oPWazucxFhkOceE/7oc4cT+Tr8MfzmPi/qXUEKiiXeG+tK83p3XcPIpsOp6Mp58jq7GRH8xynlBB&#10;IT9QRJZP8AdssZi6QcZbb1PTV79GsSO2UPP8VdQ0chY1lw6n5kAtk0ENk0MlE0MFH6vIDJQLsrBY&#10;SCtjwVH+90qJI35uXne3VPi4JRJ5f28Y6d4qdpohZfy/TJBiE5NgMx/3auX0SdUwYe3pF3+TLF1X&#10;JKeQEygiywX27iPrqmvJOPV0sjYdR+aydWTMWELRweOpsbg/NQb68Afdm8mpmi2bSv5fLj5waT3B&#10;GrLYqrL4fzwxuEmjVUAQbiEmPuI420rbsPkWkwVWHgWQthIhtiUHKw9EB384FjBhh5ngwtTAebKz&#10;32hqXrOZrLfedTJVQSF9HLBE9s4775CmaXESDAbpnHPOoVgs5vhKDuOll6j5+GMpNu8QMqonUHNo&#10;EOlMWlG2qmJaL/547Y8bVbZogKtibhEfcytp4ePXBZkVMAkUiXCtwlYaf+yGqFLiWMnnbLUFUP0r&#10;4ntx/HyMiDhh1cG9kCXEcbJ7sIAaQhrtL9SovjxEdb35/+AA7Rmn0e7JQaqby9eXFlLTimJqPJSP&#10;q4uo/tACqjs4TPvmhWnvlCDtHxeguqEcplqjuko+L+K4CoJ8T75/oJDvY1c9o5xeaU2CxEwQFqeD&#10;2J/B5GYEkR824YGA4RdVWBLhkQeoxhZxNbqCdg8dQ9HPXiiq3AoKyXDAEdmPfvSjOPK676oxtHyw&#10;RmXBeFKDVFdX0/79+52QbWG8+RYZW7eSMX8FRaoPoqZQH/54q/nDBPH0EmKTTzmL0x4lPnC7HQoC&#10;sjPYX4zDNQb6MhEMISswmP0MZOnP530EWcCfbe3gQwdBBamJLZp9hSHaU6vRnjkhajqRrb3Lq0i/&#10;m8nuSSa0N1g+5nTs4/s3MdlEgmTGNDJi9tE0NNJ1FiNIhh7i8zAZZkiIxeeG7rjDvx7g63zOYcxY&#10;AcfBEikis4Hj3tmLrDf7kvlkXzLu6036FQNo/8kltHdmgPZVMeFxAWFoAYoGWZj0QLogLJAtLEcL&#10;+cPEZTCxwWKz2+pgqRazX1itJWy5lVHdgLHU/Lmvqo4GhTY4YIjs85//fBuiKmfy2rpRo9i+b9D8&#10;URoFPNfdMmzYMIpGo05s8TCeeIL0M8+k6PFbyDzsCNIPXcvVS7bSZiyi2Oip1Dx4AjUOnEjR4dMp&#10;Mmk+xWYvI/3gNex3E8WOPIrMtRvJmLucon3ZqtMG8Qfcjz/y3vxRlzCJMVkVBWnvELaINhRR9Cqu&#10;lj7Ym4xXqphA+KOPMtGAjGIBioF0TCYqi8lGZ0vIZKvMdI4WExkV8jWuxposOFoFjjBxWWGyKEzE&#10;R4hFcGNhUiOCn7AgMovjs92LbaES9g/h6+wOUjRBgnxsZtKLMTnGGgsptruMov/rQ/odAyh6UjHt&#10;OyhA9eEAkxdIjtPNz4qqtU3UlfwfAmJzCC2IQkB2LhTTrpJqqltzJNGu3fZLUDig0eOJ7Gtf+5ov&#10;Mbkl6OOWTM4++2wn9hRAQ3aCxmzzf/+l6BmfpubDjySTq6aRIVO56jeQ6vtXU/PqCtK/VUv6I33I&#10;2MbV1MYARZisYmaAdCYpiwnCEqQCsUmImKiISYkEKQWYYGwBsZkgNikcBiLCIi6+zmwhjhbH3yKE&#10;661+cOS6YIuAzExxneNDvPCHI8KyG9IhSdE0mRiZTEV64IefxYgyiTUWk/k+W2IP9KbYmb1o58AA&#10;V1kL2BpDdRnkBvIq5/MKiojqONrdYNGi55Tj5GorLLvtpdW0d/UGokgEWatwAKLHEtmjjz7qS0K5&#10;FLSpvfzyy84dMwB/cJELzqHoWcdT0xfXkHHLYrIenUn6tnFkNPOHbcCysskmxiQQYxLQWeBOsJAE&#10;YYEsXOIiGSmoOpoGEwviE9VGrs7GuPqp92PLaSTLRI53Nlcvl/H1tVyd3MAkcwTLRvazke93JFct&#10;OX18XY8tFv4NczSH6c/X2Co0y0S6TE6PJDKb8BzSY0JF2gQhwsITzwRSY8uKrUKdr5v4D1JEGmFF&#10;7qoh47Fa2v/5AvpkqEZNbDXHuFoK6xTthaboRLAtNgxDifK5Xe2GtVZKdb2GU+yq7/N9VW/ogYQe&#10;R2QY7lBYWOhLPPmUDRuYBEzTSUVyWM27KPbmOaTvP5z06FT+iKvI5FcBa0ZU6yxU20odEoA7rCKQ&#10;AH/QLYJztoaYrAy+rutcfdP7st/JTDKHs9sPOezHTCDppan9MDg9j3F6vsXV1zVMVOOY5Pi5UBUV&#10;6W8lOliMOp8b/Hwt1pyoypYI/3hetN0ZUf7/YQWZP+9DDbMKuCrKpC46RFDlRCeJ3dOLcWzo/LCt&#10;tVJqZFJrDPeieq6+iwHDCj0ePY7IqqqqfImmoyQUCtGOHTuc1MTDsmIUM87nj3gpk84Q/rh7s2MJ&#10;u9uWlmXwh8nkxF+j88Hb5CaJC1U0M8pVLaMfRWMLmbBuYD+JOyO6DphOrdvY8lrPzz+aSa6Y0+4Q&#10;mPtZxfPyf7bWZLubzpYaSM2KMfl9wlXQnw6kHROC1BiApVbMpIXeYSZ+tsqIrTS7lxeDeNGhEBLj&#10;1/ZPW0JWfYOTFoWeiB5HZEOGDPElmM6QK6+80kkVBsaewx/qwfyRctXH7MUCCwSkhSoXiMr5kPFR&#10;82sRH7doNC+liDGNP/BvO3F1DyTqGJGwrHq2yI6kqDWK88JuyxPP7BztvAiwH65yWlytZnJrZn86&#10;V5V19MD+t5ar5lW0rwCEhuEfaDMDgclhKrDSKpjI0OtZQHWBXlS3cj3H31EWqkJHoscRmRtvvfUW&#10;rVy5kgKBgC/RdJQUF2vU1DiBP8Zq/ihRZUQ7F5MXPlw02ouGe7RpBcmIsXURW8Bk9hvnKboX9u7d&#10;S0uWLKFx40fTihUHO66pYVifoag5hQmNiaiF1Ox8EWoq8gxtg+h5tavUqE5HPxxKxtf60v6SABMW&#10;Ogn4Guc5hrTY4+1grUEw3KOEdhT3Jf3zX7NvqtBj0KOJzA9oQ3v77bdp8+bNvqSTb/nhD5HlbG2I&#10;hngMjwjxB1xNEf04/t9kJ7ILwbJgwaCdSRdiWYYQIgwahls8jjzyUFq8eBaNGjWcDl21wnFNH6Zp&#10;MJGdxMcxXAW3q9ktHRhM/mg3tDsX2Ppi4kc+RmKFFPuolpouKKO9RSEmswoWtmaZuMS0L8x8CNhV&#10;ThBao1ZO+ybPIyuF1ajQfXDAEVkioKH+xRdfpAULFvgSUK6lVy+NGiNHOaTQ8bCsvWTql/BzryRD&#10;H8eW4AA+lnLVze48kMM2YBnZBIJjq4iqMCwnVIv1IFtHIJUAHXN0gBYtLqTRo0vocxeMpEh0EZP0&#10;6c5dM4Nhnclkhp5SVL9dFpq4P6rm9tg1uKHzQG9keaof1c1C2xhmChRRYwAzHMqoOVBBUSYxVDkx&#10;wBhtaDtrhpD1r387d2s/UEjGHnzIOVPoSCgiS4H6+nq67LLLqKioyJeQciGXX365+AjyA4uJ4KcU&#10;1VdSzOjH5INeQbQ92WSEoRmyXQpWj2ifkxaQUA/5v62g99Ee3sEEw+FBgCd8SqNFC0M0ekSAzji1&#10;iJoivfi+tcK60o1egph0azPLzRxHes9sWqdSzBxKZtz9JaGial4gyDSGaid6O3dXUvQSJrRCVDPt&#10;uZ6RAFdLRc9muRhQa2hhlmJqLuT0XXkNbtNuWLt2UdOxWyn679yRo0J6UESWBZqamug73/kOFRQU&#10;+BJTtlJZWUmvvvqqc5fsYRr/oKgxkz/qcrv6xR98a2M6rBp+7Sx21cy5jmsusYmq9Sj/SxFubL19&#10;vCNEqw7V6LD1dkP8MUdrNG1KgPr3C9B3r+3NBFpJTZyOpqYCuu+eIFtoTH5ympTOxBObwES3lVkg&#10;ebXaMt/mZ1jMz1TFhCktM5vQbGsNA2+LBEGLHtGGUjJ+PIh2VmtivBkm5WO+J3o3Wyev27MJGkOV&#10;FPnCpfaN2gH9zl9TZNlyqjt8k+Oi0FFQRNZuGGxlbKQPPuhFa9f6E1R75OGHH6bdu1NNw7GEhRMV&#10;A1zZ4sKHDLJyPnQ3AbVUG1ElFFU2DEaFZcVuqFaiV5AtHCPKZNHM0hhmjmHh/0YkxMTD/viaGJ3P&#10;8YDEJo4P0sIFIdp6rEabN2o0cpRGwwcHaeasIO3YUUl1db1o/twATZkcotVrg/TrO/meYoqTPZhX&#10;EKlRzvcey7l5HJPkXk5rW1jW8+x3BT9rJfvntDkEC8tQPKczbEP0BuO5GspI/1V/2lXLfsRQDA7D&#10;ZGYP0cCSRJisXkgxPt9XPJCMW2+zb5QlzOuvp6aR02hP7Tgy1dSpDoUisnbANF9m4pjHH1Uv26IB&#10;QRhoZxpO0djFosqYyx7Thob4sVCm9TFFzalcpcJoeVgpzoeNI4ubwKSAAKJMQphAbuwpIvNttmKe&#10;rCTrnlL+EJlcvlFI5uf42mlhimwJUfRYroIdywR2PB9PYavnHL5+MR+/x2T3i2I6dHqIJo7UaMHs&#10;AN1yc5jGjw3QogUFtObQME2dEqRpMwL02qu9aM6cABNegNasC9G+/bAEMX0JZIu2LqQX6Uf6OD2Y&#10;OWAu4ee7ntMcD4Nu4WvLmfT6iDwHEcpnQzzERE5MiogLlpneWEax79XQ7jATr7DKQF6YJWATGSw1&#10;VD8xqHbf8IntmuZknHwa1VcOY8IcQMYNtzquCh0BRWRZwrT+QTF9NhMZf3w6EwlbMoYJq2Kz46MV&#10;6EjYvn27mHjuR1DJBER47733OjHZMK3XKRadzPdjQuGPFaRlj5LntPDHLCaNw01YZpyuGEtjiPT3&#10;mHweLqTm72gU2aRRPRPQ/lJUvZhMRAM4hijYK8LaVkurYMS83bYEsec4NnOYVcUBmlCm0ajeIRpf&#10;E6JF4wK0cXEhncMkuHZVkKazFQaLbdKkAhrL11avZkJkIgWRCfISZMREJAlNpl1MyxrKx0P4mb7k&#10;PDlgMZmdzM84g0zCcAyElWLHJaZEmUzMfEQeGO/UUv1RWPvMXh/NveAkqpj2ihulVBfkaudhRzv3&#10;yRzGYcdRQ7iW86mGIqs3Oq4KHQFFZNnAeoStrkn8saBahg+PrRz+sDDI86OPPqKLLrqISkpKfIkp&#10;kfTt25dOPPFEeumll0QbnB8sczfF+L72hy4JwP6AcS4IDcJuMT5G69kieYGJ4/oial4foP01Af5Y&#10;A/yhYaoPEwkavAMgsfiP218wwBRkh+WH0Ptnf/zLtAANCwdpSGGIlpYH6WiuxunHM1F+vYiOmKPR&#10;+kVBmsJWWr8+XN0cGqRDVznkC8IRPY+u53BbjnwuqpxmJVclxzN9beTzc1k+z3Ia+1/G12o5DviH&#10;Grce7YHGnFauIqM304qxRXl3De2t4P+cdvt58Uxo/LdJWlpldQMOIuuDDzmeDGFZFJmxhBoD1Uzy&#10;lVS/8BDngkJHQBFZhjDN5ykamUpPPBGkyZP9SSmRYPrS/Pnz6b///S/Hk9kIcz2GydyYiwjCAgmw&#10;BYaPls8FMcS4SgarEG1X7xaR/kv+kA9jq4utJXvRwzALSKuQCQgj4e1VWyH24o724ob26q02eeHj&#10;lh85wonVXAMFFGGLrImfZ19piGZylW10oUZLyjU6ujpA+iKW1cXUfAKT6ZeZyGYFac18zquDgjR8&#10;sEaHHMJpxdpmSCdLjNMOwbAPScpx1hk6I9jyNKxhTGiL+f9mliNZFrIMYEsYyxLZfiUJijYzq8Ce&#10;jA5rNMrk+cpAapoNSxK9l61EJhe2xHNiuMaeUC/STztT5HkmMG/5CdX3Hct5g4G4ZdS4YLlzRaEj&#10;oIgsAUA0L7zwgpgM7kdKyQS9mVhpVsea9O2EadZRBGOpxEdtf7BysrUgM/6IY/xfj7G8y1Wq6wop&#10;OjnIpBOimFgCW1pUyQS9eTZpgeSwCCIstjomqLohfN9l7HZiAR08MERT2bJae5BGzTcV0opJGk0f&#10;EqJlYwvpCwcHSb+a/V7G5IF2tkvYCroiSLEbA3T8Ao0OZ4KbwemaMlFji5PJLhqg118voJlTA7Ry&#10;hUZfugjP5rauJClxnPyM9oogw5i8Z/KzM6FZk/lab5EHkvRawgiyxzATm/gxDs38uJoix4DQvUSG&#10;ZYJaiUyMNzs0s2ohpj2Za46iBq5SYtkhkFl0bdsmBoX84YAnMlhH69atE0vy+JFSMhk0aBDdeeed&#10;aS+NnSkwITxqDBUfpr2sD1cHxYeN/0xiaLTna/p2/gjv5A9oKVdx2WJqCvAHGQzz20UPHSwOL3HF&#10;iyl68+yBohiuoK8po+ZvMBHdU0zGiyzvl1DTJ8U0b3aYxjOJHbIiTIsXaTRhXJCWLS6kK77FJLYj&#10;RNFtFWS8waT3IstjTGaPsAX0N7YE/xWmH17M1tnKEM2YGqIJXNX86lc1eu65EprEcRy8LERHbGLy&#10;YbJyk5ggJYek7PmnaPfqx8eRLINYOO2wTtsQGfKHLVL0jDL5m+gM2Q4iQ9VYNvjj2W2LzCYyWKhs&#10;bTKRxZau5XjSR+wb36TY0AlcNWUC47gbAny8/Q7nqkJHoEcTGQaZRiIRuu2227gaOFlU7fwIKZkg&#10;zNFHH02vv3GcvY6XWckW0AKOPb+Tjy2zkateI4VFYb8mKehU4KqZU42MbGMS+VYJ1bGlhEZ4uZS2&#10;l6yk2JucyOqU3U6GEe9NNRz+ZLZY7qoh/bUqMvewNYPlrNELG6uk7TuCtGBBmMaMDtG0qQU04aAQ&#10;HXxwmH57N1fbHKJF1daMMqlgwcQ9HHY7V2HRwbCNLb2PC2n7W4V0+BqNZs4I0LgxGs2bx6Q2JkBL&#10;loRowya0a3GVEgQtyAcE5bShgaBwzpYVcXoso4L/M0k5BCcJTArCEmGhSadDAVbZ67VUv4CtNEHu&#10;rUQmG/vtRRyxpR4T2fL0icx6+RUypx9MkVAfJw6unpYzye7d5/hQ6AhAC7o1QFZYV//SSy+l4cOH&#10;Zz3cAY3tP//5z8VIfu8oe5NeZ/Kazh9QLek0jz+ePJMY3183FvIHaFsb3g8VVliMScN6s5Cav6bR&#10;/jL+8MUHaRNUciuMiYCtNisAEiujaLCIogdz1esWtujeYuurmT96tF/h4wcJONXY994P0dw5Qepb&#10;q9GwoWyJsRX1xHNMXlylRZrsdLIIAgLRcpoifGx0BPFG2NqLFtERG4I0a2aQBg8M04B+IVq4IEBH&#10;bORnE8QDMrMtLKxRJtrNWsgK8cMNfqS7vNYqIhyx9cVx4DlMnYn1dwNpL6cdZIVNW2R+IM/sAbKQ&#10;YqoLVVFs86c4fGoYTFbGIYdTQ6g/x2EP58D8zvoFqx0fCh0FaEGXB9qrsOvRF7/4xXatN1ZaWkpb&#10;tmyhN998U8SZLnTjVLY2MNh0Ln9gOx3X/CFmXM/pQ6+b3QbW8oHi42YRDeUfsLVzdQk1wJJiKwDt&#10;O5LA7I8yMZnZVlm5aLhvXsNVwt8UU+wj/sB1DI0IUIRJKCrmT9r3i/HxnbdKaPx4jYYO46rg0jC9&#10;9V6YIlGuvroIxJ1GkU6QCI6YBoUBrMI6woBbje69t5RmsGU2qF+Apk8L0eGCyEBQTKp8Pzw7LLz4&#10;+EFkztGHwMQ1QaS4H1uCsFyZaGM7a6jutAJqaGkfkxaZ3aGBXa3QE4sOkL29BpH5tdSj/K3tn1B0&#10;/RFUVzaUw/XmOND+Vkz7imrI/OvfHV8KHYUuRWQYa4VNQvr16+dLROnK6NGj6Te/+U3CYQyZAJO6&#10;MZbJMBaxHfai45pfxHS2xkAGcniC86HabkxczSEyHiqg/fMxBgxDKdDOgw9Ukhf+t1od8WL7hWXS&#10;OJTj+w7/f6OarSdYXkwiXDXcsEGjhYs0+uc/+OOMBenVN8M0d3YBTRwbpOUrQ1RXXyJIySaVzAXP&#10;ATJbd3iAZjGZjR+r0Zmfdp6X5dlni2jNmgA99AiTGZMaCNUvnnhhP8Jac6qUIELOK72xiJpvraLd&#10;bLWiN1H2zNrtYyB1DIqFVYYR/hUUnbGEyDPw2Avz1dfJXL6eGkuGcNjeHK5MDGPBktuRVRscXwod&#10;ibwQ2dy5c+OIBWuCNWLrfEZzczPdc889NGXKlDg/mQq2arvgggvEuC1vVTCXsKwP+GNaxR/eY45L&#10;fmFau9nyQ4M2f/CuD1WQGARW2ieFZHyrgJpK+EMVxOQmMBzt3rhW8ooXtKNh0rQ+p5DMO/kj3skW&#10;nA7SDFATVwcPXhEQDflLlwbpvt+iLcuehrT84CA1gkRjRSId/BW3pC9TgaXUwNXNww8L0txZQZoy&#10;SeOqPazAgJj2NH58gA49NED/+Q8TUFpExgIiY0tWWH4gy0Ym4rsHUMNAtsqYsCLCEkVjP/LL3jVd&#10;DjER1lTZALLOuYjjSgzjMxeJ7f8aCvkdiZ2uEBa9vsX0Yb+DUH1wfCp0JHJOZGhc9yOebAQ9iVhW&#10;59///ndOhjJkA9P6DsXMC52z/MM0d5JONb6N2Hhd2GrNfJvJ5Ay2IEQ7l1ONdLX72B8pln1uS2Z2&#10;Dx1XC9FDN6aAzJ+w2/ZqUQ3DpO9//4sLnuUaTWDra/HiEpo1M0zjxjK5HBKkGCZ8C/JyizeNaQqI&#10;mgnHjIRp81GaaH/D0IyrrgrQokVBGjeO77kqRPvrsdw1CNyxTmEFCkvQJnax+gZbcYRdmgysIsvE&#10;xyRp7Ksm/ce96cNa9iOeu0hYod48EZscB8q4ms3Vw0MOS0hE+quvUsNRR1Fs5CyOiwmP89jOe1i3&#10;BbS3rD+xqer4VuhoQBNzAlhFIJxsNv4YOHAgXXHFFVRXV+fEduBCEJlVIwjDzyoTm+W+WUDGaVjC&#10;GUTmVCPF7uTSMktMZLBMsI0a2sgawwGKnsFxPt+bjCiGK2h0+x0aLV8eolHDAzRyRJjGjg3RilVo&#10;1Od7CSJpB3m5xSEyCNrgLvmaRvPnMYEdFKCJE9E7yoS6KkARkJKoxqLaCf9oyOe84bTaFhiTE3aY&#10;4jia2C2CKuV7fSlyRinVhcMOidk7saNR384jmU92Qz/W/Y/OXkzWzT/huONh7d1LkRNPIXPBCtpX&#10;MZjjquYssAsPbEkHctwXHkD7n3yGPvnkEzGc54knnhCrmKAtdufOnWLZ73zWGvINGBFYbfnaa6+l&#10;ww8/nIqLixOOAEBn24gRI0THWUc+c7uIbN++fTRhwgTfB8pUkDHoMTzQgRVZdX2UIBWbzFqJQ/zH&#10;7t/b2SK7pIjqQqgyYdKz9wN1E1k8mWH6jMlEhmEIaODeWckE8A2uHv2vj7Bk/vtCMS1bHKb+/YI0&#10;emiIVq3kjzVWLhrfBXm4ySgnws+JZ2XL6qorUc0MUL++Gg0ebBNqcxNbZFzdFNYbekJ1rhpbaMjn&#10;50ZbGKcZaWtkd303yy8qqW5IiImL08zPZw8xwRHtYTZ5ScH1GJNYbNx8Ms8+n9PSCqu5mSKnfpqi&#10;y1dTpO84tmD7iLzTOV57XmoBXeCjx+kICvvrrruuy5EbCOsnP/kJDR061Dfd2cgDDzzgxJ5ftIvI&#10;gO9+97u+D5BMku3oDZk9ezYZB/A2XjHsL4mhFxhi4FSj8NGDyCBYCdW8iy2JQezmVHHs8VH4QEFc&#10;NpGJJZ7Fx9tKZvALCyXGVaomPjZxuH3FTIinaxT9m0aN7wZo1pQQW0RctVuN6iRbPWJJ7nhSzYdg&#10;gvfnPheguXM1GjEUFppG+xq5ysvWFvJDj5RRpLmIq5pB/s9HTlM0xtXdXfxMt/Wj/WPtBv2IIGtU&#10;I1t7J21B/tjuIDHMizQmzif9pFPJeOQvKEXIZGsqctJJoh0s2n8Cx4fxYdVMeOUURTWUw2GqV4Qt&#10;4JCP7mYqX/3qV/nZOx4gUez21d626lQC660jCLvdRCaBxEIwrMHvgbIV7BR+oME036aYyVWYBFaQ&#10;GNLwVhk1n1/K1Rp8vPbQAftDxQfrJrJ4iwxTkJr5us7HHYECmqEFaEYgSMdgWlJRmJYPKKApw/m4&#10;LEyvvxnitHC1jSqZZPpywmpbxLSqOG1s7XB6LIvvYfVnQScFE6sg31ZBex82XbEIk7yZcB1CxhFW&#10;lcFVaTIH87GW71NMb71XRHPnh2kiExPmZv7j70Ha/mEBzZkRoIXzC+jwDUxgjaVkvFRLzV8so71V&#10;yIMCUW22dyjn+LUq55ndZIb8KWGi42pnqIaMOUvIPOYY0k8+ncwTTiZj3UYy2Tp7o3gwfZbzpx/H&#10;E3bpYj4Ew4k6yjJDL/7ChQt905FP2bZtm5OC/CFnRObFWWed1eaBgp7zTAQN/48//rgTe89Hs3GE&#10;aBvys4KEddTM8m+2qFYFqCHAfsRHKomsXFgmfkSGaigsChz/yh/1dP4/jYlsI1tmK7UgTeB8Xlmi&#10;0VnjmBye6kWGPtF+B3wPiG1N29O5TH0TLVs6gN0DVFJcQEGu6mpMAHNmMWFZQ1j4ftYYqqs7xrnG&#10;1qSxgN0xNKKE9u5bK9z6VBXRtdfNpINGl4rzV1/dQPv3DaTFC9FbqtHSpRqtXxukSaODNG90AW0c&#10;E6Y/D+TqpLO3ZduqtVuku129NLUaaiztT+b0+WStXEfGyrVkzVxKpxb1EvfOtUzvz6T7/CIawlav&#10;33XvGnO5xuuvvy7GT/rdO1sZwwVHw67z6YeXVVBNgb8ft/z0pz91UpM/5I3IAJQ0t99+u+/DtUdq&#10;a2tT7pvY3cH2LUXMuaQLyyWeyJil2FrjqhiTWeyvpdSwCOPJMA4KwwvsCeBo5Mbu214is6uhTJB8&#10;/JIWpqlMBuOCAZrGbpOZ0JazZXYM/0cbE+YNYsR6tIzJ74K+FNm5XpBWZQXfy5zHpLREvI+CUJj2&#10;7DuKrNhKJqhpfA1zIdGWxSQYCNGrrx1G82ZXC7+mtYifB0TWh7Zstdtivv/D2UzOK6mp+Wg+D9D1&#10;Ny4gI1ZLTe+V07q5TK61QZrTN0jjmQxmM9FuYD/NgqwxEBiresQ/Y7yAxHC9kp8Z1cRRZFRMolj1&#10;FIoWDqf3tPaNWUwlQweV0NBy1tniANWUxTeQ33TTTXjVOQc6GHJNXm6p4EJp5jCNTlweogG9U+9l&#10;geWp8o28EpkX6Jn0e9D2CMaSdZRp3tFAw39Un8Ifvd1TJwVtZ5jbGGGSQxuR8W+uKm4M0z7R+G8P&#10;8BTjpcQWaJDWDz0irLECJoFSOptJYAwTWf9QiMbycTkT2IVMEhFhvaDtjckiUEn6hAl09fKZnN8B&#10;+tvWNaSPHUbGPK7a/YIttt2T6a0319Dh6wfa74TjwbGpiattBpMmp9EwBtPc2TXC3WDyQ/pjZgU1&#10;NG6i2j7FVF5WSAP6y/XbgvTT7yyh6OEjSQ9iW7cyuorTO5IJdFCQLRw+buJnaOQ0YqUJUXUUQ0/8&#10;2sSkoKrNVqLWl58dR67KctVzH8dh37PjZfz48XjFOcX3v/9933t1thx55JFOCvOHDiUyCRAPphxV&#10;VFT4Png2gqVz0N3d04CZBTF9CX/4TF4GW1zo4UMPHhMEqp1oILcaC0l/v5j0y4upvje78cduN3bj&#10;I46vbtm9d6VimZ+fBkM0jvNuAsuhfF4XxHAC6YdJpKg3GWuWUVE4TGG2hKJfO4XMkzeRuXkdxbas&#10;pW8vn8p5H6bd528l/dBlZGxZRQ+deph4H//75kYyL5lAsRtmU/S+jTRnbF8KMhHqfzuOIj9aQvrP&#10;NrG/APUtK6bmz2yk2ILZFDtjE03oC8uN079sFhlB7BpeKgjnEI5zGKd3fChA6/k6iKz1ueyqY+uA&#10;YCkgOq/A3fZ7Bsfj1aOOEOzIlcvC9+qrr/a9T1cRLIWVb3QKkfnhlltuydmWa6tXr86pouQS2Q7s&#10;jRjnsWXG1UWxfZvddiasHeeIQaNmQ4iMx0qp/pgg7S3kVyvILJ7IUGVE5wCm5LwYKqbrAwX0QhBD&#10;MTBgFO5oQ0P1s5RipdW0e/k8+v2GZfT7I1fEyR/WLqXoyjkU4+Pjx6yhz86aQOfPGkfPnnsi6Ytm&#10;kt5nAEUXzKDfrV/SNuzGg+mdNUvIWDiLdn/qCPq/pTPo09NG0nXLZ1PjCevY4htPekEvQab2MJJK&#10;thKLuUqp0SSWU1ns9fdbnyte7DAkN+bloz0EI57odvIz++lPvgXDlnIBtK/5xd/VJJ2eWXyv7flm&#10;uwyRefHtb387q2V33ILBee+9954TY+cBQ0n8SPorX/lKRsRm0kcUi04UZIZxV/bcQlvEKg9GWCyw&#10;aOwLUuyPJdS0JsyExlYQf7Ro4McAWkzFER80f9ywvuz5hyA7py1JfPzlTGT4+FG1w8KDfmJfM/iI&#10;Kh7ObbcKERbuaF/D0RtWdETw/WD5IYwdh/SLKq0tLYTkkBIGtYJsQWIYBuEmpeQinw9Ts9gaDWKS&#10;uD2oFWPDLgqVt3k3+ZL777/feZvtA7Yj9Iu/K8ojjzzipNofWNPP7f/55593rqSPLktkbuBj37hx&#10;Y9zDZirf+973nNg6HuksLXTQQQcJwksHuvFLihmDhDUGArNHyUMwaJRJTbfXKjP284f/L7a2zghR&#10;Y4VG0QDIwrbGMDfQJhy7Kml/8I4FgyN/4CaLTXbwZ7v5iS/x5Fxwf5nOdAXkBcKz28/wzPbc1HKK&#10;BQfQvilLybzjLidX7QJn1qxZce9l8+bNLauloHB1X8tUli/PzfLXkyZN8o2/PYJRAdhnAs09AwYM&#10;oF69erXbkJCSTK8TjUPFvTEvO110CyLzAktQZ7q5h5RjjjnGiaXjMHjwYN+0JJJf//rXTsjk0GNX&#10;MHHVMplh+R10AjhtZxiigSk9hk1sepSvv8tW1k3VZCzmamcJEx1/zLCK7KokPnBYRyALEBJIwI9M&#10;ICA76S+ZwI8UN7E4lp8Qt3+/e7nF7RfijteOG9OFogGbsGxrC+PrYHkxcWnV1BweTPUzuUr7n2ed&#10;HPQH5gv7obw8e8sNo/nbC1S9ctEbiW8gm15/LPzwuc99jsLhsG+8foKNePyAWTzprMqMZbfSqXJ2&#10;SyJzA6OTE2VseVCjU6dotGm0RgtGxltFN9+MLfvzC7yAf/zjH3H3hYCEp0+f3sZdyocfZraLj2Hc&#10;SqY+RhCaGHem92ZHroJhKo8Yy8UfOf7rBRRt4g/8lV6k/6yE9h2mUaNYQQPVNWcieQDDOPzIRp5L&#10;cZNI5wuGm2CgazNLhP8bWm9q1Gqormo0Na7fCrPeya3s8Pbbb/u+q3QlETmmC1iE7bGQ8lEjgX5j&#10;8+g1a9b41jqwb4UbsMxOPfXUNv7SkVTLyXd7InPjmWeeiXv4FYM12v7mMnrn2Uk0r198xqBUSofp&#10;M8VTTz3lO3Eey2VLE3vOnDltrktpT5owXCOiH85K34/Jq5zPufposkVi8Ieu92LrDEt19+fzWv5f&#10;Q0ashsxd/cl8tC+Z3yqihsUa7eylseXC1pzYJi7EGoK1/6UkGt6QSjB9CosaukUup+Pn3y1e4kTb&#10;nd2rKq01i6UZwymCNbSrZhw1rT+B9LffdXIlN5gxY4bv+0pHHn30USeW7JGtNfjBBx84MXQMQLiy&#10;3RfHL3zhC1nth+Enxx9/vIjXDz2KyCRABjfeeKN4eMwmkHM7zzvvPJHR2QD7TY4bN47+85//OC42&#10;/ve//1Hv3r3jMhyCpbOxGoIXo0aNauNXSi4nzVvWdoqZK5mwRjKJsYVm9uEisR+T2GAWbGgyhEzq&#10;xx5BatVk6UxqRm8y67mq+mE/ij1RTM0XFlHjiADtLmDLDaPoWSIhJjq2dGOcXh3C/yEmk56FYRN8&#10;RNsbls2Bn2aWKMKKjgZsx4Y9AnCOQbn2AF7ME8Xy20aQLceAPTykxd0RhMOQkmYmsQa2IBsKq2jP&#10;0PHUeOK5ZL7DpJWHQkkCvYx+7ysdOfnkk51YssfMmRjD5x9/IumIGocEvqk33niDjjrqqKxWv8lE&#10;pk6d6tw1Hj2SyHIJlCrpNNZjciyqkcksKjSi+oWFYDR2vmBZzRQzvsTENo2rn0NIB3lRNVc3q9hy&#10;G8DumDtZy0RXwwRXzVZbHxa2dMxeFLMqOCxXRRu4uvZaLUVuq6TIljDtG6PRvl5hag6hV9QmtWYm&#10;rCYWwzmHgLSaOf8ifIzwNZwbTGIgORAc/GD7OcyPxH+4gzT3MTnWs3VYP6OEIiczuV4xgZp/vZUJ&#10;Nz87ViUD9iL1e2epBIVZe63+hx9+2DfuRALrJ9vCOhVQo0CNA8Ob8k1YUjAXFVVUVO2T5aUisiSA&#10;Qvhlrp8sW7Ysae+Mn9Um5bXXXnN8ZQZUpUGyhxxyiFgmPF1YVgMT1YVMZIuZ1CawJTaECY6rmJj0&#10;bdqTw02rj7DkLKOS/zPhmZjczJaSxRYTxKxgt1KWIjKihWQ2FpOxv5CMXSVkftiXIm/2I+PJWtL/&#10;VkP6/UyAD/ShpgeqKfowW3uPDif932Mo9vRo0p8dSrHXBpH+wSAOO5CMZibYZo5XZ4tOr6SozteN&#10;I/ieu5zUdyz27t3r+87SkfYSCj7cTKpl0LH2EieAOKCTubCwoJ8gIyz3dcQRR4i2OgxBwXptaF9D&#10;z2QuiFcRmQd4gZjL6X4ZmdbxUZd3KxSsNT9/EJRw7QEUpXdYo7XDNOrlTMzG/TMZnwZYVowJ63VW&#10;qgeZ5E6mqLWMLbVZFDVHsfQlncr5ei8mMLS9lXOISlvYYiO0x2GBQ6uEj2iTY2tObNlWYIvBohfz&#10;EUvvsIXF1djmWH9q4mpu1JjBhHUSxWI38r1fEOlgJkWSugSyXS0iF7NMMrHGoAfZAmSCjX2S6amf&#10;lJWViV7FBx98UCyKmi9LMB0oImNUVlbGvSBMd7ryyit9LayXX365jf9kkqyrGvdoD9ATVsDxLJvF&#10;VbKPr6AN81uXnUlmHbYHIBoh5Iggnp6JbNvGsIFOLrBixQrf+P3kZz/7mRMqNaA3n/70p9NqMoH+&#10;Tps2jW699VZhnXZVKCJjoCRB706mZjkUItsSOxcTaaFgMr6CQGvc3pIRpry81hnj6Lorsll0cMyY&#10;MU7o9gNtbH738JNUg0fvuuuupMM3sJkPhkagRpKvQjCfUESWI4AE166119dKJdjurr14//33feP2&#10;lpogWz9/GLGukBjZWGOwcHJZvbrmmmt87+Mn3rX60AM+b968Nv6QRsxeyKRNtTtAEVmOgZLRqzxu&#10;QamYqeXnB792OzSeeoFqstffqlWrnKsKiZDNNKB89Dz73SeRYCiQ932javiDH/ygW1pZmUARWY7h&#10;ViI/ybQR3g+DBg1qEy9mOHjhtzEMSmOF5MimpxLjFvMBzPLwu18yQbNFTycuLxSR5RCpOgGymdXv&#10;xSmnnNIm3l272g5NQEeC1x+sDIXUwHZm3rxLJpipkU+AlPws60QCy+xAgyKyHGHs2LG+SiUFgwjb&#10;i9///vdt4vUjsV/+8pdt/OHjbA+wLDMmDPd0vPvuu23yLpmgit8RAJmNHDnSNw2J5Mwzz3RC93wo&#10;IsshMPrYr0sbpWl78corr7SJd//+/c5VG4k6G/r3759xu9zTTz/ta2Hmon2vKyPTVYvzvak0Vnpx&#10;3w/L66ADB9Pl3O6pBINSr7/++h6714UisjwAHzumK2GiMapz7W2v8Gsnkb2TuBfmn3mvSxk+fLjw&#10;lwqI56qrrmoTHkMQDpQd4LFTvvf5k8lvf/tbJ2Tu8eyzz8bdC0TkbV/FO/u///u/OH+ZCCain3HG&#10;GWIX8Vy03XYmFJF1cfgtZ4x1oQBsXy/dYHV5R2bDLRnwIWAbfHcYCLbyw7V0gSEH+BCw1ApIO5Ow&#10;XQV4hkyWWs/XOvQYNuG16tNZwQL5fsIJJ8SFa4+gtxMLQd5xxx2iN7yrv1NFZF0Y2FDVq2AgNncp&#10;DIsLSgbScvvDigmJgGVl3H4hl112WVrKija5ZBagVzBR/m9/+5sTuuvi7rvv9k2/n+SiqcAP3pH8&#10;mCqXDfAesbx0TY29c1WuBUOIDj30UNH80N7aRq6giKyLwm8gq3uEPpRUDr70rqqBtjIvsKQQ5sa5&#10;/X396193riYH2lUwiNcdNhuBpYHG9K4Iv/QmklxXw/ze9dKlS52ruQE26gVRtmdxxlSCzgUUvp0B&#10;RWRdEKg6+imKFCilhHfgprtnEaWlexoTBEuipFtNQDXHHRaCDwGEiJUW+vTpI9puvH5SCVbH7Uq4&#10;+OKLfdPpJ2hHyyUwd9d7D7yzfAOFIEb3Q1+SrcySrWDKU6YrHbcHisi6IIYMGeKrHGi3cJOQd8Ar&#10;hl3g+oUXXhjnjuVT0iUvAH4lQWFTlETTbuCe6cogbsH4q0zSlQ/gGfzS5idoGM8lfvOb37S5h/cd&#10;dwZggX/rW9/KaOxaMjnppJPy/kyKyLo4MOfvy1/+cpvBtNip2q0sWBHUfY42skQElAzu3rJU4Q87&#10;zN6Mt73Smb2iWAXCL01ewbCMXH6M7mYCt6DdqavB24OarWBt/3xBEVk3RDrzANGDmSn+9Kc/tYS/&#10;9NJLHdfkwMctxQtUbZOtiuuWzkCqebFuyWW7WKJpR/nqRMgVsMaaX7ozFe/4x1xAEVk3BAgi1RIv&#10;mVpjICJ3+F/96lfOlfYDcQ8dOrQl7gFFXN0dp9EhgzSaN82uvmAskx/Q9Z+vMU4YXiDTlExyOeUn&#10;WVUWlndXB95lLqqcuV7bTBFZNwfGGHl32MkG3qopxM/Kag/k0kMnzNIosv8i+tl1ZTSk2L6Xm6xe&#10;fPHFuHRIkeOrUq29lQ5SdahISbQvY7bAcBm/+0C8G9t0VWTSrphI0LaaS/1SRKYgsGjRojbKBoLM&#10;NbBwH+LGSrZydyv3mDesq+VOQyLBh/DnP//ZCZU5khGKlGzHcSXCc88953sfKX7LMHVVbNq0yfcZ&#10;MpH77rvPia39UESmIHDuuef6KhsEW33lEu64vZOuN27cGHc9HYGl9pe//MWJITVQjfWLxyu5rtKm&#10;ai/0W4qpqyIXRIaqfa6giExBINFKsm7BaPH2AmvLy/gSTaHCHqLSD3anKi0tbTlPJRgTlYqA0umA&#10;ePLJJx3fuUE6K8525F6U7QGqln6LI2QqmMebKygiU2jBD3/4Q1+F8xN8dJl2KCxZsqQlvF+1ECus&#10;yuvYnScRMKcTCxkm2/UHFoMf/vWvf/n6dwvWfMs1rrjiCt97eaWrr06RSU9vKjn99NOdWNsPRWQK&#10;cfj44499lS6VwGpCtfDHP/6xmFuJcVKXX355m3Xj/dY0c88pxYjwbBqBsXGG+z6QSy65xLnailT7&#10;NGLWQq47OYBEg5z9BOO2uhqQJ7COc2GJSfn73//uxN5+KCJT8AUapnOltFjXzG/QK4aRuIkF80Hb&#10;C/dMA2/7m99Ieq/kyyLKZsgCem87EyAvvwUGciWq11KhQ4HG/nR6+aRg8b/HHnvMCd0WqJJinqb0&#10;n+7g23QwatSolnhBxBL4aDD9R17zk1z2onnhHkeXjWBpJYy9yoe1CCBeVNmxxlouFghIJd/5znec&#10;O+cGisgUskY2HxWmqUhlRhtXpu1syeBtUMdkcAmQpfuaV/K9n8F1113ne18pKyeW0oxajabV+F/3&#10;ExD14MGDRXvg7bffLia0Y6werF9Yu6iyQ9CutW3bNtGBcc8994hpWRjy4rZes5Wtq4P08qPpL+sE&#10;QYdMrqGITCGvwAcFeCey53pIB/bpdMcPC0gCvZipqsn5snQkkA9+94VgPN38cRrF3r+Azjxco6Kg&#10;v7+uKJUFGn39ghG0ZHJ6PcuoYuey8JJQRKaQN/hNoxo2bFjOFBk9n36run73u991fNg4++yz2/hx&#10;S0c1rmNFCb/7Swn6uPUkwRp6+YIiMoW8AGtd+SlzMkFpjWoH9u2ERYWePow1w8oT6XQ8jB49usUC&#10;lEhmCUFyvYBhKrjbBg8k+fnPf+7kQH6giEwh50BVzk+Z8yVYpjoRsBab9HfJBaOoJKxRSag1bL6r&#10;lH6YP39+y/17umAbwo7IY0VkCnkDFDjZoNVsBePVsHdBKngHb4YDGm1/83AqddqgcjGOCc8oJROk&#10;MxSkO0tHrwKsiEyhw4AxWmiPwih39LRhSWdUIzHODANqMRgWJfjs2bPFqG/0sGGAbrZtat4OALdg&#10;YcpMgR7AY4891jc+r6BH8LzzzktJuFgl1y98dxQ8M9a06wwoIlPokUjVNpbuwFeMrcpkVH4iGThw&#10;YJv2Ozf8ZiZ0B8GA5nvvvdd5is6DIjKFHolEu65D0hmM6bfxihRYHtiEJZtxWH/84x+dO/gDFhw6&#10;LfzCdgXBc5988smdtltSIigiU+hxgLXl9xFCUi0njbYuufEKZjMksqLa26Hxu9/9zokpObDiCNZF&#10;84sj3wLSQvUca8h1dSgiU+iR2LNnD33hC1+gGTNmiA2F161bRw888EDS6t1DDz3U8hGnapfLxf6Q&#10;iCMTgGSR/meeeUZYnLnoSEEb5WmnnUZPPfWUqEZn2mnRVaCITEGB4R6sCqJIB7DKIH4f/wsvvBBH&#10;GIkEq20otB+KyBQOeGBuoptcMJg3V8Cqr+64/SQXexAc6FBEpnDAY8WKFXHEMm7cOOdK7oDNfd33&#10;cItfNXbu3LniGmY6YEer7lrl6ygoIlM44IFxbF5yOe6445yruQPGlXnvg2EXfsCikF6/kI4eaNpd&#10;oIhM4YAHxnj5kUaulxny9qa6V+jwoqSkJM6vlO6001JHQhGZwgEPd2+ln2A4Ri7GTZ1zzjktcWIG&#10;QyJgUUr3/aVgD1M3MObMfX3kyJGi8+FAhCIyBQUGVtlwk4JbCliqwhoVBu2xZX7LdicD2rcmTpzY&#10;Eh8WQEwGv5U+QLZeeP1AsLrGgQhFZAoKDvz29sRGwluXa2TsvoXWLrQnnnv9YNVbzDHEYpEYv4bq&#10;H8jKGx8Wl0wFv63q/AbPTp48uY0/LHd0oEIRmYKCB1u3bo0jCFhkfQptUnO7pyOYSYBt7tKB33Lc&#10;P/nJT5yrrbjjjjva+DvQx6MpIlNQSABUCb/4xS+2IY1kgmoh9tzMtJPg6aefbhPXH/7wB+dqK7Am&#10;v9cfNlU50IdnKCJTUMgQIA0QVa56NP0mqN95553O1Va4OwukYOJ6toClKHfHevPNNx3X7glFZAoK&#10;nQi/nbsffvhh56pNmtjhyesHAusvE0sMfv3IEKttdLXVLDKFIjIFhU6C35ppjz/+uLgG0km2lyhI&#10;LB1gOIacJeCWK6+8MiMS7OpQRKag0AlAtdQ7zAK7egPYEEW6YcNhrNzh9ofqZDISAnktWbIkLgxW&#10;2sD4tJ5EXm4oIlNQ6GCATNwkA3nllVfihmtguW8A+xO4/SXqnUSc3o4J9Ji+/PLLjo/2w703KQgW&#10;7WpdhRgVkSkodCD8SOz73/9+y3/s/Sg7EbAjuNsfBu16gYUX3X5geWEJoVzCL81eOfPMMzuV1BSR&#10;KSh0EFIRwoMPPuj4JPrSl74Ud23evHnOFXvPUGzWIq+hquk38j9XQEeAOy2p5IYbbnBCdhwUkSko&#10;dBBgaWGiuPfDBxG5h3JcfvnlcdexcxM6BrC8kNv99ttvd0LkH08++WRGexTcddddTsiOgSIyBYVO&#10;Aiw071g0bIziJgRMO3KfX3311W3C5APbtm3znS515JFHinRfdNFFba5JiUQiTiwdB0VkCgpdBN/4&#10;xjd8icEryfYdyBaffPIJDR48uM29ioqKxKob7vavE044oY0/Ke+9957jq2OhiExBoQsBG4Bgo2I/&#10;koA0NjY6PjPDzJkz4+JBNfGggw6Kc5Ny//33J2y49/aiuiXdvQ7yAUVkCgpdFFhvzD2YNdu1/dNp&#10;20LnQiLykki2K3pHt4l5oYhMQaEHApPLE618m0quu+46J5ZWTJkyxdcv5NZbb3V8dR4UkSkodHPA&#10;ksLUJr8dyk8//fSWeZToJLj++uvb+Ekm9957r1jN1u8aBO1lXQGKyBQUujlAZEOGDKG+ffvS73//&#10;e8c1NV588UUxANePoNwS8HGDgDi7ChSRKSgo0N69ewUReslqSLFG9f+c1obMsPNUV4IiMgUFhTh4&#10;d3vyk64GRWQKCgotQDUVY8f8yEtKV9ypSRGZgoJCC/ymULkFu553RSgiU1BQEMCcTj/ykiKXFuqK&#10;UESmoKAggFU1/AgMkumy2h0NRWQKCgpxwHizo48+Oo7IvLucdzUoIlNQUOj2UESmoKDQ7aGITEFB&#10;odtDEZmCgkK3hyIyBQWFbg9FZAoKCt0eisgUFBS6PRSRKSgodHsoIlNQUOj2UESmoKDQ7aGITEFB&#10;odtDEZmCgkI3B9H/AxAzTMC5gzYUAAAAAElFTkSuQmCCUEsBAi0AFAAGAAgAAAAhALGCZ7YKAQAA&#10;EwIAABMAAAAAAAAAAAAAAAAAAAAAAFtDb250ZW50X1R5cGVzXS54bWxQSwECLQAUAAYACAAAACEA&#10;OP0h/9YAAACUAQAACwAAAAAAAAAAAAAAAAA7AQAAX3JlbHMvLnJlbHNQSwECLQAUAAYACAAAACEA&#10;xjtiMqMEAABJDgAADgAAAAAAAAAAAAAAAAA6AgAAZHJzL2Uyb0RvYy54bWxQSwECLQAUAAYACAAA&#10;ACEAqiYOvrwAAAAhAQAAGQAAAAAAAAAAAAAAAAAJBwAAZHJzL19yZWxzL2Uyb0RvYy54bWwucmVs&#10;c1BLAQItABQABgAIAAAAIQAZhluI4gAAAA0BAAAPAAAAAAAAAAAAAAAAAPwHAABkcnMvZG93bnJl&#10;di54bWxQSwECLQAKAAAAAAAAACEA7jYxqbqGAAC6hgAAFAAAAAAAAAAAAAAAAAALCQAAZHJzL21l&#10;ZGlhL2ltYWdlMS5wbmdQSwUGAAAAAAYABgB8AQAA948AAAAA&#10;">
                      <v:shapetype id="_x0000_t202" coordsize="21600,21600" o:spt="202" path="m,l,21600r21600,l21600,xe">
                        <v:stroke joinstyle="miter"/>
                        <v:path gradientshapeok="t" o:connecttype="rect"/>
                      </v:shapetype>
                      <v:shape id="Pole tekstowe 2" o:spid="_x0000_s1027" type="#_x0000_t202" style="position:absolute;top:1855;width:23037;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A808E6" w:rsidRPr="00A74824" w:rsidRDefault="00A808E6" w:rsidP="00A808E6">
                              <w:pPr>
                                <w:rPr>
                                  <w:rFonts w:ascii="Tahoma" w:hAnsi="Tahoma" w:cs="Tahoma"/>
                                  <w:b/>
                                  <w:sz w:val="14"/>
                                  <w:szCs w:val="14"/>
                                </w:rPr>
                              </w:pPr>
                              <w:r w:rsidRPr="00A74824">
                                <w:rPr>
                                  <w:rFonts w:ascii="Tahoma" w:hAnsi="Tahoma" w:cs="Tahoma"/>
                                  <w:b/>
                                  <w:sz w:val="14"/>
                                  <w:szCs w:val="14"/>
                                </w:rPr>
                                <w:t>Biuro projektu</w:t>
                              </w:r>
                            </w:p>
                            <w:p w:rsidR="00A808E6" w:rsidRPr="00A74824" w:rsidRDefault="00A808E6" w:rsidP="00A808E6">
                              <w:pPr>
                                <w:rPr>
                                  <w:rFonts w:ascii="Tahoma" w:hAnsi="Tahoma" w:cs="Tahoma"/>
                                  <w:sz w:val="14"/>
                                  <w:szCs w:val="14"/>
                                </w:rPr>
                              </w:pPr>
                              <w:r w:rsidRPr="00A74824">
                                <w:rPr>
                                  <w:rFonts w:ascii="Tahoma" w:hAnsi="Tahoma" w:cs="Tahoma"/>
                                  <w:sz w:val="14"/>
                                  <w:szCs w:val="14"/>
                                </w:rPr>
                                <w:t>Zespół Szkół nr 18</w:t>
                              </w:r>
                            </w:p>
                            <w:p w:rsidR="00A808E6" w:rsidRPr="00A74824" w:rsidRDefault="00A808E6" w:rsidP="00A808E6">
                              <w:pPr>
                                <w:rPr>
                                  <w:rFonts w:ascii="Tahoma" w:hAnsi="Tahoma" w:cs="Tahoma"/>
                                  <w:sz w:val="14"/>
                                  <w:szCs w:val="14"/>
                                </w:rPr>
                              </w:pPr>
                              <w:r w:rsidRPr="00A74824">
                                <w:rPr>
                                  <w:rFonts w:ascii="Tahoma" w:hAnsi="Tahoma" w:cs="Tahoma"/>
                                  <w:sz w:val="14"/>
                                  <w:szCs w:val="14"/>
                                </w:rPr>
                                <w:t>ul. Młodych Techników 58</w:t>
                              </w:r>
                            </w:p>
                            <w:p w:rsidR="00A808E6" w:rsidRPr="00A74824" w:rsidRDefault="00A808E6" w:rsidP="00A808E6">
                              <w:pPr>
                                <w:rPr>
                                  <w:rFonts w:ascii="Tahoma" w:hAnsi="Tahoma" w:cs="Tahoma"/>
                                  <w:sz w:val="14"/>
                                  <w:szCs w:val="14"/>
                                </w:rPr>
                              </w:pPr>
                              <w:r w:rsidRPr="00A74824">
                                <w:rPr>
                                  <w:rFonts w:ascii="Tahoma" w:hAnsi="Tahoma" w:cs="Tahoma"/>
                                  <w:sz w:val="14"/>
                                  <w:szCs w:val="14"/>
                                </w:rPr>
                                <w:t>53-645 Wrocław</w:t>
                              </w:r>
                            </w:p>
                          </w:txbxContent>
                        </v:textbox>
                      </v:shape>
                      <v:shape id="Pole tekstowe 2" o:spid="_x0000_s1028" type="#_x0000_t202" style="position:absolute;left:53803;top:1325;width:23038;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tel. 71 798 68 93</w:t>
                              </w:r>
                            </w:p>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 xml:space="preserve">mail. </w:t>
                              </w:r>
                              <w:hyperlink r:id="rId11" w:history="1">
                                <w:r w:rsidRPr="00186924">
                                  <w:rPr>
                                    <w:rStyle w:val="Hipercze"/>
                                    <w:rFonts w:ascii="Tahoma" w:hAnsi="Tahoma" w:cs="Tahoma"/>
                                    <w:sz w:val="14"/>
                                    <w:szCs w:val="14"/>
                                    <w:lang w:val="en-US"/>
                                  </w:rPr>
                                  <w:t>szkola@zs18.wroc.pl</w:t>
                                </w:r>
                              </w:hyperlink>
                            </w:p>
                            <w:p w:rsidR="00A808E6" w:rsidRDefault="00A808E6" w:rsidP="00A808E6">
                              <w:r w:rsidRPr="00A74824">
                                <w:rPr>
                                  <w:rFonts w:ascii="Tahoma" w:hAnsi="Tahoma" w:cs="Tahoma"/>
                                  <w:sz w:val="14"/>
                                  <w:szCs w:val="14"/>
                                </w:rPr>
                                <w:t>www.zs18.wroc.pl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s1029" type="#_x0000_t75" style="position:absolute;left:28359;top:-132;width:14599;height:12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EOwAAAANsAAAAPAAAAZHJzL2Rvd25yZXYueG1sRI9Bi8Iw&#10;FITvC/6H8ARva2oPulSjiCDsTbTLgrdH80yKyUtpslr/vREWPA4z8w2z2gzeiRv1sQ2sYDYtQBA3&#10;QbdsFPzU+88vEDEha3SBScGDImzWo48VVjrc+Ui3UzIiQzhWqMCm1FVSxsaSxzgNHXH2LqH3mLLs&#10;jdQ93jPcO1kWxVx6bDkvWOxoZ6m5nv68An0258siDuhn7uDMr62v9aFWajIetksQiYb0Dv+3v7WC&#10;soTXl/wD5PoJAAD//wMAUEsBAi0AFAAGAAgAAAAhANvh9svuAAAAhQEAABMAAAAAAAAAAAAAAAAA&#10;AAAAAFtDb250ZW50X1R5cGVzXS54bWxQSwECLQAUAAYACAAAACEAWvQsW78AAAAVAQAACwAAAAAA&#10;AAAAAAAAAAAfAQAAX3JlbHMvLnJlbHNQSwECLQAUAAYACAAAACEAiUFRDsAAAADbAAAADwAAAAAA&#10;AAAAAAAAAAAHAgAAZHJzL2Rvd25yZXYueG1sUEsFBgAAAAADAAMAtwAAAPQCAAAAAA==&#10;">
                        <v:imagedata r:id="rId12" o:title="" grayscale="t" bilevel="t"/>
                      </v:shape>
                      <w10:wrap anchorx="margin"/>
                    </v:group>
                  </w:pict>
                </mc:Fallback>
              </mc:AlternateContent>
            </w:r>
            <w:r>
              <w:rPr>
                <w:rFonts w:ascii="Tahoma" w:hAnsi="Tahoma" w:cs="Tahoma"/>
                <w:noProof/>
                <w:spacing w:val="40"/>
                <w:kern w:val="28"/>
                <w:sz w:val="18"/>
                <w:szCs w:val="18"/>
              </w:rPr>
              <mc:AlternateContent>
                <mc:Choice Requires="wpg">
                  <w:drawing>
                    <wp:anchor distT="0" distB="0" distL="114300" distR="114300" simplePos="0" relativeHeight="251658752" behindDoc="0" locked="0" layoutInCell="1" allowOverlap="1" wp14:editId="10E1C4C2">
                      <wp:simplePos x="0" y="0"/>
                      <wp:positionH relativeFrom="margin">
                        <wp:posOffset>515620</wp:posOffset>
                      </wp:positionH>
                      <wp:positionV relativeFrom="paragraph">
                        <wp:posOffset>8864600</wp:posOffset>
                      </wp:positionV>
                      <wp:extent cx="6691630" cy="1250950"/>
                      <wp:effectExtent l="1270" t="0" r="3175"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250950"/>
                                <a:chOff x="0" y="-132"/>
                                <a:chExt cx="76841" cy="12509"/>
                              </a:xfrm>
                            </wpg:grpSpPr>
                            <wps:wsp>
                              <wps:cNvPr id="7" name="Pole tekstowe 2"/>
                              <wps:cNvSpPr txBox="1">
                                <a:spLocks noChangeArrowheads="1"/>
                              </wps:cNvSpPr>
                              <wps:spPr bwMode="auto">
                                <a:xfrm>
                                  <a:off x="0" y="1855"/>
                                  <a:ext cx="23037" cy="8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8E6" w:rsidRPr="00A74824" w:rsidRDefault="00A808E6" w:rsidP="00A808E6">
                                    <w:pPr>
                                      <w:rPr>
                                        <w:rFonts w:ascii="Tahoma" w:hAnsi="Tahoma" w:cs="Tahoma"/>
                                        <w:b/>
                                        <w:sz w:val="14"/>
                                        <w:szCs w:val="14"/>
                                      </w:rPr>
                                    </w:pPr>
                                    <w:r w:rsidRPr="00A74824">
                                      <w:rPr>
                                        <w:rFonts w:ascii="Tahoma" w:hAnsi="Tahoma" w:cs="Tahoma"/>
                                        <w:b/>
                                        <w:sz w:val="14"/>
                                        <w:szCs w:val="14"/>
                                      </w:rPr>
                                      <w:t>Biuro projektu</w:t>
                                    </w:r>
                                  </w:p>
                                  <w:p w:rsidR="00A808E6" w:rsidRPr="00A74824" w:rsidRDefault="00A808E6" w:rsidP="00A808E6">
                                    <w:pPr>
                                      <w:rPr>
                                        <w:rFonts w:ascii="Tahoma" w:hAnsi="Tahoma" w:cs="Tahoma"/>
                                        <w:sz w:val="14"/>
                                        <w:szCs w:val="14"/>
                                      </w:rPr>
                                    </w:pPr>
                                    <w:r w:rsidRPr="00A74824">
                                      <w:rPr>
                                        <w:rFonts w:ascii="Tahoma" w:hAnsi="Tahoma" w:cs="Tahoma"/>
                                        <w:sz w:val="14"/>
                                        <w:szCs w:val="14"/>
                                      </w:rPr>
                                      <w:t>Zespół Szkół nr 18</w:t>
                                    </w:r>
                                  </w:p>
                                  <w:p w:rsidR="00A808E6" w:rsidRPr="00A74824" w:rsidRDefault="00A808E6" w:rsidP="00A808E6">
                                    <w:pPr>
                                      <w:rPr>
                                        <w:rFonts w:ascii="Tahoma" w:hAnsi="Tahoma" w:cs="Tahoma"/>
                                        <w:sz w:val="14"/>
                                        <w:szCs w:val="14"/>
                                      </w:rPr>
                                    </w:pPr>
                                    <w:r w:rsidRPr="00A74824">
                                      <w:rPr>
                                        <w:rFonts w:ascii="Tahoma" w:hAnsi="Tahoma" w:cs="Tahoma"/>
                                        <w:sz w:val="14"/>
                                        <w:szCs w:val="14"/>
                                      </w:rPr>
                                      <w:t>ul. Młodych Techników 58</w:t>
                                    </w:r>
                                  </w:p>
                                  <w:p w:rsidR="00A808E6" w:rsidRPr="00A74824" w:rsidRDefault="00A808E6" w:rsidP="00A808E6">
                                    <w:pPr>
                                      <w:rPr>
                                        <w:rFonts w:ascii="Tahoma" w:hAnsi="Tahoma" w:cs="Tahoma"/>
                                        <w:sz w:val="14"/>
                                        <w:szCs w:val="14"/>
                                      </w:rPr>
                                    </w:pPr>
                                    <w:r w:rsidRPr="00A74824">
                                      <w:rPr>
                                        <w:rFonts w:ascii="Tahoma" w:hAnsi="Tahoma" w:cs="Tahoma"/>
                                        <w:sz w:val="14"/>
                                        <w:szCs w:val="14"/>
                                      </w:rPr>
                                      <w:t>53-645 Wrocław</w:t>
                                    </w:r>
                                  </w:p>
                                </w:txbxContent>
                              </wps:txbx>
                              <wps:bodyPr rot="0" vert="horz" wrap="square" lIns="91440" tIns="45720" rIns="91440" bIns="45720" anchor="t" anchorCtr="0" upright="1">
                                <a:noAutofit/>
                              </wps:bodyPr>
                            </wps:wsp>
                            <wps:wsp>
                              <wps:cNvPr id="8" name="Pole tekstowe 2"/>
                              <wps:cNvSpPr txBox="1">
                                <a:spLocks noChangeArrowheads="1"/>
                              </wps:cNvSpPr>
                              <wps:spPr bwMode="auto">
                                <a:xfrm>
                                  <a:off x="53803" y="1325"/>
                                  <a:ext cx="23038" cy="6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tel. 71 798 68 93</w:t>
                                    </w:r>
                                  </w:p>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 xml:space="preserve">mail. </w:t>
                                    </w:r>
                                    <w:hyperlink r:id="rId13" w:history="1">
                                      <w:r w:rsidRPr="00186924">
                                        <w:rPr>
                                          <w:rStyle w:val="Hipercze"/>
                                          <w:rFonts w:ascii="Tahoma" w:hAnsi="Tahoma" w:cs="Tahoma"/>
                                          <w:sz w:val="14"/>
                                          <w:szCs w:val="14"/>
                                          <w:lang w:val="en-US"/>
                                        </w:rPr>
                                        <w:t>szkola@zs18.wroc.pl</w:t>
                                      </w:r>
                                    </w:hyperlink>
                                  </w:p>
                                  <w:p w:rsidR="00A808E6" w:rsidRDefault="00A808E6" w:rsidP="00A808E6">
                                    <w:r w:rsidRPr="00A74824">
                                      <w:rPr>
                                        <w:rFonts w:ascii="Tahoma" w:hAnsi="Tahoma" w:cs="Tahoma"/>
                                        <w:sz w:val="14"/>
                                        <w:szCs w:val="14"/>
                                      </w:rPr>
                                      <w:t>www.zs18.wroc.pl</w:t>
                                    </w:r>
                                  </w:p>
                                </w:txbxContent>
                              </wps:txbx>
                              <wps:bodyPr rot="0" vert="horz" wrap="square" lIns="91440" tIns="45720" rIns="91440" bIns="45720" anchor="t" anchorCtr="0" upright="1">
                                <a:noAutofit/>
                              </wps:bodyPr>
                            </wps:wsp>
                            <pic:pic xmlns:pic="http://schemas.openxmlformats.org/drawingml/2006/picture">
                              <pic:nvPicPr>
                                <pic:cNvPr id="9" name="Obraz 19"/>
                                <pic:cNvPicPr>
                                  <a:picLocks noChangeAspect="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28359" y="-132"/>
                                  <a:ext cx="14599" cy="125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page">
                        <wp14:pctHeight>0</wp14:pctHeight>
                      </wp14:sizeRelV>
                    </wp:anchor>
                  </w:drawing>
                </mc:Choice>
                <mc:Fallback>
                  <w:pict>
                    <v:group id="Grupa 6" o:spid="_x0000_s1030" style="position:absolute;left:0;text-align:left;margin-left:40.6pt;margin-top:698pt;width:526.9pt;height:98.5pt;z-index:251658752;mso-position-horizontal-relative:margin;mso-width-relative:margin" coordorigin=",-132" coordsize="76841,12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n6EpwQAAEsOAAAOAAAAZHJzL2Uyb0RvYy54bWzsV+tupDYU/l+p72Dx&#10;n3BnAIWskrlEK6XdqNs+gAHPYAVsansu2arv3mMbZiY3Ndqtqq3UkWBsbB/O+c7t4/LDoe/QjghJ&#10;OSud4MJ3EGE1byjblM5vv67czEFSYdbgjjNSOo9EOh+ufvzhcj8UJOQt7xoiEAhhstgPpdMqNRSe&#10;J+uW9Fhe8IEwWFxz0WMFU7HxGoH3IL3vvND3U2/PRTMIXhMp4enCLjpXRv56TWr1ab2WRKGudEA3&#10;Ze7C3Ct9964ucbEReGhpPaqBv0KLHlMGLz2KWmCF0VbQF6J6Wgsu+Vpd1Lz3+HpNa2JsAGsC/5k1&#10;t4JvB2PLpthvhiNMAO0znL5abP3z7l4g2pRO6iCGe3DRrdgOGKUamv2wKWDHrRg+D/fC2gfDO14/&#10;SFj2nq/r+cZuRtX+J96AOLxV3EBzWIteiwCj0cF44PHoAXJQqIaHaZoHaQSOqmEtCBM/T0Yf1S04&#10;8nTODaLQOq9ul+PhWZrFwdlRve7hwr7X6Drqpg2DcJMnROW3Ifq5xQMxjpIarxHR2YToPe8IUuRB&#10;Kr4nyOitFYCdGlakDjccbA8MStKiixift5htyLUQfN8S3ICKgbHo7Kg1RGoh74M7yJLEwjYhHkZ+&#10;BIpqvLMojZ5ghotBSHVLeI/0oHQE5JPREu/upLLwTlu0ayXvaLOiXWcmYlPNO4F2GHJvZX6j9Cfb&#10;OqY3M66PWYn2CSgI79BrWlWTS3/kQRj7N2HurtJs5sarOHHzmZ+5fpDf5Kkf5/Fi9adWMIiLljYN&#10;YXeUkSmvg/h9Xh4rjM1Ik9loXzp5EibWQ28a6Zvfa0b2VEGZ62gPKB834UL7dckaMBsXCtPOjr2n&#10;6psgBgymf4MKhLMstONtCKhDdTBZfAyuijePEBaCg9sgn6BEw6Dl4ouD9lDuSkf+vsWCOKj7yCC0&#10;8iCOdX00kziZhTAR5yvV+QpmNYgqHeUgO5wrW1O3g6CbFt5kg5nxa8j+NTWhojW2WpnKYRLwX8pE&#10;aEK2tn0PmZhEmR85SBe4CELKOP88G0FZnY1pEtp8nyrY/9noe/+xbDTl9BT33382DrQu4BorJoxe&#10;VMy/Z2RwSm11ZbGsrn+XjB6Lh+3gAikasKIV7ah6NAQPSq5Wiu3uaa2rnZ6cWmw+JfanSuAvKMh1&#10;Ok1b7AFIG1obxnLqqXKARjb106fbPT198raqo8PU0/R4tAsK3jMS9go0luAteL3tCVOWsQrSgYmc&#10;yZYOEqpsQfqKNNBcPzaavQBbVkCboJAy22uBnT7KWvdGXFT0juxIh1QriGxLJ9HN5FhCXvTLMLv2&#10;/Ty8ceeJP3djf7Z0r/N45s785Sz24yyYB/OpX24lAZRwtxjoP9AwTdM3mgEDe9G8wBAAUhskRf0L&#10;+MIYJ5Ugqm714zWQgfE5nD8uGOec/KFd9S7yE2ZRAqECVfXEG6eSG8RJDmsT4czG9j2x1YnevJMB&#10;HXmMsfqFQ3I/X2bLLHbjMF2CQxYL93o1j910FcySRbSYzxfB5BBLYHTkfbs/DNRv8pa3yNkZEbEJ&#10;8JovJydAU9dDuEx7N18shrKMX1f6k+h8bnadvgGv/g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mGW4jiAAAADQEAAA8AAABkcnMvZG93bnJldi54bWxMj0FrwkAQhe+F/odlCr3V&#10;TQwRTbMRkbYnKVQLpbcxOybB7G7Irkn89x1P9fZm5vHme/l6Mq0YqPeNswriWQSCbOl0YysF34f3&#10;lyUIH9BqbJ0lBVfysC4eH3LMtBvtFw37UAkOsT5DBXUIXSalL2sy6GeuI8u3k+sNBh77SuoeRw43&#10;rZxH0UIabCx/qLGjbU3leX8xCj5GHDdJ/Dbszqft9feQfv7sYlLq+WnavIIINIV/M9zwGR0KZjq6&#10;i9VetAqW8ZydvE9WCy51c8RJyurIKl0lEcgil/ctij8AAAD//wMAUEsDBAoAAAAAAAAAIQDuNjGp&#10;uoYAALqGAAAUAAAAZHJzL21lZGlhL2ltYWdlMS5wbmeJUE5HDQoaCgAAAA1JSERSAAABMgAAAS0I&#10;BgAAAfxB3B0AAAABc1JHQgCuzhzpAAAABGdBTUEAALGPC/xhBQAAAAlwSFlzAAAh1QAAIdUBBJy0&#10;nQAAhk9JREFUeF7tXQec3MT11pbrxec7n3u3ce+929jGuIGNwRSb0EIvCRDSCQl/EiChJCQBQkmF&#10;BAIJkAYESIWEFmpC75hi3H11d1Xe/30jzZ1Wp623e83z/X5vtRrNjEajp2/edI26MFTisoVKXLbo&#10;WYlr+swFZGmlQkhImRBLK6Z9xbWOr9wgZeIuP0YjTdMoctOPSNf6UqRiCB8rKXZzLzJ1jSwqItMM&#10;k2UGSP9LNRlaAcWQ4BwgaeKQKLcAll5FlhUk3Rwgzt3QzRM5kbgWpKhWQQ3zDnGuZIeUOffqq6/G&#10;JdDU5zhXWhEzB1LMmuCcERmckwbnpKkVOS7ZIW2dM63z4hJpUZRdNTL0ABmPl9Cqg0P08MO9OGtD&#10;dgBLI/3t/uyl0D7PAmknDgkKh8POGRLLN+cb48OI8scwr0yjxz+n0ec/X8CvlhPPOWfwUXw0WSJh&#10;4goKCkSCHnnkEcelFSbftGlpgEOX0Z5BiALCiYlpVFvL7vwfYvG56SSucVxbdUiFuMTJV+aFYfza&#10;+SeBhNk0Er06ROPHtSYICW+IBEXORYNBTlyJCGGkeL1NTU3Ov1b4Js4vgW7gle7rz360cprOfg19&#10;GL/CaULPovohNHd2gPaX4noJxTZvbonz3KP709lnn+3EYkNemzM22Oa+bVLxwAMPtARIBoMTgtwb&#10;HyigV7YeRpUFoZZwJtOIJGfpJkXi0UcfbXPNfR1ImAI/z4B0043Pk2kU8+tiumBSlolxi6nVCL+A&#10;Nz6/8+bm5jj3tnf3wZo1a1oDOEfTNO2jNZClgqJ3l1F9SKO6In7N24eJaxKWZbWEAxYtWhR3bhiG&#10;OIeAEeAfSCtxEu4I3f9TQd5YQp6/9NJLdN555zmubZF14oYPHx53ngwyMW6kEzajxEksWbKkJXJ5&#10;HDx4sDj6wZuQq666ShzhLsUPWSVORvj88887Lq1uF154oeNi44033oi7ufu/xBFHHNES3o2sEpcM&#10;Ac9N8L+xsdE5808ckLfEIdIrrrjCObMBvgTa3LCjE5cMfonzk7BzdCOniXPfLBaLUa9ebEJ54Pbj&#10;FclvEnnNOdxQHqV4z93uXuQ1cX5IlBA/dEjivAlKlltudFjOhUKO+e6gSyVOAolqaGho+Z8MnZI4&#10;b6Leeecd34R2eOLc+Mtf/tKSqC6XOImQT8KALpE4v1wDukTiEkElLlt02cSphGUKlbBM0XMSFikc&#10;4LSYu9s/SkVTqskmeK6QNGEoOmTx0dxrJMUCNWSUjKW9RRqZdZwQq5CIRTcLKWaEqKkgyIHKaVfI&#10;bndrDxIm7Ac/+EFLwiCi8c4yWNCQgsoG//cAjdCWFaK6aiSw2HHNDilfpTtxEC+ixtlkmjV01GZX&#10;q5EVoOYtRWQ4LZbZIGXCJOrr4hNn6pw7ukbG+4VkPl9M/3dZAa1ey7mpDyfDOpVzroB1sbUJv77P&#10;aOdfekgrYb2rw3G5hVepv83nnCNQ+uWlGjUfF6STTsTrw2tezscA6VqI6gMVIkwkUCmO6SJhwty5&#10;o5uXi2Mr0ACNr7GCcyhA/foiMZx7BrujX4FfJcTihO8p6iNCRNC0mgFaEvbhhx+KhJSUJNcLw9zB&#10;r5FvzgmLBYrpD/fbH4NsGZ89i4/oLjKQo5x4Rn3BQHFMBtT23YjLsaKQv4K3hZ1jBn95E4uCdPXV&#10;s+jNtzeQGR1LzZE1NG8mJ5Zpw9J6U7UWaMl9b9xu9zbXnGMLpKebb77ZcWkLk3NDPyvMCbO7J+Hf&#10;br6yEzE+YCccOijjkyLhdXdfA9okTMLXs8sNX53xcA0njEmWc0cmxD4iN8vIchqlvXHJc1n/BOT1&#10;lqP4TQFvIAnd/CwrHZcGsUraxx9AU1ijfQuYXD1AOHdY/P/jH//onLVeh5xyyim2m/hNAzKgxMaN&#10;G+POkwH+/vWvfzln9rn76IeMEiYRgA6lCV3X2yQA58kSBaSdMDemTZvWEvH27dvF0duwIuFNREWF&#10;zWeffPJJy7Vnn31WuLmRVcKA6upq558NbwIkvG5r1651/rXCL2zWCbv++uvF0R3h2LFjRfeQ2y3R&#10;fy9wLc6vc8wa7gi9/939WgD+r1u3zjlrxUEHHRQXFmh3wtzwJsJ9DuB80VTbPZFI5Dxh7htccHRm&#10;Ld1u5DRhXsibya5GeS7/S4lEIsLdjbwmDJCJAdz/U6HTEtanj22nJULeEwaAVFt6gjlxIOhU6JCE&#10;uXHccceJxL3++uuOC9F7773n/GtFhyfM2+cO4LyNm3PsFCAx+/fvb5MooFMTBnz/+9/vmgnzSxTQ&#10;6QlLBJWwTNFlE9aVoTItC6hMywIq07KAyrQsoDItC7Q708aPH+/8s2F885vU3G+CGG2LeRox0QiP&#10;tkf3/A1IkbhuCxpRcbTd0GhvaZV8LKVIsJD2FrStSncmss40mKN+4oW+ZiPpvxlHuq6RaZaQZdqd&#10;AxidjqkbGOOPNnnRYeC00+MaOrIwkNzka81fR7M4Mh3HAjIff0rE3VnIKtPcbRSJZPbs2ZwZfUTG&#10;mJxRpnGnEzozmNajIvMskZlB0r9cITQQ2ti88VjHV8ei3Z+nGytXrvTNQD9EjHmcESFb0xwNgxix&#10;AG05TqNorEr0gVjGPfAugDkU0EgzplFzgLWUNc/EJ+9B89q27Ya5RE4zDRCfnWWIwdPejDOtf4qH&#10;tgzWvsYQRRdhFkI1p8LmOmjQIVqA1g7RaNn8IK0+tJDjcvr9rPFk0K/4v5O5yFCHH5umLhTxSzQE&#10;czvfzYt2ZdrOnTvjMmbWrMTRGfyJ4uEjkTBFAuAn5jcxl6mEjK0lpDcGaMLYAK1Zp5FeF6DYf8O0&#10;bEmIJo3DS4Bw3CZ/mo5mWpxpmKUDrougs0vCNEXhk08kfErZxuU36QVTONriE+fYFpZliocGJ4np&#10;SI5miTEdPy/iT5E/x4hG3/g6Joi1fqqQFSu4MDBYK6Pog3fcMeTinSrOsCLWTi5t1x3D7gzOMGie&#10;8ccH7fM8oU2meTMIcsMNNzhXs4UlMg2ELkZGiAwrJ11oiUax5iD96HpXpnhk1apiamhASRqmGGvd&#10;DtZI2YXaXGr3fjf2H0dGoO2MJ9kSmwiJCrWFC+M/eTcSf08Mv8iyRdSs4l/+7LaDizCbCv3HpTQp&#10;qNHhGnrbKzj+AC2YV8OfaRUXCCM5kxdRQThAt/1qLr0/rpDmBPizZL8tWqoNo34+aXSLHx588EFf&#10;v15JhLRz4atf/WrakUrAD6ZCSpjmXaKggO1VfwyHFw/OGcAaYk9JSyXwJ6VUfOqNtaPapEuKn5b5&#10;+UskgLfrEUg709xA9/MxU7SEXda4yeTJk2nPnj1tbgjgYaIWW/2w46wa0n9Wyp8qf36saSB21CCg&#10;USa76UIr7Vng0NAIl7ZWc7MTUzzkw0rxItk1L9x+pfz85z+3r4nfdgIRXnrppXE3wBwuHL1vO8hu&#10;GG/ihWW+yiXsRC5khvHbHUmx2CLSzSecq6khJ/dK8SLRtc9+9rMt7kOHDnVckyMnmebFJZdcIhLx&#10;uc99znFphUy0TGiuIONLFOeCBQtS+kkXeck0DPbxS5h08yYcXcPteRAZX7I4cA1jyNx+3XPgM0H2&#10;Kc0QMqHvv/++OEo3CZnRXkkH0u+kSZMcl3gkike+LK8Eg20HXbnRYZkmIRPmhvcccNtPySD9JPKX&#10;KrwbV155ZVx8CeN0jp2KZAl85ZVX2nxWcoI6kCxssmuJIMMkC9slMg0YMWJEXGLvvNNuSvJL+KhR&#10;o8RR+k0EeR2yYsUKx9Ufbr9u8UOXyTQvZKLlRGngnnvuEW5Tp04V58keDJDXs5VE6LKZlgp+D+Z+&#10;YHktUd0ymaRCt800N9wPiv9/+tOfWjLg7rvvdq7YwLyQxYsX08CBA+nWW29tY3yngx6XaW7AHYOR&#10;5P9Vq1aJ/+1Fj8i0MWPGtGiWWyTwXxqybvds0SMyLRlOOukkYazK0tkNnP/3v/91ztJHj860q6++&#10;WmQMeExmGI7+Lc/2NchHH33kuPijx2saUFhYKDJjzpz4ZcnQtLVjxw5xTTRXRaMt/5PhgMg0L5Ax&#10;Evjvlrq6OudKYhyQmebFu+++KzKstja9rj+VaQ5+/Wvvwn+JoTItC6hMywIq07KAyrQMoTIsQ6gM&#10;yxAqwzKEyrAMoTIsQ6gMyxAqwzKEyrAMoTIsQ6gMyxAqwzJEXjPMjEapefJ8imq9nJGJ7hX42q7G&#10;Z1/H9h2F1Lh5ixNL10K7M0yOn5AwDjmMIsEBZGgVFONMkqtnicwIyIWqcI4JYBD3xDAM+4RgrGw5&#10;h4WUUOTS7zixdz7alWFo6p0xOL6v0Fi2imKhQZxZNdTMEhs1jUytL5+X0865hRR7gzMB6++ZmBSG&#10;DYgKWMKkWyEyKSDG/uu7i2n/5jIOY2dcUxCDi9nvQ3937tJ5yDrDZGeCWwYMiN/syPzyV2j/xglk&#10;7u7NmRQkUyyxh2WqkDGamFDBakUWln80cbQFbpgkEbECZOytoHqxkxMmgxXTvhBraiciqwzzyyy3&#10;SET1lfzgWP7PnlpoGpiT9D3najLE2F8ti5OBnHnGC/1YywopGqgkHZ91JyGrDENvs19GucU0V7XM&#10;kNPNzB4QM/EkDKOvrXmYlmOGxH5OMea9GLiuE5BVhrnhl1lS8NmxatkeE8CydM6Iucxp1Sz9WSsP&#10;pdEjW/fuAQzjNCfTmOti2K4Jc5nKM14tMxdod4a54ZdpctCcF2JHJv5M3bOAIdFogIZwQYKZKDFz&#10;CLwKGNYG/kWmlZDx/BCmOda4PM+Q80NOMwzAVMCQs6KoW2QXvhGrIcvAVJ0APzxzWkOQ+YnNjycK&#10;yXw7QAsXBGnevBD7Z3cUBCym9Q87rMEZJDSNM5YLAqzd2uDaSUrCvLd1acpcI6cZZpibWEr484kf&#10;KSgXZhQrMhOmUjOv/UOj+paVTO2JqVg8dFBxgF76YSENHQp/tgbCv0kXcAzzWKCJxaT/H2eUCNO2&#10;1GxYvNr5l3vkLMO8Y+flapcSEcOZd87mRT1rjz2ZFZZ9MedBGTWUadS4IkSrB3DmnBagpTPDwhSJ&#10;xexJsNgOzLRmi/+EtZLfrXUyOj7DzFPOouYla5yz3KNdGYY9fdyZFDE+61xpC5NNC5gVsZP44flB&#10;pcWPUs94spz27ysQM33NZvb3NpeEb/BnOVOjI46EdvFnKDIKk8TwSbKZsc2eai3365OIlPYj86/5&#10;M3AzyrD7778/LoMgEro1zvnXFoaJiaacGfVszbdoFh62kPRnejE3Bemdt4N05BEwFZjboFGcuatW&#10;hmnjJq4JwI7Dp9hSQPAn+d2qlkx3A592PuGbYe7pgnLclRQsyeuHqPEp519b2BP1ORN+iumDmK1r&#10;1ymjAc4MzqwJEzQaNwHWvpMxjkSZuxYs1GjW9FY3JBnc1qhhbWysodG6+Hts+HTO09a5n/mAb4a5&#10;Mwjy5ptvOleyBD4nflj90+ArWbkGYZewXaXR+DEBeuxxPLg7Y1hYow5ZydcxLVpoFz5Nrmv+awhn&#10;NuIpo0jNCHbnT/H4E4V21S/Onr8wQ2X37t3OmT/aZJg3syDtBXb6RQYY37cfUmYYVi/Q/xSgQYM4&#10;I4y2E/EhMCsGckEA7YMNpu+v4ko9TApoaSFZ3/g/ajr5RNZc/rQ1e037TNK+2bUtaDrhfK/4RYCh&#10;jtkiqmN9IM6wXbDQ2fAUmYbWiGI6gs83zA/TNVfPoGuumkgrV/RjLSqhSGyVWNVg0cK+dMnFpfT2&#10;myX0/M1Vwv5CRqOUbRwygfQV633TKyURvvSlL7XxO6MmdbiEV8rK2q4CkMnq3W1hV7539eZbOhkG&#10;/hkd5Izk//rKJaTXVZHG97CsQTRvdh8uDIr5vmxaNBXSuFCQq0KsoS1tanxdG9AmjV7xg58/iNys&#10;EZIIia84cEeYKrJkiHA9USz1EC1gLYGGcCYxcT8ZQAOifDkh6lPMFv+qZSLj7jh6Bc0dwvXL4SPp&#10;NfYT40/QzixkGqTt0v1u8YOfPz9JhLSfPt0IJaQ/92hlI2bvFm3uYa3BNce8aF2RwCvua1KzpKA1&#10;t4Q+/vhjcR/UJuQ9pXjhvZ5MJPD/rbfecs743DmmBW+VJ9nQbcwJkv7cQIuDZbEWNRVRfX/OPGEe&#10;IEO4+hSXIbYWegXaGGHZOzR+iWY5nFyKd9tRwH0d4gV2JXBf8/ObUYZJIILygH+GYfaF94ZexPTJ&#10;nHGVbOz2JaO+mpr7FvHniZVZUGVC5mHRN64VsMiMwkotqCHsmOi/PTg2HJD387un+5rfdTemT5/e&#10;xr8MkzxkBnBHCrz99tviPJkW6uYE5rW+nHFYbqucjPf7UMPhGu0pwRJbGu0v0GgnmxRNP+7FddW5&#10;Tih/yPt70yGR7Bqwfr1/aYtNml944QXHVw4yTC6atHfv3pabFBUVtfz3IvbxFrrtttucs1YYxhYy&#10;rMGceUNJ1yeyWfF550p6kPeD+L0keW3GjBmOiw13OOyMmQrtzjAv3M3XfrMt4C6P3m16soVcSkaK&#10;H+Q1rBbjPs8UOc8wIFFi4CZXNMkmsYkg7wdJtEeT20+q5RqSIecZtmvXrpaEeSHdZIU+V5D3SxZn&#10;fX19ix/3Hj2ZIucZBvglfMiQIWIlAUw39l7H+QUXoEU1O8iM8LuvBK55zaLXXnvNuZo+8pJhfkAC&#10;P/3pT9Orr74q/gPe5Wj27dsnzs844wzHJTWwzzzCQLZt2+a4xsN9D0D6d0tVFdZPS40OybCZM2dS&#10;ZWUll4SGSByAI9ZrlHAnXko6SOUf7nKOuBf9+/ePCy8lmSnUIRl27bXXioTAGsccbfx3w30uEy0l&#10;FZL5lZ9gOnDHA5k3Dx0ubZFebDmCTMxNN93kuNhw79gmIf3iM00G6c8Pya75QfpPFq5DMwzwzlM8&#10;+uijEybuhAW2u3wAr9124403Jn+4JNf80Lt375YwicKmH1ue8I9//EMkzHcbISfB7geQboA8R93P&#10;C3eJmC5QksswicJ2eoYBfglEQQF4W3rd/rxh3JDmS6LrfpD+3eJF+rHlGX4JhZb885//FP/dkNfd&#10;fr3wto8lg2wo8Irf1mNdJsP8gER7IT81DN7D8amn/Jepl81My0a3zYh0xQ9dNsOQYGiJXLQDGYU+&#10;BfkgyR5KQvrJVvzQJTPsr3/9q+8DQCS8535wh8tUEqFLZlg6wEO57TfvGojQSMDtlo6k2p2wW2aY&#10;JHQJfKqoo7pNCff1J598Ms7dT1Jt3S3RbTVMwr0AJVY98S6h5QUWOMI+vxgjIjbxzxDdPsP8MgVw&#10;Z1iiemE26BEZlizTgCVLliT0kyl6TIZ5l1zGpyrrnrgujdD2Zly3zzAAmfDCH4e2ZB7EXcmXmSSv&#10;tQc9IsOAxx57TGSGt+kImuXOsPaix2RYIrgzy51hqFJlk4E9OsOuueYaKi0tbZNZ+O82RySksZsM&#10;PTrDZEbJgSqyw9cP0m+i6xI9OsNOPfVUcUQmoDaQzFCFn3vvvVcck2laj84wiUSaIzUOHctAIn9u&#10;HBAZBvzkJz9x/tmQmSMzCONA8D8Vjx0wGSaBTDn33HPFf1kDcEsqHHAZ5gdkVElI8x2G5YXKMEa6&#10;2gUc8BnmbkNLB0rDMoTKsAyhMixDqAzLECrDMoTKsAyhMixDqAxTyDuUkinkHUrJFPIOpWQKeYdS&#10;MoW8QymZQt6hlEwh71BKppB3KCVTyDuUkinkHUrJFPKOnqdklkXWJztIP/Ys2jFlIe2sGkG7Q32o&#10;QetF2LgEK/NiLw2xjLGGleCwNGiBOGLxxiatlBq1CtpVUEV7eo+gPUvXU+z395Nlph6CreCPbqNk&#10;VjRKsSuvJHPd0aSPmEINhbWsGPZ2P7FAobNIJdZWlItVJhKsxyjFu2ClXOET4vbX6gfrzFqslCbf&#10;py5QSvWzlrICtp0XoNCKTlUyOUBQys033+xcaYWx4QhqCA/il9pbKJK9t5S9vxTYCP8j/OJ1vm5q&#10;Nax0texWy/+xIjOYq4KvF1IkFKR9/TVqWs0MdlkfMn7H/p/sS+ZL/P/DKjJ3sHzCYT6oJuMtXOtP&#10;sdtrqPmCSto1M0R7yzSOI8RxYuV7rFVub8lkKx/+Y6HkAooEe1HkvMxWLezp6BQlcyvWqinFNLNv&#10;2w2CsBhNC7gI1P/+d9LPPJv0E0+h6IUXUezPD5H+t39Q5FNbyBw9h6KBPtRYVEKRTayIjwwiva6Y&#10;dCzHa2Gp8AIis4ijgWCvCBZnCfEWwRYInB32VgguwaZE8I9NPhCPs72VHi2g5pcqqX5NARevYVHU&#10;Yocmm+nwMZRSM38AdYOwYveBjQ5VMq8ipSuJ0HT9RaS/uJGMaF9WKOzMYm8KJ5YuFmvPO4okd23h&#10;64Y+nGLmZjKsZ5xYEsOyXmIl3UCmMYaliMNwPJxlWLEc8WIXK2xGp4t4AxTdW0bNJ7AEbMYDyxos&#10;YDosCd94TOIdHXoyOkzJ/JQnU3nooYec2CwyTLaFYr2YodhOcrb/weNguwzTZMPeOMX2midY9C4r&#10;12QWMB0UGQKl4yLaCBLXGmjvYSEuVsOsaChWYdtB6YqoaUHr1msHAjqluMQq8HKtomwFzITkWwb2&#10;1yumWJJdhXKB44/fQqMPGu6cxQMTUHRrvc2aSBcU3uKiUw9SQyxMkUurWdnKuEjF1ikVoihFLdf6&#10;Xf42BetK6BQlSwQsWeSnUMnk+eefd0JnBt38CkWNamY8eyM07LkKNrKzBGIzI3bUhPuW4zQaNTJA&#10;zdE+rNDMotbbfL0tDPPLXIzaYVBMY4tSM8qVhqYq2jdIYzuthKJB22YzmeWapy9wQiZH/ZnnOf+6&#10;H7qUkvkBSuSnXH6SbI1lXV/DwuziFG3CRsORRWxPyEehWFAq5xzy6RMDtGRxgNatD1B1NStLpJKO&#10;3hymjWux6RwL4mCl80I3Rtu2G+JFXDoX63zeuAl7E0HJ7CYT1JIbp8x3QiVGbNoCsiIR56x7oWsr&#10;mWVSzOonFMIw7T0oMSlerlScSOReIqa5nRWhmKNhtuIXDcMd7CIUo5HlX2ygf4lrh/O4WKtklikI&#10;iq3TogFmmDKN6qYG6RBmn5mjwjT1oDBtWK/RxDEhmju7kFavBgNibxRWIFHJ4GLb6M3p/K24t0XP&#10;832GCKUVxaeoJLCNpmu0eyynQ+y+YyuZKDpviF8Nxov60oEUOfIE56x7ocsqmcUFmGH04RdZSMdt&#10;WeirTNiH4C9/+YsTohWWZXBRyC+SX75gEalk29h2uwBFFiuH08Bq7+XubcAF06DtrZTm830mFGj0&#10;yVRWyNM02jQnQIP7abRyJRTLLhZtG8xmLfFBWHP5/xksi9kP9uZD0QspZHbj608M4LhR68T97aJz&#10;f2k/JN0X6MGIalXUOP9gx6V7ocso2a233uqrSBCswJPuAn4x/RjxIvHCUQwK2RakyGRsmi0bT+MF&#10;LfjoVoqMZvvpG0XU/EgJjR8WoN/9OEQzJwWp8d+spH8qJeM2ZqJfB+mwpRpNHR+ihroATRiv0YZN&#10;UCBkpa1ouKdpjWIFO6hVEXFNNLHwtY8ruQLQuo+YaFMLcO0zAfTprKzsL7I1vzXmfKHDlAw1sE2b&#10;NvkqkZSvfOUrwq9ureOXYW8+mQkM40vMgPYLhWB7VfOPhc4OoG3ZCns24r/5qRIy36kgM4LmiBC9&#10;vy1MQ4cGaNq0AOlRW0lQ1FlNzIB7mI32FdBV3wrThLFBGjkiREce5VxvaUphYQa2dFZqeS6kyPb3&#10;n/4tm9VJJmsEs/ogctoZ/AH0Eu1snBDHtXshp0oGtsFq534KJAUbGru3yPBDVJ/s/MsMKBLlCxVF&#10;14tF1MBFKlgqXsFswYuLXhAis56VMabRtg9hv7Gxf1KYZk0rpFjMrSCtIpSOJRIN0KgRGn32HL4v&#10;22eRWJgVAVsJ+YRzegoMDrN3BvuH0ggW4zRw8V03bAL7i4d++tmsjNUsYdo9MPFexl0dGSmZn9L4&#10;CdrAUPxlA8v8mbDHMoVh7hQsJrqLoGB6kIwvFPILlB3nUKzWjm70NUYD7OeuMjbGA/Teh0Gx7e+K&#10;5QGaNZOVATYdi6/COIJi8ZprNRo3Dpt7BWksF52P/ouz1LHR+Ea2QjLDRVkJ0VSy/1PlrDR21xPS&#10;Ydt+nKZfxm+KYaw9mtNu99fGcL0bIy0lGzFihK8ySUm1gldHwDJ3xzEZxZjBzi1iZcI+0lLJWkdd&#10;2CM4iqhpLrPP7kr6w/1hGjRQo9mzQ8xgWM7NFVcicYrCZmbBMaygI4drzMJQMmYt2IVcNBLbYTr/&#10;N7f3obperLx8T3vHYWn4l1N081aOx0bziSdSc80Y4Y5uqQuZxbz5jZ0J2rOXWCJgr7KJEye2uZ9b&#10;/FaiTIW0lAyLq2L1bL+bugW7bHYmDGFktyqB+W+8UIwfk8UllAxHMJm9B+0SjZWE/7/220KaM4tt&#10;MGY1GOc2K0JhmNHkf7dySXGuRZuDgtG2bOb4mjRauxa9EKxUH1fR/hFhZiMMD8K9pcIXkxmoInPt&#10;EWRedBHpR2+hWO1B7KeKPuD0fpOVq5dPHnvFu+RyJpg0aZJvnKkkU2QUwr1+Vyo566yznFAdB8vc&#10;JoonqQzoNNcvtw1rGPr2S5ZNF3ZxNZOVbDW/0JnBAG0rYsP8toFcO51OTzyzji6+GF81K52xjq78&#10;1kxWpsE0ZVIVVZSz8W8tYqXuS1qQlcyyX1ZEH0zjWdFWzgnRnMoAfShGZdiM1SooKjE8qS8ZUxZS&#10;ZPDkuHxLJQUsRy9o3TI3U7jjSiXvv34i1Ra1dc8UmYdwgH3nvDdPJNnsH5AtdPNm1ja7ARTNBzG2&#10;lfQ7YFxjJGxrswGM7YZAIQ1nJZnPitQolKGS9IFYW5ztrWXzSC/rS5HD+XjneLrpewvpvvsWCPtq&#10;zpwaVqxlbLdNpMoytuuenknF/JzG8oXCvhrDCjuFKxz1LQzqVrQK1v9efKwSiu6XX+nKc8895zx1&#10;cnzzm9/0DZ+tZIqslcyLH/7wh74JcsvAgQMd3+1DQ0ODiA87X/rBsiJcW+wlWA1FXwy1uvpiajwM&#10;IyKYhfhlxwJ2+9QewTbMdgG7A9ssryWz/xAyWNnMPgNJL+pNxoiRZPTuzwpUQUbtIHENoldUs9SS&#10;MXIUmWV9OB4Ux5UivhtZwVqV2is2u0JOZIX25lM6Ultb6zxtYmRS8mQiXsCcStZikDMl82LOnDm+&#10;CZSSLeRay17BtjVeRPWviGE3okGUGcg0QmQ0sSF+WQmzGBdzgmFQfLKw0gkm4/8YKWHbb1Jp4s9T&#10;ixOnj3KB1RBfk1ZNzUee7KTUVoi1a9c6Z+zN5xndkgrpbOMD+d73vhe3ud7u3btp2LBhvn4haBh3&#10;w3vdrxKYNyVzY+nSpS2J+PB/E2lWn9ZEZYJXXnmlJdxdd93V8h+CeySCYbxBMVHjC5GFvkyMpLB6&#10;UWx3FUW/VU67S0PMblwECqWz7be2CuIW+JPid90WyVaYD4Ch4M0VzIifJG8jBFKVCqnwhz/8wTec&#10;lEwhGfGYY44R57fcckubON0yePBg4U+iQ5TMje3bt6fcpF4m1q1U2MDU/ZVId4jfnp+JYJpPs93G&#10;xbYxlHOvH0t/ZjlWNotroTrG9w+k+mOKqa6QKw0a23OC8YJclNrnsO0MvqcJu00IM2MARzT6ci2T&#10;/TewnVc3fRoZWey8DbifzStgmmRA3vqFg/ixTCps2bLFN65U0tzc7MTQCUqWDA888IBvgiHPPNM6&#10;XNrtXlCADujEkP527NjhuMTDsF5gWcS1xSEs1ayEsOW4yLOYzSwuJqF8VoFoHhGd7Do6uZkRo71E&#10;g63B/2NmmIvlPtRsruYaqL2JZLa4++67457PLcnYWsIvHCQVfvGLX/iGkzJlyhQx7wJKnKmydgkl&#10;w0P4jabAZkjeh/VKKsDPuhnxflN1a3Um3M/mlXTgF85vZ+ivfvWrbfytWrUqjoFyhS6hZOlAbhLl&#10;llRwd8hLnH766S1uiWqnnYVf/vKXLWnzSrrwC4v+ZGzTK8/RgNvY2OiEyD+6jZK5Mw2SCm7bRMJd&#10;M927d6/j2nUg0+aVTNhFGuleQVtZZ6FbKNmzzz4bl2EffvihcyUxpF8JbAYk3RLZZ8Dtt98eF66j&#10;cPbZZ7ekzy0XXnih4yN9YCstv7ggRejVyKIC0B50CyXLFDJDgQULFsRlsp89hporrqW7/XM+4E6j&#10;WzKBDONu9wLKy8vj4vQKis/rr79eMH0+0OOUTGbcddddJ45uN3SFSWzevFm41dTYcwfcSFTkSPG2&#10;A7UXkyf791+mC8xHTTcMaojue6QSNL6213btUUrmzpytW+3hM/Jc13Uxmwn/UWT4AX5w/eKLL275&#10;qp9++umWOLwiGyfbg0QKnW6R5mapbPHJJ5/QQQcdFHf/RHLnnXc6odJHj1IyL7wZdOyxxzpX2gLX&#10;+/bt65y1Al8yBN00f/3rX9vECWkPUER740OLejpAG6EMk8ui7v33349Lj5/86Ec/cnynRo9WMi9L&#10;JAJ6IXB93rx5jktyyHj3f7SZBhZr9MEHHwh3tPXBHXMVYAumA5k2Kenahffdd19cuHzAHb+fHHLI&#10;IY7P5OjRSpYuDj744JaMgy2XLmQYYPXq1S3nbkFLeSL4+U8X2YbLBO42xUSSDpSSOfBm3rp165wr&#10;/sAoYHcmo1VdnmNj6QkTJsTFB3EXae42O7/ryfDwww+3CZsPeO/hJ+lAKZkLfpmYSCRkS3oqeMPJ&#10;cynXXnutcyU1ErWDwZbKBfw+kESSDpSSJcA999wjJtBUVlbSqaee6ri2Qtpls2fPdlySQy6tAEgb&#10;0C2ZINVkD0h1dbXoOkpWS8U1sO7Chf4z9CEBHzcp6fZEKCXLEO51ONKF9I8X6j6Xkg3c4QeVajSx&#10;d3yc+RYU2elCKVkGQPuaX4ankjVr1jgxED3xxBNx115++WXnSmZA15g7no6UZOzoB6VkGQJFBHoJ&#10;/DJfyvjx40XDrh+knyn97GMy/Pa3v6V+/fqJSgYal2H/edHexQQzkUyVS0IpWQfCWyv0e2nu4jiZ&#10;eMNihSM/f+0RxJlqFHM6UErWgXC/wA0bNjiuNlauXCn6MN049NBD48L4iR/QOOznN5kUFxfTG2+8&#10;4cSQWygl6wJw1zxTwasc6YbrTCgl6wKQypJu0YSiUoZxz3FAfyLcsHJSV4JSsi4AqTCQdCdAS/9u&#10;uOORuOGGG3znT3QklJJ1AaDRVCoHGj9/cpk9MgP9nl4DX/YwXH755Y6Ljccee6wlDokXXnihxS3b&#10;VcJzAaVkXQiJhhK5xa9G6i4+JdxuDz74oOPaOVBK1gMglUkqIKa2Sbc77rhDuPkBQ5vg55RT8rsW&#10;rVKybg6pTIB3KdXf/OY3wt0NeS3ZEKRcQylZN4ZUGIzgwNHthhleEoMGDRJuhx12mOOSHL/73e9a&#10;4pkxY4bjmj2UknVTSCWATJs2Lc4NE2ZuvPFG8d/bwJsO0IUl43LLd77zHcdHZlBK1kPgpxSZQK75&#10;Bhk1apRwc8eFNciyhVKyHgQ5MRmSDG7lgaCT3VtrdV/3rkmWKZSSHSDArHupNCeeeGKcEkkZPXq0&#10;8Ot1by+Ukh0A8Gtbk/DONZhdk1sFA5SSKbTArVy5UjBAKZmCQL4UDFBKpiCApbSkgsFmyyWUkink&#10;HUrJFPIOpWQKeYdSMoW8QymZQt6hlEwh71BKppB3KCVTyDuUkinkHUrJFPIOpWQKeYdSMoW8QymZ&#10;Qt6hlEwh71BKppB3KCVTyDuUkinkHUrJFPIOpWQKeYdSMoW8QymZQt6hlEwh71BKppB3KCVTyDuU&#10;kinkHUrJFPIOpWQKeYdSMoW8QymZQt7R45TMam4m/d4/UsMhR9KOEVNpX/Eg2h/qTRGtnPRAKVka&#10;pJh0rZCliP8XkqkVUCxQxH5KqJH97Q/0ot1l/alh5BRq3HoqWbt3O7ErZINuq2RYPdB8622KrttE&#10;DQPGsnL0JkMr4ycqFkoEZSKhUDjCXYrtHu/mltbriEf8D5QIpawLlFEdK57x2utOKhTSQbdRMuuj&#10;j8g48dMUm38I1VUOpahWxS++jBXLVgBbQaAUXqXxSoVLyh03KTiHVLK4/dj+bBYs5HsXURP/r6sY&#10;SMZl33ZSqJAInapk27dvp0WLFol1SxPBOPYkMqcvocbiIaxMffglV4mXbbLEWKkM579kLoj9nxUj&#10;IJVDKohkuSJ2R1FpM16rtF6XYjMjjiV8tBXPYkaD/6goXgspwsXwnjEzQa9OqhXc6DQlu//+++OW&#10;j3Tv2ygRu/xKMsfOYWXqyym1iy8wia0AsKVwLKVmViZDq+b/fditL0s1S4U4gnFiWph2lWq0Z0qA&#10;omdUkn5zfzL+UkvmC/3JfJfDfNybzJ1VZG7ncO/WkPVyXzIeGkTR71bR3s0FtGOgRvUhTTCYyekA&#10;g5qcFpvhOH5h6xXzvUpof80wshLsP36golOU7Gtf+5pQrNKARvteWB6nbFdddZXjy0b02K0UGzuT&#10;IoVDWJEG8guuZalm9qihSKiWmgeNJXP4TH7pg4VSQbmaWBk+6atRwxls7P+dmW4Xs1AkTKaukWkE&#10;KWqFyTIKyCJWGrNACFmstGaYDIsrASy6GeLzAFksphEio5mvvcpKe30F7RmhcSWhgJq1oFAyMGaU&#10;FS8aKBZKGONrDWNmOU+g0OFK9vnPfz5OqY6Y0fpfCjZYdwM1RuOSr5N+Mttkp5xO0a9fSvpf/07m&#10;eZ+nyMolrGwjmM0qaO+wIMWuqqXY+8xKzVAaVipWFouVyDK5yGMlsijMEcJNaxXLEc4OcYy7Br+s&#10;pELscIbB7sx8zTdV054ajZWN42cWs4tum11NPm8IVlD08viP5kBEhyrZz372szYKlUwikYgT0h/G&#10;CadQ07K5FP3iNC76hpLVyIwTY8XSg2RarFTMWLaE2Dc/qsXuBtgJChQUCsUawcrHSo1zKCFfY2oS&#10;0qJ8uC7Cs5Ixq1nELGcFqJmvmbEAxZ4qoz2jNWZYKBpXRgKoOKAIZ/bkYr1+VOb7G/UkIEc7BM3M&#10;Rn6KlEqwEZUfrKZG0v9wIul7ZpOhF5EuFAZFIlhLKhMri1CSgCj+jBjXSM15ZJjXkknvOzElhmH8&#10;gP0vZsXiYthhP7CjraRgNLbHOH6di+CmWIiL5gG0uzf7EfYi7EdUFuwKSl1BLXZmcGI+sNBhSuan&#10;QOmK3+ZR5v7P8kseLYpD4qKM2I6yizwoA9tRQrnYSDdWsFuTE6p9sOgBVrqpLKzMUDRxDxyhzFBu&#10;VuSmIoqeU8qsxkU3K1mz1osfHpUFLj65SLcaG53YDhx0CyWTIqFbZzFTcS3O5GIJDMMvWxRx/LIN&#10;ZrGYPoKV4CPbc55gWJspZtTy/WxlQ1EsilGznMwos9vfRjJ7cSWD7TXZtILKQgMXo1Y06sRyYKDD&#10;lGz27Nm+ipOpGPp5/ILH8Yvlokiwlm3c6yi+okucu+Uel33zUrrrrrucs1bErBV8f4dFYfuxmFxT&#10;tdg2NN7tR3uqAqxcaMCtEoqGIrQxyOx2AKHDlEwCDa+bNm3yVaB05bXXwRy2YQ7bK2IM5/P8NoQu&#10;WDCPli9f5pzFw7R2MbsOEAovspSLTlQ8IlC89/vR3kIuvrUQK1olH21F21fDaT5A0OFK5oZhGLR6&#10;9WpfRUoly5aB1Yo5jr85sWUPy/wnRfRDufgbz8VfNUsNfwwoCgez22xmyZNo8ZLB9K1vftEJ0Rbo&#10;SzWMccIWRGUDyg+G0w1O52s1VB9ghWNG0wNcXLKiiZroESc5oXs2OlXJ3IjFYmLHWD+FSiTYDDQb&#10;mOZbbLfNY0VAY6xtU4n2MCiIyJLWJgzTCFOUFWXx4gI689QSZs3eXFyfi2h8YRiTW+MRNdICiuqs&#10;aL8ZwIpls5iBrimtiOpQEUiHgbt5d1WXUTI3PvjgA1+lSiR6mt04uvFHinJlwUBLPpQINVPUDB2l&#10;8gpY6ZXXg4KN5s8N04WfKWJmq2LFQ7MFsxStYn9e6Mx8NYLNRDyw0cxSMvUQNawoEcUl2tCaRbdU&#10;MdWPnW4HSwL9ySep8fzPOWfdD11SydyYOGGIr2J5Zdy4cRRNUGuzzBgzDCsHv3ibZVCUMUvxf9RG&#10;BZOJo9O2xtcFi7Gf6dMD9JOfaTRmlEY331JJTU0VtHgh1xqb0WTBymYysxk/FPeRsEyunLACiyIT&#10;vQM6Mybu9c4AagiGWf/kaBH0u/J/ZvFkMH91BzVOzV+lJt/o8kpmmWPFyz710wFf5fIT96iOmLGB&#10;lYBfuI6W/1aWsvjlI149FiRzZwEZrxeS8RTbeI8Xk/l0ERmvFJL5SQGNH6vRNVdrNGmSRhPGBWnv&#10;vhqaNCFId94BxbTjMFlBDWOjuJ8EasDCPoNC42iyojGbNa4p4mJTNmugwbaMIqs22YESwDz7PKov&#10;GuacdT90aSXTjS2CCfASo9anhdu1117rq1hukYjGJjvhWZlYwQSbMLvoaKz9MECxnxZRdDMXY8M0&#10;ihSzMMvEAoXUHNaoYahG+1YX0sRaVrCRAVq7UqMli0K0eFEhjR/P4WN284nNglLZ1vNdbfvJNI8i&#10;AwotFJv9GOWcliDFHuvPSsbFtFNcohKwp6htY7MbxnEnc/Fa65x1P3RhJTNZyfry18/sYtpFxZ49&#10;e6ikpMRXsSBf//rXhT9A55qiYC1+yQa/XKFg0RDFPmKFu7SE9lbzixcGeAnngnvgoj2aIsYv3+Da&#10;4KhwgKZWavTTYzTacLBGY7nYPGg0K5ke5LjtykJLEWxwGOswVrM6Tv2p/L+C3XENflB8cjr2VVNj&#10;mFlVKBlqmmWsQHzfJIgdfBgrf7Vz1v3QZZXMNDewBOi11/v5KhQEdhiaQbyI6gtFWNEK77CMzjaU&#10;/kAB1TMr2WP7MT4NgxEh8Upmj1VDl1AhDWNWW80sZ6wJ0S0bCmjJzDANHciKG4VSQdHs4hdHW+Fq&#10;mMGO5nuexNKf3W0FFBUNoWgFtHckpykA5babM8Sojdt+KdLuh8bRM0kPJFfErowup2So0l9xxRW+&#10;SgU5/vjjHZ/+iJm3MvPxy0aRKLp5+IU2h0i/qYSiYT4XthA6ru3Oa2kbod0KE0qauCg7plSjf08q&#10;pm+yMkyv0ahxS5iin+J4vhikjfODNJYV1eDism5/AX35i2Azp0iEknHRbhJ6JNYye/YVSi6UjP3E&#10;iI1+tg0bD4VNBuW2Bz1C6c1jtor0+6GhZBCnrfv2EnQJJWtsbKTq6mpfpYL84Ac/cHymhmkUsv0T&#10;tG0w1O7YsDd+VESRALOOh7Fs1oJ9VCHsJP0oftm/qKCFE0O0anGYpk/WaN3BHNffwmT+hisGvwhR&#10;/X0FtGx+mA5bq9ELL5bSwcvAlg6bsUCpDa5xmhbbg1xcyqLUZtQSvhagxq1QMpvJ0HYGJYsuW4vk&#10;t4G5Y4foZG9USpY5Lr/8cl+FkvL3x6r5BWXWCKlHjufi02YxvEz8N54ooZ1l7CZeqlu57IZRHGM1&#10;bJD/mG2/j1nJImFaNDdMS5YU0IxpITIirBQxZrodrCAvsTK8FKIj13NRPTpEv7i9gpYuxf0c26yF&#10;zVCTHcj/uVh2lAzFt2naAymb1mMIuW2TgVkxESa2ZLX9EB7EDuPKD/upCyubLCWee+45Ki8v91Uo&#10;SFlZGe3grxYw9H5sNH9X/M8EBts7klHEy90bpoZlUDBZLLpZDDOciml3OSvib5hRGjD0mhWBw82f&#10;H6Dhw0K0dr0TF5oo2NC36lhJdrOy1QdoxcEFNHZcmGubGPCIwY58nYtnjtS207gSgIpBS3pQVPIR&#10;ir9rHPuJs8lYwdccyf7aorE/V2D4+s6BYx2X7oe8KRkM8mXLlvkqlBRcR3eSGwZdz1/7KOcsfZj0&#10;MRePeBz7paKV3vozZhSxm3iR8UpmivFeRaR/rZiiDVwUOuP/oZxTpmg0bQrHEWuND+7wAzcUw7t3&#10;B1kRNZo7x65lipZ9rmjY/jmcsNNaRRj9KEobetHeAnYTTFYmJhyjkhE7+Qz2F4/I+eezjVgj0t50&#10;xvmOa/dDTpXsD3/4A4VCIV+FkvLNb36TMzxxMWgaa7moO8U5Sx+GvokD20wmiqyoRpGTwlwUgTG8&#10;LAYppv2VGkWfqiSdWWjHzjDFOEwsUkgHjdXopC2sUI7RHq8sskjUaPkKjSaNx3+251ipoUSo0XrD&#10;CIWzCkSFRH8G7WSt6YEC6WC0Bx5gv/GITpjL1yrIgEJ24/7LtJXs/fffp4kTJzpnrVi3bp2vMrnl&#10;ySefdHynhmksd/5lhqg+ShRZQhH4ZZr7uRbXn4/iZbZVMoNZLDKVjfqPKyjGirHykAAtP5gN/dUh&#10;mj2jkO07Vk4PG7kFivatK4M0YXyAohGNLjq/mNYdaheHbfw7TKczA9ZvwfIIqGzYacLkk+ZgW3vL&#10;2HoyM201+y2iXd3YHgPSVjKMeJBK07t37zgl8sqwYcPEmP5sYBpHOP8yg05crDgvFQpgbgtTU5iZ&#10;QxRLtv0Tr2TMXDO41riznBkmSCuWh+jgpSEaz/bSH+7nCgAb6ognTlk8YuoBWrkiQPMXBbgCwDXS&#10;VVxR4CKVbyAUVITH0WG66Pvl1BxgI18omFT8EmocPZXDtEK/8w6K9R7B1yq5uC+k5sNPcK50T6Sl&#10;ZCje/JTJLaeddprju30wrbecf5nBtDDywTG08XLflIwhi8v4ZQkw2aOumpXwXT5nw30FF32zZpbQ&#10;rFl2A65XofwEzLl3f5AmT9Bo3jxWuFUBihlgLSc8jmYRKzHXTvUCal5odyPZbXV2OlCcWye12mPm&#10;9k9In7OMP4IaUUyC6ToDeOcgil27dlFTU5M4zxYplayurs5XqaScc845js/OhW4OaGEy0YXETNbI&#10;6ZMv06tkaB+D4W/dWyNYZhkXlQO5eH3i6dYaakphlsIsqdWrCmgQh125Eh3ldnMGFAxjyUTnObNb&#10;9Mq+gpWwdofdnGIrf0PZELxRjo8Puk6xxasowsUkapw6s22p1nZgABqk/Xo62gMo0a233hpXYnll&#10;yBBOaxZIqmR79+71vZmftEfTc4GoOVu8UKkA+h6N6spgk8miiZVMrI1hKxqYDPZOZD77+ShIX/xy&#10;Jc2ZHWZjKH0ms0WjxkiQRo8M0OIlbOOhqYPDWwYXi6xkBhepzXf2Z8Vh5nMxGJpQYnzUD9vMcfBL&#10;3rOHogevYX+s9OwPvQ+TfPLZLRjk2V588sknvnEnkmyQMlR9fb3vzfzkvffec0J1PHT9WptB+JFw&#10;BHs0rsDk2lYlM50FWCCYrtbIL3Ixp1v/cpDGHxSgk05hpQEDQZA1nv9QKtHg6txDXsO9VrM9NmMq&#10;x6UX0quvltGuPaXC3fzBAGoKgDVRdEsFs9vGmnqPpOhZ55B1/gUUm7OU7bVaauaP4Lfsd74nbxNJ&#10;tti2bZtvfKkkGwZNO5XeBVICrv9u6devnxOiY2FZUS5uWos6AwpwE2we9BFCycrjlCzKbm8Himlq&#10;IEj/DfamuYO4WGsqpmuuGUfXXjuDvnvNLM7QifTc/1bQYWuHcZE6QSgVxv8vWlxNJmedrtfQhZ85&#10;iE45hZUlMpomTgrS4YdrNJFrnIev0mj/ESjyCkQa7CLSVngxhizANtfBh5J+1NH0+KCxvnnpJ8eP&#10;jj/PBsmKRClFLPPYBPC6P/74404s6SOjVH7hC19oc9NE0hmIWRiXZSsZGkyt7WHaXcHKJmqYXES6&#10;lAyzh67nImsSK9l4LUhrA8x8C5lxdk1iRTpcPEPMOI7Wrx/AyraUfvazWVwcjyGN/Ynns8K0+pB+&#10;fG0LM9YGmjShFz32WDVNHR+iiQM5viJWSKFQcu00KbDJelGs/3jSJ8+j04KJe0H85P3/LG35j/7e&#10;TLB58+a4uJIJxtFdf/XANu6XXnqpE1v6yFgbUNvw3jiRPPHEE06ojoFu/qrFnsJR9F9+ByNRwSR2&#10;X6F82TD8z2flGhYMcNEUoPf4usnXY0VVNLCinJreXM9MNYyfIyC+/B27V3CFojffY6Z4NihZJLpK&#10;XNdYUWOxlWTcGqYFBSEaGdJoA/tBSz4M/XglY0bVWHHFKkR9WvIqG0k03NwPfuGzkaOOOsqJMX1k&#10;TTkLFizwTYRXBg0a5IToGJh6b/4pZCXD0Bou0nZX0K6JWFuMjXqMyRKKhsVQSumzzEoDQwE6m48G&#10;FIzttp1nHUsLh9SSXtaXzHHjqPlzE8h84xDxLDG9F7PZcPEffZNlJSHS962npl8dw25s9Icq6PVg&#10;JQ0IBVnJMDAR90MRaTOpXcPFJF9mIP5/Oxel7rzKVNIBKmR+YbMVzJnNFFkrGYAHKC0t9U2MVzqq&#10;9mmYL7EiMItwTRNshv/68+VUX8iP6mIVLGj3WKiEFjCjNbISwEbTe9WItEp7U794i/jfuzhMIyrL&#10;qG7TCud5bJvm26sWUBUzV9+yIrpz4ypmpkqhvBOY2dax0sl72WIrty04L6Gvsx87vszlc59Lb/aS&#10;X9j2yCmnZN7l1y4lk4ACFRUV+SbKLamWgkoXvXr1ovPOO885a4tIbIltkzmt9mhWMP9cRM0hzBTC&#10;sOoiljJqYOVq5P+YcAuWMwOsJH0HkTFwqC3FNRSrHUjm0BFkhJnFSvqQPnCIuGb2H0R6QSXpQ4aR&#10;MWgoxwGWwpJRlWJELVbbjleyVkEa7OaMxEPJU0k6QCniF7Y9cssttzix20Btc/r05NP6cqJkEpgl&#10;lKqD/AGfjuBM4F3i4MEHH3SuxCNqDBdKJoZgGwUUhY32UJj2FcNWgo3GL5qVCzW9VoaxlSRtEcWv&#10;j7tHqeIFRWcRF81YTbuC9DPOp759+8Y909Klrca9n6QzqTnbpbpSCebEuuEuyRIhp0omsX///riE&#10;eeUzn/mM4zNz+MUH8UPM6McKhsGCrFgGsxdGSjxfSrvHMruJWp9ULlvBMLEEs7vdCmMvRuxWoHQE&#10;8SVSMNRsK2lP7Wj+ElqHOQ0dOpQaGhrE/0MOsW3ARPLqq68Kf8ngF84rI0eOpN27d8eZMr/85S99&#10;/UpxA2Hd11DC+CEvSiZxxhlnxCXCLVu2bHF8ZQawpV98idrnogYXbcI+K2VFK6EoxnV9XEmxzxRT&#10;c5ANd2Y0NGfEMxkUK5GiyC4hv2v+YjdlYEhPFTVp/aj53Iuc1PnD7/nckgoYcuUXTsr48ZjJlRxQ&#10;vBEjRrQJK/HKK6+0uQZ5/vnnHR+tyKuSAUisTMDSQRr972/9W84zbT12233enohkiBgLWMHYHkPR&#10;GetFMbOK9AgXVU9U0/6FYTb6q4Qi2MqDo7+y2CJri5DEflvtrjKKBUooEqimxhVHIkOcVCWG+7m8&#10;Mno0M2AK+IWT8sILLzi+0sdFF10kwuJd4p154/SKF3lXMonhw4dTVUijiw+3a1RvvZX+aIuqqqqW&#10;B4ByAfIcsnat/yQMN2LWNaRbXPyZXEyaNVwLreXzPmRG+f8rrABbsY4YilHYbJjVhKlzqCjYKyXa&#10;S6oXCXeLRV63B0VKxYJgpAVa+tE+V0l7i2rJuPwaJxXpwf1sXkm25wHwxhtv+IaD+LFMusDw+XR6&#10;CqS40WFKBuAr+Pjjj50zf8g+NYxZwzKeMtHIPAlsMiHdIenCskyuAMxgVhvMijaQHfrzS+Ni1qqg&#10;JrOcIo1VFPlFLe0fjrXE0LaG3gIoXZBrjwE21jFkm2uqUDI+x5g0W9HQzsa1Z3aLBDTaX15JkW98&#10;DQ/s3Dl93HnnnXHP5pVU8AsDWbFiheMjfaBILC4u9o0vmYBQ3OhQJUsH3gSff37bse3u694HciNR&#10;j4NFn5CuryTTGsKM1pcVrZYVooYFo2SZtfRyMhv6k/FkOTVcHKL6CRrtrGAWLdComZWoOcj/w0Fq&#10;KAjSHnbfM06jhrPY9nqqD0WahpKhZ96/JxEOh+Oezy1+Kz164RcOki7+85//UGFhoW8cfoIZ/Vhj&#10;Dk0bspTxokspWUVFhe+DuHcrefvtt+OupQL8zJs3zzmLB1sYXGRuZRnLCsd2mYVpeFUsfD9WNjAc&#10;KgwWVtVGoy7a3WJchEZ7MRtiVZ8wk1WIFbWYovpIrs22r3kGcD+bV1Jh3759vuH+9rfkCwWihHGX&#10;Gl5BMwU2+EDzRari2g+drmQwJgcMGCAeBptE4IETVeHffffduHN8calw2ESNZo+y/acDy3yYFWg+&#10;K9RgWyxmJnMYp+sgisVmiRUZdfaDUR/5gPv53IJiKxXOOuss37CJAOZJZGdBqfBucoFOVzJUp6Fk&#10;3gfCeSpDM1Xt9OGHH6ZvnTaEJvSOH8GbiNY7G8k208As+1RAW5tfWC+waKA3b1Fzb29DeSJ0upKl&#10;QqL2GEgquDNSApOIcY4ioKshWW9JOli5cmXSsPhwa2rs/lkIzBMUsflGl1cyCXemQVClTgXpd/Lk&#10;1m1n3HF0NbjT5pYjjkhvBtd///tf3/DAJZdc0nLuXmKrI9BtlSwVnnrqqTZ+X3vttRY3dH11JSRr&#10;5MwEfuGlYGJ1Z6BbKBlsK3dmwfZIBenXbTC74+hqwBaM7vS5JRPMmTOn3XHkGt1CybwZlk41WvqV&#10;gD0i3eTCLl0JMm1eQZNNpkg07Kqz0C2VLBVkYyKMXIl0wkMRpfHd0XCnzy2ZYufOnb7xSLn77rsd&#10;nx2HbqFkgOy/PPXUUx2XxJAZKptF5DkEXVJ+wDof0k+qppFcA00K7jRKQe0vE/z73/8W4eSueuvX&#10;r28Tp5TjjjuuJX/yjW6jZOliypQpIhPl4jD47+5/88I9gfmxxx5zXDsWiZQhEyX48MMPRRg027iB&#10;hXK88XplxowZCT++XKDHKZnMOPnfvUyot01IjpdyF6tufOUrX2kJi/FqeGH5gLyHV9KF295MhLFj&#10;05/biXVNcsnmPUrJFi1aJDJJHjGN391sIeEe+IjRnV6gU15e9xMsQJJL+N3ju99Nf6VJGQZL0CcD&#10;lNFvIGIyufLKK53Q2aNHKZk7c+Rm+fJc1khvuukmcZ7I3kE4GSaZZDLnMRneeecd3/jTLSoXL17c&#10;EiYTXHPNNXH3SyXeCSSZoMcoGWbMuDMFkCsSSTtFKhA62v2A0R7wg3AS7ji9kgsMHjy4TbxeuyoR&#10;3MWke7xdJkAcN9xwQ5u+zESSDXqMkgFQEmQEZrkDMmOwLi2Okt38cOSRR7YZ2ozuFxlHImkv/OJ0&#10;K3kyuMd95QJgZ3c6Ekm6LCvRo5TMDalYUi688ELnij/gxw9w/9SnPpWw22fq1PhVEjOFX5zpIpsw&#10;6cAdbyLJBD1WyfyWc08EaQyngzFjxqQdbyr88Y9/bBOX37q8fliyZElLmGnTpjmuuYM7TX6SbjqB&#10;HqtkwLnnntuSKdhdLhGkn3SBYvfYKRznJfZQaQlp12RT3ElJd+SpO8yf/vQnxzV3+N3vfhd3Dz9J&#10;Fz1ayQDYD6lGlcpMe/rppx2X1BhZxsXoXFupAO/YfGwulgpu/1LSgbeHIF+LD7rv4SfS9k2FHq9k&#10;6cCdcelC+n/xxRfjzr2SaOtqd81Qyq9//WvnanJ4J03na+Ch+x5+4jfJxw9KyRjezEsHXr9z586N&#10;i8Mt8+fPd3y1wm9BwXThbW7AYMV8wH0PP8FS+ulAKRnDb2hMsm4VWdN0D3zE+cUXXyz+33fffXFx&#10;QVARccN7PVnzihfesFjTItdIp7H24IMPdnwnh1IyB36ZCDvLu+mFtIcuu+wyx8VmFnQy+8G907C7&#10;l0C6Sfnoo4+cK6nhDQvJNfzu4ZV0u76Ukjn45z//6ZuRfvKrX/3KCUWiUuGeF+qHv//97yJcZWWl&#10;OPfbGyETeMNKyQW87YvJJN0h7ErJXEg0rkuKV5lqa2uFezqQcQALFy5sOYeka9tIuMN6JdvOe1RE&#10;vOukpZJ0oZQsAQ477DAxTAhDZJ599lnHtRXS0E8HsiaJlwi4XxQkUQ00Ebzh/QRFWao2N6Tr3nvv&#10;9Q2fjqQLpWRZAN1MyOR0NymTqxFKm8z9oiCZwh0Wa9rueudICrvccinvPnmyrzvWQEsXSskywJln&#10;nklnn322yGSMXEgHqIHJFwP873//azmHYEJupsCKhu44vrg+IJTN7ZZvyQRKyTKAHOUhZePGjWL4&#10;thdgOHffIkSif//WRQAh6XYjuZFoYZWOkkxneyklSxOJRmGkI7B9JLzXsoU3no6SbJhXKVkGQBOE&#10;X8YnEu8LkRWAUMC+jspDtvBrBsm3ZNvoq5QsQ2D/AL8XIAUNuIlWx8FsKPgZOqiUgqxoyWqVYE7Y&#10;c2joRVOJ34J+W7dubXP/fMnpp5/u3DVzKCXrQHiZMBHcfrzirXB4h53nQ9q7bohSsg6E+8X5NcCm&#10;2v9AirfYak9bVzK54IILnDu0D0rJOhDuF4gdc92Q4+uXLVvW0v720EMPxYVxi99K1pnajIkk3eaZ&#10;dKGUrIPg7bLyAm7uWijg9u8niQYrJloML5lg6JH3/rmCUrIuALzkVatWOWetkApw3XXXZbUkFJQG&#10;W+SgARnLbQ0cOFCMzf/yl79Mr7/+elZtdNlAKVkXAJTFbya7FxgO5FWyjlKU9kApWSfjtttuE8qC&#10;hf7SgXcNXQzNATAMvD07juQTSsk6Ge4Vq9OFW8nckG7pKmxHQSlZJ8O9XyQWsEsH7v2T3JBuXvfO&#10;hlKyToZ3bbJ0bCy5t5R3g1MZhxyBC2C9ts6GUrJOht9w50ceecS56g/48U48mTVrVkt42RSBdcak&#10;W2dCKVkXgFQEyGXHF9KUAfZ/rK3mhdwSyAsZHmveSkg3P/8dCaVkXQRSGRaPDNDasa3K4SdeuBt6&#10;Jdxujz76qOPaOVBK1oUglSKRfPvb33Z8xsO9XY6En1tnQSlZFwMMf+wfCeXAMB+sqSE3wE8EP2WS&#10;bg8++KDj4o9UcecCSsm6OeT6uFBICalgkESAcqXykysoJevmkIoia5TyHPLnP/9ZuHkhl2VIZw/N&#10;XEApWTcGVqaGsmA0LoD/M2fObFEyL7CDr7yW6xW8k0EpWTeGVBiwGI6TJk1qcfNufCFnWqW7rWEu&#10;N49QStZN8aMf/UgojeyWgoK5G3YlwFhet1SQ/iGp9gZIB0rJuinciiCNfhxxvm3bNnG+Zs0acb5g&#10;wQJxng78VsBu7y7HSsm6IW688cY4JZBwn8v/ma6zAbi3kHZLtlBK1k2BQY5Y++ytt94S51IRMCQb&#10;R+wFlQ169+4twktWlOLudM8USsl6ANCA61YItPZfffXVztX0AKWU4SORSJuO+/ZAKVkPgN8SCsmA&#10;rXbOOecc8R/T62SYZ555RrgB7rgS7aKXLpSS9SBIpcCE30S49dZb4xQIAhvPjVQzqzKFUrIehlRN&#10;Dm7lkSIX55NwX8tkweREUEp2gMA9qNG9WLJb0HzhLXpzMRdTKVkPh+wNQGUABr2Eu5E2meQCSskO&#10;cFxxxRVxSvXmI6Na/mey7HsyKCVTEJCK1ae4VeFyBaVkCgLf+MY3WpQLcvTRRztX2g+lZAoCbgWD&#10;5BJKyRSovr5eKZlCfuFVML8VvdsDpWQKAhiKLZUs11BKptACLCf63HPPOWe5g1IyhbxDKZlC3qGU&#10;TCHvUEqmkHcoJVPIO5SSKeQdSskU8g6lZAp5h1IyhbxDKZlC3qGUTCHvUEqmkHcoJVNQUOj2UESm&#10;oKDQ7aGITEFBodtDEZmCgkK3hyIyBQWFbg9FZAoKCt0eisgUFBS6PRSRKSgodHsoIlNQUOj2UESm&#10;oKDQ7aGITEFBodtDEZmCgkK3hyIyBQWFbg9FZAoKCt0eisgUFBS6PRSRKSgodHsoIlNQUOj2UESm&#10;oKDQ7aGITEFBodtDEZmCgkK3hyIyBQWFbg9FZAoKCt0eisi6OSzDIPp4O5nvbSPzl3dR9Iabqfmq&#10;79H+TcfQ/kM2UN2cFVQ3bRHVjZ1DdSNm0P6hU2jfwIm0u984+qT2INrBsnPgWNo7bArtGT2d9oyb&#10;RXXTl9CeeSto36Ebaf+RW6nx/75N+k0/JvNfTxJt+5Csunoi3FdBoYtAEVkXgtXcTNZrb1D0Dw9S&#10;9KhPUfOs5bR38ATaXzmC9hX2p/2BXmRolRTVKvhYzFJCulbE54UsxRTh8xgfITr/x3VTCPwWOWK7&#10;21JqS6D1ms7nMRYZDnHhP+6HOHE/k6/DH85j4v6l1BCool3hvrSvN6d13DyKbDqejKefI6uxkR/M&#10;cp5QQSE/UESWT/AHbLGYukHGW29T01e/RrEjtlDz/FXUNHIWNZcOp+ZALZNBDZNDJRNDBR+ryAyU&#10;C7KwWEgrY8FR/vdKiSN+bl53t1T4uCUSeX9vGOneKnaaIWX8v0yQYhOTYDMf92rl9EnVMGHt6Rd/&#10;kyxdVySnkBMoIssF9u4j66pryTj1dLI2HUfmsnVkzFhC0cHjqbG4PzUG+vAH3ZvJqZotm0r+Xy4+&#10;cGk9wRqy2Kqy+H88MbhJo1VAEG4hJj7iONtK27D5FpMFVh4FkLYSIbYlBysPRAd/OBYwYYeZ4MLU&#10;wHmys99oal6zmay33nUyVUEhfRywRPbOO++QpmlxEgwG6ZxzzqFYLOb4Sg7jpZeo+fhjKTbvEDKq&#10;J1BzaBDpTFpRtqpiWi/+eO2PG1W2aICrYm4RH3MraeHj1wWZFTAJFIlwrcJWGn/shqhS4ljJ52y1&#10;BVD9K+J7cfx8jIg4YdXBvZAlxHGye7CAGkIa7S/UqL48RHW9+f/gAO0Zp9HuyUGqm8vXlxZS04pi&#10;ajyUj6uLqP7QAqo7OEz75oVp75Qg7R8XoLqhHKZao7pKPi/iuAqCfE++f6CQ72NXPaOcXmlNgsRM&#10;EBang9ifweRmBJEfNuGBgOEXVVgS4ZEHqMYWcTW6gnYPHUPRz14oqtwKCslwwBHZj370ozjyuu+q&#10;MbR8sEZlwXhSg1RXV9P+/fudkG1hvPkWGVu3kjF/BUWqD6KmUB/+eKv5wwTx9BJik085i9MeJT5w&#10;ux0KArIz2F+MwzUG+jIRDCErMJj9DGTpz+d9BFnAn23t4EMHQQWpiS2afYUh2lOr0Z45IWo6ka29&#10;y6tIv5vJ7kkmtDdYPuZ07OP7NzHZRIJkxjQyYvbRNDTSdRYjSIYe4vMwGWZIiMXnhu64w78e4Ot8&#10;zmHMWAHHwRIpIrOB497Zi6w3+5L5ZF8y7utN+hUDaP/JJbR3ZoD2VTHhcQFhaAGKBlmY9EC6ICyQ&#10;LSxHC/nDxGUwscFis9vqYKkWs19YrSVsuZVR3YCx1Py5r6qOBoU2OGCI7POf/3wboipn8tq6UaPY&#10;vm/Q/FEaBTzX3TJs2DCKRqNObPEwnniC9DPPpOjxW8g87AjSD13L1Uu20mYsotjoqdQ8eAI1DpxI&#10;0eHTKTJpPsVmLyP94DXsdxPFjjyKzLUbyZi7nKJ92arTBvEH3I8/8t78UZcwiTFZFQVp7xC2iDYU&#10;UfQqrpY+2JuMV6qYQPijjzLRgIxiAYqBdEwmKovJRmdLyGSrzHSOFhMZFfI1rsaaLDhaBY4wcVlh&#10;sihMxEeIRXBjYVIjgp+wIDKL47Pdi22hEvYP4evsDlI0QYJ8bGbSizE5xhoLKba7jKL/60P6HQMo&#10;elIx7TsoQPXhAJMXSI7Tzc+KqrVN1JX8HwJicwgtiEJAdi4U066SaqpbcyTRrt32S1A4oNHjiexr&#10;X/uaLzG5JejjlkzOPvtsJ/YUQEN2gsZs83//pegZn6bmw48kk6umkSFTueo3kOr7V1Pz6grSv1VL&#10;+iN9yNjG1dTGAEWYrGJmgHQmKYsJwhKkArFJiJioiEmJBCkFmGBsAbGZIDYpHAYiwiIuvs5sIY4W&#10;x98ihOutfnDkumCLgMxMcZ3jQ7zwhyPCshvSIUnRNJkYmUxFeuCHn8WIMok1FpP5PltiD/Sm2Jm9&#10;aOfAAFdZC9gaQ3UZ5AbyKufzCoqI6jja3WDRoueU4+RqKyy77aXVtHf1BqJIBFmrcACixxLZo48+&#10;6ktCuRS0qb388svOHTMAf3CRC86h6FnHU9MX15Bxy2KyHp1J+rZxZDTzh23AsrLJJsYkEGMS0Fng&#10;TrCQBGGBLFziIhkpqDqaBhML4hPVRq7Oxrj6qfdjy2kky0SOdzZXL5fx9bVcndzAJHMEy0b2s5Hv&#10;dyRXLTl9fF2PLRb+DXM0h+nP19gqNMtEukxOjyQym/Ac0mNCRdoEIcLCE88EUmPLiq1Cna+b+A9S&#10;RBphRe6qIeOxWtr/+QL6ZKhGTWw1x7haCusU7YWm6ESwLTYMQ4nyuV3thrVWSnW9hlPsqu/zfVVv&#10;6IGEHkdkGO5QWFjoSzz5lA0bmARM00lFcljNuyj25jmk7z+c9OhU/oiryORXAWtGVOssVNtKHRKA&#10;O6wikAB/0C2Cc7aGmKwMvq7rXH3T+7LfyUwyh7PbDznsx0wg6aWp/TA4PY9xer7F1dc1TFTjmOT4&#10;uVAVFelvJTpYjDqfG/x8LdacqMqWCP94XrTdGVH+/2EFmT/vQw2zCrgqyqQuOkRQ5UQnid3Ti3Fs&#10;6PywrbVSamRSawz3onquvosBwwo9Hj2OyKqqqnyJpqMkFArRjh07nNTEw7JiFDPO5494KZPOEP64&#10;e7NjCbvblpZl8IfJ5MRfo/PB2+QmiQtVNDPKVS2jH0VjC5mwbmA/iTsjug6YTq3b2PJaz88/mkmu&#10;mNPuEJj7WcXz8n+21mS7m86WGkjNijH5fcJV0J8OpB0TgtQYgKVWzKSF3mEmfrbKiK00u5cXg3jR&#10;oRAS49f2T1tCVn2DkxaFnogeR2RDhgzxJZjOkCuvvNJJFQbGnsMf6sH8kXLVx+zFAgsEpIUqF4jK&#10;+ZDxUfNrER+3aDQvpYgxjT/wbztxdQ8k6hiRsKx6tsiOpKg1ivPCbssTz+wc7bwIsB+uclpcrWZy&#10;a2Z/OleVdfTA/reWq+ZVtK8AhIbhH2gzA4HJYSqw0iqYyNDrWUB1gV5Ut3I9x99RFqpCR6LHEZkb&#10;b731Fq1cuZICgYAv0XSUFBdr1NQ4gT/Gav4oUWVEOxeTFz5cNNqLhnu0aQXJiLF1EVvAZPYb5ym6&#10;F/bu3UtLliyhceNH04oVBzuuqWFYn6GoOYUJjYmohdTsfBFqKvIMbYPoebWr1KhORz8cSsbX+tL+&#10;kgATFjoJ+BrnOYa02OPtYK1BMNyjhHYU9yX981+zb6rQY9CjicwPaEN7++23afPmzb6kk2/54Q+R&#10;5WxtiIZ4DI8I8QdcTRH9OP7fZCeyC8GyYMGgnUkXYlmGECIMGoZbPI488lBavHgWjRo1nA5dtcJx&#10;TR+maTCRncTHMVwFt6vZLR0YTP5oN7Q7F9j6YuJHPkZihRT7qJaaLiijvUUhJrMKFrZmmbjEtC/M&#10;fAjYVU4QWqNWTvsmzyMrhdWo0H1wwBFZIqCh/sUXX6QFCxb4ElCupVcvjRojRzmk0PGwrL1k6pfw&#10;c68kQx/HluAAPpZy1c3uPJDDNmAZ2QSCY6uIqjAsJ1SL9SBbRyCVAB1zdIAWLS6k0aNL6HMXjKRI&#10;dBGT9OnOXTODYZ3JZIaeUlS/XRaauD+q5vbYNbih80BvZHmqH9XNQtsYZgoUUWMAMxzKqDlQQVEm&#10;MVQ5McAYbWg7a4aQ9a9/O3drP1BIxh58yDlT6EgoIkuB+vp6uuyyy6ioqMiXkHIhl19+ufgI8gOL&#10;ieCnFNVXUszox+SDXkG0PdlkhKEZsl0KVo9on5MWkFAP+b+toPfRHt7BBMPhQYAnfEqjRQtDNHpE&#10;gM44tYiaIr34vrXCutKNXoKYdGszy80cR3rPbFqnUswcSmbc/SWhompeIMg0hmonejt3V1L0Eia0&#10;QlQz7bmekQBXS0XPZrkYUGtoYZZiai7k9F15DW7Tbli7dlHTsVsp+u/ckaNCelBElgWamproO9/5&#10;DhUUFPgSU7ZSWVlJr776qnOX7GEa/6CoMZM/6nK7+sUffGtjOqwafu0sdtXMuY5rLrGJqvUo/0sR&#10;bmy9fbwjRKsO1eiw9XZD/DFHazRtSoD69wvQd6/tzQRaSU2cjqamArrvniBbaEx+cpqUzsQTm8BE&#10;t5VZIHm12jLf5mdYzM9UxYQpLTOb0GxrDQNviwRBix7RhlIyfjyIdlZrYrwZJuVjvid6N1snr9uz&#10;CRpDlRT5wqX2jdoB/c5fU2TZcqo7fJPjotBRUETWbhhsZWykDz7oRWvX+hNUe+Thhx+m3btTTcOx&#10;hIUTFQNc2eLChwyycj50NwG1VBtRJRRVNgxGhWXFbqhWoleQLRwjymTRzNIYZo5h4f9GJMTEw/74&#10;mhidz/GAxCaOD9LCBSHaeqxGmzdqNHKURsMHB2nmrCDt2FFJdXW9aP7cAE2ZHKLVa4P06zv5nmKK&#10;kz2YVxCpUc73Hsu5eRyT5F5Oa1tY1vPsdwU/ayX757Q5BAvLUDynM2xD9AbjuRrKSP9Vf9pVy37E&#10;UAwOw2RmD9HAkkSYrF5IMT7fVzyQjFtvs2+UJczrr6emkdNoT+04MtXUqQ6FIrJ2wDRfZuKYxx9V&#10;L9uiAUEYaGcaTtHYxaLKmMse04aG+LFQpvUxRc2pXKXCaHlYKc6HjSOLm8CkgACiTEKYQG7sKSLz&#10;bbZinqwk655S/hCZXL5RSObn+NppYYpsCVH0WK6CHcsEdjwfT2Gr5xy+fjEfv8dk94tiOnR6iCaO&#10;1GjB7ADdcnOYxo8N0KIFBbTm0DBNnRKkaTMC9NqrvWjOnAATXoDWrAvRvv2wBDF9CWSLti6kF+lH&#10;+jg9mDlgLuHnu57THA+DbuFry5n0+og8BxHKZ0M8xEROTIqIC5aZ3lhGse/V0O4wE6+wykBemCVg&#10;ExksNVQ/Mah23/CJ7ZrmZJx8GtVXDmPCHEDGDbc6rgodAUVkWcK0/kExfTYTGX98OhMJWzKGCati&#10;s+OjFehI2L59u5h47kdQyQREeO+99zox2TCt1ykWncz3Y0LhjxWkZY+S57TwxywmjcNNWGacrhhL&#10;Y4j095h8Hi6k5u9oFNmkUT0T0P5SVL2YTEQDOIYo2CvC2lZLq2DEvN22BLHnODZzmFXFAZpQptGo&#10;3iEaXxOiReMCtHFxIZ3DJLh2VZCmsxUGi23SpAIay9dWr2ZCZCIFkQnyEmTERCQJTaZdTMsaysdD&#10;+Jm+5Dw5YDGZnczPOINMwnAMhJVixyWmRJlMzHxEHhjv1FL9UVj7zF4fzb3gJKqY9oobpVQX5Grn&#10;YUc798kcxmHHUUO4lvOphiKrNzquCh0BRWTZwHqEra5J/LGgWoYPj60c/rAwyPOjjz6iiy66iEpK&#10;SnyJKZH07duXTjzxRHrppZdEG5wfLHM3xfi+9ocuCcD+gHEuCA3CbjE+RuvZInmBieP6ImpeH6D9&#10;NQH+WAP8oWGqDxMJGrwDILH4j9tfMMAUZIflh9D7Z3/8y7QADQsHaUhhiJaWB+lorsbpxzNRfr2I&#10;jpij0fpFQZrCVlq/PlzdHBqkQ1c55AvCET2PrudwW458LqqcZiVXJcczfW3k83NZPs9yGvtfxtdq&#10;OQ74hxq3Hu2BxpxWriKjN9OKsUV5dw3treD/nHb7efFMaPy3SVpaZXUDDiLrgw85ngxhWRSZsYQa&#10;A9VM8pVUv/AQ54JCR0ARWYYwzecpGplKTzwRpMmT/UkpkWD60vz58+m///0vx5PZCHM9hsncmIsI&#10;wgIJsAWGj5bPBTHEuEoGqxBtV+8Wkf5L/pAPY6uLrSV70cMwC0irkAkII+HtVVsh9uKO9uKG9uqt&#10;Nnnh45YfOcKJ1VwDBRRhi6yJn2dfaYhmcpVtdKFGS8o1Oro6QPoiltXF1HwCk+mXmchmBWnNfM6r&#10;g4I0fLBGhxzCacXaZkgnS4zTDsGwD0nKcdYZOiPY8jSsYUxoi/n/ZpYjWRayDGBLGMsS2X4lCYo2&#10;M6vAnowOazTK5PnKQGqaDUsSvZetRCYXtsRzYrjGnlAv0k87U+R5JjBv+QnV9x3LeYOBuGXUuGC5&#10;c0WhI6CILAFANC+88IKYDO5HSskEvZlYaVbHmvTthGnWUQRjqcRHbX+wcrK1IDP+iGP8X4+xvMtV&#10;qusKKTo5yKQTophYAltaVMkEvXk2aYHksAgiLLY6Jqi6IXzfZex2YgEdPDBEU9myWnuQRs03FdKK&#10;SRpNHxKiZWML6QsHB0m/mv1exuSBdrZL2Aq6IkixGwN0/AKNDmeCm8HpmjJRY4uTyS4aoNdfL6CZ&#10;UwO0coVGX7oIz+a2riQpcZz8jPaKIMOYvGfyszOhWZP5Wm+RB5L0WsIIsscwE5v4MQ7N/LiaIseA&#10;0L1EhmWCWolMjDc7NLNqIaY9mWuOogauUmLZIZBZdG3bJgaF/OGAJzJYR+vWrRNL8viRUjIZNGgQ&#10;3XnnnWkvjZ0pMCE8agwVH6a9rA9XB8WHjf9MYmi052v6dv4I7+QPaClXcdliagrwBxkM89tFDx0s&#10;Di9xxYspevPsgaIYrqCvKaPmbzAR3VNMxoss75dQ0yfFNG92mMYziR2yIkyLF2k0YVyQli0upCu+&#10;xSS2I0TRbRVkvMGk9yLLY0xmj7AF9De2BP8Vph9ezNbZyhDNmBqiCVzV/OpXNXruuRKaxHEcvCxE&#10;R2xi8mGycpOYICWHpOz5p2j36sfHkSyDWDjtsE7bEBnyhy1S9Iwy+ZvoDNkOIkPVWDb449lti8wm&#10;MliobG0ykcWWruV40kfsG9+k2NAJXDVlAuO4GwJ8vP0O56pCR6BHExkGmUYiEbrtttu4GjhZVO38&#10;CCmZIMzRRx9Nr79xnL2Ol1nJFtACjj2/k48ts5GrXiOFRWG/JinoVOCqmVONjGxjEvlWCdWxpYRG&#10;eLmUtpespNibnMjqlN1OhhHvTTUc/mS2WO6qIf21KjL3sDWD5azRCxurpO07grRgQZjGjA7RtKkF&#10;NOGgEB18cJh+ezdX2xyiRdXWjDKpYMHEPRx2O1dh0cGwjS29jwtp+1uFdPgajWbOCNC4MRrNm8ek&#10;NiZAS5aEaMMmtGtxlRIELcgHBOW0oYGgcM6WFXF6LKOC/zNJOQQnCUwKwhJhoUmnQwFW2eu1VL+A&#10;rTRB7q1EJhv77UUcsaUeE9ny9InMevkVMqcfTJFQHycOrp6WM8nu3ef4UOgIQAu6NUBWWFf/0ksv&#10;peHDh2c93AGN7T//+c/FSH7vKHuTXmfyms4fUC3pNI8/njyTGN9fNxbyB2hbG94PFVZYjEnDerOQ&#10;mr+m0f4y/vDFB2kTVHIrjImArTYrABIro2iwiKIHc9XrFrbo3mLrq5k/erRf4eMHCTjV2PfeD9Hc&#10;OUHqW6vRsKFsibEV9cRzTF5cpUWa7HSyCAIC0XKaInxsdATxRtjaixbRERuCNGtmkAYPDNOAfiFa&#10;uCBAR2zkZxPEAzKzLSysUSbazVrICvHDDX6ku7zWKiIcsfXFceA5TJ2J9XcDaS+nHWSFTVtkfiDP&#10;7AGykGKqC1VRbPOnOHxqGExWxiGHU0OoP8dhD+fA/M76BasdHwodBWhBlwfaq7Dr0Re/+MV2rTdW&#10;WlpKW7ZsoTfffFPEmS5041S2NjDYdC5/YDsd1/whZlzP6UOvm90G1vKB4uNmEQ3lH7C1c3UJNcCS&#10;YisA7TuSwOyPMjGZ2VZZuWi4b17DVcLfFFPsI/7AdQyNCFCESSgq5k/a94vx8Z23Smj8eI2GDuOq&#10;4NIwvfVemCJRrr66CMSdRpFOkAiOmAaFAazCOsKAW43uvbeUZrBlNqhfgKZPC9HhgshAUEyqfD88&#10;Oyy8+PhBZM7Rh8DENUGkuB9bgrBcmWhjO2uo7rQCamhpH5MWmd2hgV2t0BOLDpC9vQaR+bXUo/yt&#10;7Z9QdP0RVFc2lMP15jjQ/lZM+4pqyPzr3x1fCh2FLkVkGGuFTUL69evnS0TpyujRo+k3v/lNwmEM&#10;mQCTujGWyTAWsR32ouOaX8R0tsZABnJ4gvOh2m5MXM0hMh4qoP3zMQYMQynQzoMPVJIX/rdaHfFi&#10;+4Vl0jiU4/sO/3+jmq0nWF5MIlw13LBBo4WLNPrnP/jjjAXp1TfDNHd2AU0cG6TlK0NUV18iSMkm&#10;lcwFzwEyW3d4gGYxmY0fq9GZn3ael+XZZ4tozZoAPfQIkxmTGgjVL554YT/CWnOqlCBCziu9sYia&#10;b62i3Wy1ojdR9sza7WMgdQyKhVWGEf4VFJ2xhMgz8NgL89XXyVy+nhpLhnDY3hyuTAxjwZLbkVUb&#10;HF8KHYm8ENncuXPjiAVrgjVi63xGc3Mz3XPPPTRlypQ4P5kKtmq74IILxLgtb1Uwl7CsD/hjWsUf&#10;3mOOS35hWrvZ8kODNn/wrg9VkBgEVtonhWR8q4CaSvhDFcTkJjAc7d64VvKKF7SjYdK0PqeQzDv5&#10;I97JFpwO0gxQE1cHD14REA35S5cG6b7foi3Lnoa0/OAgNYJEY0UiHfwVt6QvU4Gl1MDVzcMPC9Lc&#10;WUGaMknjqj2swICY9jR+fIAOPTRA//kPE1BaRMYCImNLVlh+IMtGJuK7B1DDQLbKmLAiwhJFYz/y&#10;y941XQ4xEdZU2QCyzrmI40oM4zMXie3/Ggr5HYmdrhAWvb7F9GG/g1B9cHwqdCRyTmRoXPcjnmwE&#10;PYlYVuff//53ToYyZAPT+g7FzAuds/zDNHeSTjW+jdh4XdhqzXybyeQMtiBEO5dTjXS1+9gfKZZ9&#10;bktmdg8dVwvRQzemgMyfsNv2alENw6Tvf/+LC57lGk1g62vx4hKaNTNM48YyuRwSpBgmfAvycos3&#10;jWkKiJoJx4yEafNRmmh/w9CMq64K0KJFQRo3ju+5KkT767HcNQjcsU5hBQpL0CZ2sfoGW3GEXZoM&#10;rCLLxMckaeyrJv3HvenDWvYjnrtIWKHePBGbHAfKuJrN1cNDDktIRPqrr1LDUUdRbOQsjosJj/PY&#10;zntYtwW0t6w/sanq+FboaEATcwJYRSCcbDb+GDhwIF1xxRVUV1fnxHbgQhCZVSMIw88qE5vlvllA&#10;xmlYwhlE5lQjxe7k0jJLTGSwTLCNGtrIGsMBip7BcT7fm4wohitodPsdGi1fHqJRwwM0ckSYxo4N&#10;0YpVaNTnewkiaQd5ucUhMgja4C75mkbz5zGBHRSgiRPRO8qEuipAEZCSqMai2gn/aMjnvOG02hYY&#10;kxN2mOI4mtgtgirle30pckYp1YXDDonZO7GjUd/OI5lPdkM/1v2Pzl5M1s0/4bjjYe3dS5ETTyFz&#10;wQraVzGY46rmLLALD2xJB3LcFx5A+598hj755BMxnOeJJ54Qq5igLXbnzp1i2e981hryDRgRWG35&#10;2muvpcMPP5yKi4sTjgBAZ9uIESNEx1lHPnO7iGzfvn00YcIE3wfKVJAx6DE80IEVWXV9lCAVm8xa&#10;iUP8x+7f29kiu6SI6kKoMmHSs/cDdRNZPJlh+ozJRIZhCGjg3lnJBPANrh79r4+wZP77QjEtWxym&#10;/v2CNHpoiFat5I81Vi4a3wV5uMkoJ8LPiWdly+qqK1HNDFC/vhoNHmwTanMTW2Rc3RTWG3pCda4a&#10;W2jI5+dGWxinGWlrZHd9N8svKqluSIiJi9PMz2cPMcER7WE2eUnB9RiTWGzcfDLPPp/T0gqruZki&#10;p36aostXU6TvOLZg+4i80zlee15qAV3go8fpCAr76667rsuRGwjrJz/5CQ0dOtQ33dnIAw884MSe&#10;X7SLyIDvfve7vg+QTJLt6A2ZPXs2GQfwNl4x7C+JoRcYYuBUo/DRg8ggWAnVvIstiUHs5lRx7PFR&#10;+EBBXDaRiSWexcfbSmbwCwslxlWqJj42cbh9xUyIp2sU/ZtGje8GaNaUEFtEXLVbjeokWz1iSe54&#10;Us2HYIL35z4XoLlzNRoxFBaaRvsaucrL1hbyQ4+UUaS5iKuaQf7PR05TNMbV3V38TLf1o/1j7Qb9&#10;iCBrVCNbeydtQf7Y7iAxzIs0Js4n/aRTyXjkLyhFyGRrKnLSSaIdLNp/AseH8WHVTHjlFEU1lMNh&#10;qleELeCQj+5mKl/96lf52TseIFHs9tXetupUAuutIwi73UQmgcRCMKzB74GyFewUfqDBNN+mmMlV&#10;mARWkBjS8FYZNZ9fytUafLz20AH7Q8UH6yayeIsMU5Ca+brOxx2BApqhBWhGIEjHYFpSUZiWDyig&#10;KcP5uCxMr78Z4rRwtY0qmWT6csJqW8S0qjhtbO1weiyL72H1Z0EnBROrIN9WQXsfNl2xCJO8mXAd&#10;QsYRVpXBVWkyB/Oxlu9TTG+9V0Rz54dpIhMT5mb+4+9B2v5hAc2ZEaCF8wvo8A1MYI2lZLxUS81f&#10;LKO9VciDAlFttnco5/i1KueZ3WSG/ClhouNqZ6iGjDlLyDzmGNJPPp3ME04mY91GMtk6e6N4MH2W&#10;86cfxxN26WI+BMOJOsoyQy/+woULfdORT9m2bZuTgvwhZ0TmxVlnndXmgYKe80wEDf+PP/64E3vP&#10;R7NxhGgb8rOChHXUzPJvtqhWBaghwH7ERyqJrFxYJn5EhmooLAoc/8of9XT+P42JbCNbZiu1IE3g&#10;fF5ZotFZ45gcnupFhj7Rfgd8D4htTdvTuUx9Ey1bOoDdA1RSXEBBrupqTABzZjFhWUNY+H7WGKqr&#10;O8a5xtaksYDdMTSihPbuWyvc+lQV0bXXzaSDRpeK81df3UD79w2kxQvRW6rR0qUarV8bpEmjgzRv&#10;dAFtHBOmPw/k6qSzt2XbqrVbpLtdvTS1Gmos7U/m9PlkrVxHxsq1ZM1cSqcW9RL3zrVM78+k+/wi&#10;GsJWr9917xpzucbrr78uxk/63TtbGcMFR8Ou8+mHl1VQTYG/H7f89Kc/dVKTP+SNyACUNLfffrvv&#10;w7VHamtrU+6b2N3B9i1FzLmkC8slnsiYpdha46oYk1nsr6XUsAjjyTAOCsML7AngaOTG7tteIrOr&#10;oUyQfPySFqapTAbjggGaxm6TmdCWs2V2DP9HGxPmDWLEerSMye+CvhTZuV6QVmUF38ucx6S0RLyP&#10;glCY9uw7iqzYSiaoaXwNcyHRlsUkGAjRq68dRvNmVwu/prWInwdE1oe2bLXbYr7/w9lMziupqflo&#10;Pg/Q9TcuICNWS03vldO6uUyutUGa0zdI45kMZjPRbmA/zYKsMRAYq3rEP2O8gMRwvZKfGdXEUWRU&#10;TKJY9RSKFg6n97T2jVlMJUMHldDQctbZ4gDVlMU3kN9000141TkHOhhyTV5uqeBCaeYwjU5cHqIB&#10;vVPvZYHlqfKNvBKZF+iZ9HvQ9gjGknWUad7RQMN/VJ/CH73dUycFbWeY2xhhkkMbkfFvripuDNM+&#10;0fhvD/AU46XEFmiQ1g89IqyxAiaBUjqbSWAME1n/UIjG8nE5E9iFTBIRYb2g7Y3JIlBJ+oQJdPXy&#10;mZzfAfrb1jWkjx1Gxjyu2v2CLbbdk+mtN9fQ4esH2u+E48GxqYmrbQaTJqfRMAbT3Nk1wt1g8kP6&#10;Y2YFNTRuoto+xVReVkgD+sv124L00+8soejhI0kPYlu3MrqK0zuSCXRQkC0cPm7iZ2jkNGKlCVF1&#10;FENP/NrEpKCqzVai1pefHUeuynLVcx/HYd+z42X8+PF4xTnF97//fd97dbYceeSRTgrzhw4lMgkQ&#10;D6YcVVRU+D54NoKlc9Dd3dOAmQUxfQl/+ExeBltc6OFDDx4TBKqdaCC3GgtJf7+Y9MuLqb43u/HH&#10;bjd24yOOr27ZvXelYpmfnwZDNI7zbgLLoXxeF8RwAumHSaSoNxlrllFROExhtoSiXzuFzJM3kbl5&#10;HcW2rKVvL5/KeR+m3edvJf3QZWRsWUUPnXqYeB//++ZGMi+ZQLEbZlP0vo00Z2xfCjIR6n87jiI/&#10;WkL6zzaxvwD1LSum5s9spNiC2RQ7YxNN6AvLjdO/bBYZQewaXioI5xCOcxind3woQOv5Oois9bns&#10;qmPrgGApIDqvwN32ewbH49WjjhDsyJXLwvfqq6/2vU9XESyFlW90CpH54ZZbbsnZlmurV6/OqaLk&#10;EtkO7I0Y57FlxtVFsX2b3XYmrB3niEGjZkOIjMdKqf6YIO0t5FcryCyeyFBlROcApuS8GCqm6wMF&#10;9EIQQzEwYBTuaEND9bOUYqXVtHv5PPr9hmX0+yNXxMkf1i6l6Mo5FOPj48esoc/OmkDnzxpHz557&#10;IumLZpLeZwBFF8yg361f0jbsxoPpnTVLyFg4i3Z/6gj6v6Uz6NPTRtJ1y2dT4wnr2OIbT3pBL0Gm&#10;9jCSSrYSi7lKqdEkllNZ7PX3W58rXuwwJDfm5aM9BCOe6HbyM/vpT74Fw5ZyAbSv+cXf1SSdnll8&#10;r+35ZrsMkXnx7W9/O6tld9yCwXnvvfeeE2PnAUNJ/Ej6K1/5SkbEZtJHFItOFGSGcVf23EJbxCoP&#10;RlgssGjsC1LsjyXUtCbMhMZWEH+0aODHAFpMxREfNH/csL7s+YcgO6ctSXz85Uxk+PhRtcPCg35i&#10;XzP4iCoezm23ChEW7mhfw9EbVnRE8P1g+SGMHYf0iyqtLS2E5JASBrWCbEFiGAbhJqXkIp8PU7PY&#10;Gg1ikrg9qBVjwy4Klbd5N/mS+++/33mb7QO2I/SLvyvKI4884qTaH1jTz+3/+eefd66kjy5LZG7g&#10;Y9+4cWPcw2Yq3/ve95zYOh7pLC100EEHCcJLB7rxS4oZg4Q1BgKzR8lDMGiUSU231yoz9vOH/y+2&#10;ts4IUWOFRtEAyMK2xjA30CYcuyppf/COBYMjf+Ami0128Ge7+Ykv8eRccH+ZznQF5AXCs9vP8Mz2&#10;3NRyigUH0L4pS8m84y4nV+0CZ9asWXHvZfPmzS2rpaBwdV/LVJYvz83y15MmTfKNvz2CUQHYZwLN&#10;PQMGDKBevXq125CQkkyvE41Dxb0xLztddAsi8wJLUGe6uYeUY445xoml4zB48GDftCSSX//6107I&#10;5NBjVzBx1TKZYfkddAI4bWcYooEpPYZNbHqUr7/LVtZN1WQs5mpnCRMdf8ywiuyqJD5wWEcgCxAS&#10;SMCPTCAgO+kvmcCPFDexOJafELd/v3u5xe0X4o7XjhvThaIBm7Bsawvj62B5MXFp1dQcHkz1M7lK&#10;+59nnRz0B+YL+6G8PHvLDaP52wtUvXLRG4lvIJtefyz88LnPfY7C4bBvvH6CjXj8gFk86azKjGW3&#10;0qlydksicwOjkxNlbHlQo1OnaLRptEYLRsZbRTffjC378wu8gH/84x9x94WAhKdPn97GXcqHH2a2&#10;i49h3EqmPkYQmhh3pvdmR66CYSqPGMvFHzn+6wUUbeIP/JVepP+shPYdplGjWEED1TVnInkAwzj8&#10;yEaeS3GTSOcLhptgoGszS4T/G1pvatRqqK5qNDWu3wqz3smt7PD222/7vqt0JRE5pgtYhO2xkPJR&#10;I4F+Y/PoNWvW+NY6sG+FG7DMTj311Db+0pFUy8l3eyJz45lnnol7+BWDNdr+5jJ659lJNK9ffMag&#10;VEqH6TPFU0895TtxHstlSxN7zpw5ba5LaU+aMFwjoh/OSt+Pyaucz7n6aLJFYvCHrvdi6wxLdffn&#10;81r+X0NGrIbMXf3JfLQvmd8qoobFGu3spbHlwtac2CYuxBqCtf+lJBrekEowfQqLGrpFLqfj598t&#10;XuJE253dqyqtNYulGcMpgjW0q2YcNa0/gfS333VyJTeYMWOG7/tKRx599FEnluyRrTX4wQcfODF0&#10;DEC4st0Xxy984QtZ7YfhJ8cff7yI1w89isgkQAY33nijeHjMJpBzO8877zyR0dkA+02OGzeO/vOf&#10;/zguNv73v/9R79694zIcgqWzsRqCF6NGjWrjV0ouJ81b1naKmSuZsEYyibGFZvbhIrEfk9hgFmxo&#10;MoRM6sceQWrVZOlMakZvMuu5qvphP4o9UUzNFxZR44gA7S5gyw2j6FkiISY6tnRjnF4dwv8hJpOe&#10;hWETfETbG5bNgZ9mlijCio4GbMeGPQJwjkG59gBezBPF8ttGkC3HgD08pMXdEYTDkJJmJrEGtiAb&#10;Cqtoz9Dx1HjiuWS+w6SVh0JJAr2Mfu8rHTn55JOdWLLHzJkYw+cffyLpiBqHBL6pN954g4466qis&#10;Vr/JRKZOnercNR49kshyCZQq6TTWY3IsqpHJLCo0ovqFhWA0dr5gWc0UM77ExDaNq59DSAd5UTVX&#10;N6vYchvA7pg7WctEV8MEV81WWx8WtnTMXhSzKjgsV0UbuLr2Wi1FbqukyJYw7Ruj0b5eYWoOoVfU&#10;JrVmJqwmFsM5h4C0mjn/InyM8DWcG0xiIDkQHPxg+znMj8R/uIM09zE51rN1WD+jhCInM7leMYGa&#10;f72VCTc/O1YlA/Yi9XtnqQSFWXut/ocfftg37kQC6yfbwjoVUKNAjQPDm/JNWFIwFxVVVFTtk+Wl&#10;IrIkgEL4Za6fLFu2LGnvjJ/VJuW1115zfGUGVKVBsocccohYJjxdWFYDE9WFTGSLmdQmsCU2hAmO&#10;q5iY9G3ak8NNq4+w5Cyjkv8z4ZmY3MyWksUWE8SsYLdSliIyooVkNhaTsb+QjF0lZH7YlyJv9iPj&#10;yVrS/1ZD+v1MgA/0oaYHqin6MFt7jw4n/d9jKPb0aNKfHUqx1waR/sEgDjuQjGYm2GaOV2eLTq+k&#10;qM7XjSP4nruc1Hcs9u7d6/vO0pH2Ego+3EyqZdCx9hIngDigk7mwsKCfICMs93XEEUeItjoMQcF6&#10;bWhfQ89kLohXEZkHeIGYy+l+GZnW8VGXdysUrDU/fxCUcO0BFKV3WKO1wzTq5UzMxv0zGZ8GWFaM&#10;Cet1VqoHmeROpqi1jC21WRQ1R7H0JZ3K+XovJjC0vZVziEpb2GIjtMdhgUOrhI9ok2NrTmzZVmCL&#10;waIX8xFL77CFxdXY5lh/auJqbtSYwYR1EsViN/K9XxDpYCZFkroEsl0tIhezTDKxxqAH2QJkgo19&#10;kumpn5SVlYlexQcffFAsipovSzAdKCJjVFZWxr0gTHe68sorfS2sl19+uY3/ZJKsqxr3aA/QE1bA&#10;8SybxVWyj6+gDfNbl51JZh22ByAaIeSIIJ6eiWzbxrCBTi6wYsUK3/j95Gc/+5kTKjWgN5/+9KfT&#10;ajKB/k6bNo1uvfVWYZ12VSgiY6AkQe9OpmY5FCLbEjsXE2mhYDK+gkBr3N6SEaa8vNYZ4+i6K7JZ&#10;dHDMmDFO6PYDbWx+9/CTVINH77rrrqTDN7CZD4ZGoEaSr0Iwn1BEliOABNeutdfXSiXY7q69eP/9&#10;933j9paaIFs/fxixrpAY2VhjsHByWb265pprfO/jJ961+tADPm/evDb+kEbMXsikTbU7QBFZjoGS&#10;0as8bkGpmKnl5we/djs0nnqBarLX36pVq5yrComQzTSgfPQ8+90nkWAokPd9o2r4gx/8oFtaWZlA&#10;EVmO4VYiP8m0Ed4PgwYNahMvZjh44bcxDEpjheTIpqcS4xbzAczy8LtfMkGzRU8nLi8UkeUQqToB&#10;spnV78Upp5zSJt5du9oOTUBHgtcfrAyF1MB2Zt68SyaYqZFPgJT8LOtEAsvsQIMishxh7Nixvkol&#10;BYMI24vf//73beL1I7Ff/vKXbfzh42wPsCwzJgz3dLz77rtt8i6ZoIrfEQCZjRw50jcNieTMM890&#10;Qvd8KCLLITD62K9LG6Vpe/HKK6+0iXf//v3OVRuJOhv69++fcbvc008/7Wth5qJ9rysj01WL872p&#10;NFZ6cd8Py+ugAwfT5dzuqQSDUq+//voeu9eFIrI8AB87pithojGqc+1tr/BrJ5G9k7gX5p95r0sZ&#10;Pny48JcKiOeqq65qEx5DEA6UHeCxU773+ZPJb3/7Wydk7vHss8/G3QtE5G1fxTv7v//7vzh/mQgm&#10;op9xxhliF/FctN12JhSRdXH4LWeMdaEAbF8v3WB1eUdmwy0Z8CFgG3x3GAi28sO1dIEhB/gQsNQK&#10;SDuTsF0FeIZMllrP1zr0GDbhterTWcEC+X7CCSfEhWuPoLcTC0Hecccdoje8q79TRWRdGNhQ1atg&#10;IDZ3KQyLC0oG0nL7w4oJiYBlZdx+IZdddllayoo2uWQWoFcwUf5vf/ubE7rr4u677/ZNv5/koqnA&#10;D96R/Jgqlw3wHrG8dE2NvXNVrgVDiA499FDR/NDe2kauoIisi8JvIKt7hD6UVA6+9K6qgbYyL7Ck&#10;EObGuf19/etfd64mB9pVMIjXHTYbgaWBxvSuCL/0JpJcV8P83vXSpUudq7kBNuoFUbZnccZUgs4F&#10;FL6dAUVkXRCoOvopihQopYR34Ka7ZxGlpXsaEwRLoqRbTUA1xx0Wgg8BhIiVFvr06SPabrx+UglW&#10;x+1KuPjii33T6SdoR8slMHfXew+8s3wDhSBG90Nfkq3Mkq1gylOmKx23B4rIuiCGDBniqxxot3CT&#10;kHfAK4Zd4PqFF14Y547lU9IlLwB+JUFhU5RE027gnunKIG7B+KtM0pUP4Bn80uYnaBjPJX7zm9+0&#10;uYf3HXcGYIF/61vfymjsWjI56aST8v5Misi6ODDn78tf/nKbwbTYqdqtLFgR1H2ONrJEBJQM7t6y&#10;VOEPO8zejLe90pm9olgFwi9NXsGwjFx+jO5mAreg3amrwduDmq1gbf98QRFZN0Q68wDRg5kp/vSn&#10;P7WEv/TSSx3X5MDHLcULVG2TrYrrls5Aqnmxbsllu1iiaUf56kTIFbDGml+6MxXv+MdcQBFZNwQI&#10;ItUSL5laYyAid/hf/epXzpX2A3EPHTq0Je4BRVzdHafRIYM0mjfNrr5gLJMf0PWfrzFOGF4g05RM&#10;cjnlJ1lVFpZ3VwfeZS6qnLle20wRWTcHxhh5d9jJBt6qKcTPymoP5NJDJ8zSKLL/IvrZdWU0pNi+&#10;l5usXnzxxbh0SJHjq1KtvZUOUnWoSEm0L2O2wHAZv/tAvBvbdFVk0q6YSNC2mkv9UkSmILBo0aI2&#10;ygaCzDWwcB/ixkq2cncr95g3rKvlTkMiwYfw5z//2QmVOZIRipRsx3ElwnPPPed7Hyl+yzB1VWza&#10;tMn3GTKR++67z4mt/VBEpiBw7rnn+iobBFt95RLuuL2Trjdu3Bh3PR2BpfaXv/zFiSE1UI31i8cr&#10;ua7Spmov9FuKqasiF0SGqn2uoIhMQSDRSrJuwWjx9gJry8v4Ek2hwh6i0g92pyotLW05TyUYE5WK&#10;gNLpgHjyyScd37lBOivOduRelO0BqpZ+iyNkKpjHmysoIlNowQ9/+ENfhfMTfHSZdigsWbKkJbxf&#10;tRArrMrr2J0nETCnEwsZJtv1BxaDH/71r3/5+ncL1nzLNa644grfe3mlq69OkUlPbyo5/fTTnVjb&#10;D0VkCnH4+OOPfZUulcBqQrXwxz/+sZhbiXFSl19+eZt14/3WNHPPKcWI8GwagbFxhvs+kEsuucS5&#10;2opU+zRi1kKuOzmARIOc/QTjtroakCewjnNhiUn5+9//7sTefigiU/AFGqZzpbRY18xv0CuGkbiJ&#10;BfNB2wv3TANv+5vfSHqv5MsiymbIAnpvOxMgL78FBnIlqtdSoUOBxv50evmkYPG/xx57zAndFqiS&#10;Yp6m9J/u4Nt0MGrUqJZ4QcQS+Ggw/Ude85Nc9qJ54R5Hl41gaSWMvcqHtQggXlTZscZaLhYISCXf&#10;+c53nDvnBorIFLJGNh8VpqlIZUYbV6btbMngbVDHZHAJkKX7mlfyvZ/Bdddd53tfKSsnltKMWo2m&#10;1fhf9xMQ9eDBg0V74O233y4mtGOsHqxfWLuoskPQrrVt2zbRgXHPPfeIaVkY8uK2XrOVrauD9PKj&#10;6S/rBEGHTK6hiEwhr8AHBXgnsud6SAf26XTHDwtIAr2YqarJ+bJ0JJAPfveFYDzd/HEaxd6/gM48&#10;XKOioL+/riiVBRp9/YIRtGRyej3LqGLnsvCSUESmkDf4TaMaNmxYzhQZPZ9+q7p+97vfdXzYOPvs&#10;s9v4cUtHNa5jRQm/+0sJ+rj1JMEaevmCIjKFvABrXfkpczJBaY1qB/bthEWFnj6MNcPKE+l0PIwe&#10;PbrFApRIZglBcr2AYSq42wYPJPn5z3/u5EB+oIhMIedAVc5PmfMlWKY6EbAWm/R3yQWjqCSsUUmo&#10;NWy+q5R+mD9/fsv9e7pgG8KOyGNFZAp5AxQ42aDVbAXj1bB3QSp4B2+GAxptf/NwKnXaoHIxjgnP&#10;KCUTpDMUpDtLR68CrIhMocOAMVpoj8Iod/S0YUlnVCMxzgwDajEYFiX47Nmzxahv9LBhgG62bWre&#10;DgC3YGHKTIEewGOPPdY3Pq+gR/C8885LSbhYJdcvfHcUPDPWtOsMKCJT6JFI1TaW7sBXjK3KZFR+&#10;Ihk4cGCb9js3/GYmdAfBgOZ7773XeYrOgyIyhR6JRLuuQ9IZjOm38YoUWB7YhCWbcVh//OMfnTv4&#10;AxYcOi38wnYFwXOffPLJnbZbUiIoIlPocYC15fcRQlItJ422LrnxCmYzJLKi2tuh8bvf/c6JKTmw&#10;4gjWRfOLI98C0kL1HGvIdXUoIlPokdizZw994QtfoBkzZogNhdetW0cPPPBA0urdQw891PIRp2qX&#10;y8X+kIgjE4Bkkf5nnnlGWJy56EhBG+Vpp51GTz31lKhGZ9pp0VWgiExBgeEerAqiSAewyiB+H/8L&#10;L7wQRxiJBKttKLQfisgUDnhgbqKbXDCYN1fAqq/uuP0kF3sQHOhQRKZwwGPFihVxxDJu3DjnSu6A&#10;zX3d93CLXzV27ty54hpmOmBHq+5a5esoKCJTOOCBcWxecjnuuOOcq7kDxpV574NhF37AopBev5CO&#10;HmjaXaCITOGAB8Z4+ZFGrpcZ8vamulfo8KKkpCTOr5TutNNSR0IRmcIBD3dvpZ9gOEYuxk2dc845&#10;LXFiBkMiYFFK9/2lYA9TNzDmzH195MiRovPhQIQiMgUFBlbZcJOCWwpYqsIaFQbtsWV+y3YnA9q3&#10;Jk6c2BIfFkBMBr+VPkC2Xnj9QLC6xoEIRWQKCg789vbERsJbl2tk7L6F1i60J557/WDVW8wxxGKR&#10;GL+G6h/IyhsfFpdMBb+t6vwGz06ePLmNPyx3dKBCEZmCggdbt26NIwhYZH0KbVJzu6cjmEmAbe7S&#10;gd9y3D/5yU+cq62444472vg70MejKSJTUEgAVAm/+MUvtiGNZIJqIfbczLST4Omnn24T1x/+8Afn&#10;aiuwJr/XHzZVOdCHZygiU1DIECANEFWuejT9JqjfeeedztVWuDsLpGDieraApSh3x3rzzTcd1+4J&#10;RWQKCp0Iv527H374YeeqTZrY4cnrBwLrLxNLDH79yBCrbXS11SwyhSIyBYVOgt+aaY8//ri4BtJJ&#10;tpcoSCwdYDiGnCXgliuvvDIjEuzqUESmoNAJQLXUO8wCu3oD2BBFumHDYazc4faH6mQyEgJ5LVmy&#10;JC4MVtrA+LSeRF5uKCJTUOhggEzcJAN55ZVX4oZrYLlvAPsTuP0l6p1EnN6OCfSYvvzyy46P9sO9&#10;NykIFu1qXYUYFZEpKHQg/Ejs+9//fst/7P0oOxGwI7jbHwbteoGFF91+YHlhCaFcwi/NXjnzzDM7&#10;ldQUkSkodBBSEcKDDz7o+CT60pe+FHdt3rx5zhV7z1Bs1iKvoarpN/I/V0BHgDstqeSGG25wQnYc&#10;FJEpKHQQYGlhorj3wwcRuYdyXH755XHXsXMTOgawvJDb/fbbb3dC5B9PPvlkRnsU3HXXXU7IjoEi&#10;MgWFTgIsNO9YNGyM4iYETDtyn1999dVtwuQD27Zt850udeSRR4p0X3TRRW2uSYlEIk4sHQdFZAoK&#10;XQTf+MY3fInBK8n2HcgWn3zyCQ0ePLjNvYqKisSqG+72rxNOOKGNPynvvfee46tjoYhMQaELARuA&#10;YKNiP5KANDY2Oj4zw8yZM+PiQTXxoIMOinOTcv/99ydsuPf2orol3b0O8gFFZAoKXRRYb8w9mDXb&#10;tf3TadtC50Ii8pJItit6R7eJeaGITEGhBwKTyxOtfJtKrrvuOieWVkyZMsXXL+TWW291fHUeFJEp&#10;KHRzwJLC1Ca/HcpPP/30lnmU6CS4/vrr2/hJJvfee69YzdbvGgTtZV0BisgUFLo5QGRDhgyhvn37&#10;0u9//3vHNTVefPFFMQDXj6DcEvBxg4A4uwoUkSkoKNDevXsFEXrJakixRvX/nNaGzLDzVFeCIjIF&#10;BYU4eHd78pOuBkVkCgoKLUA1FWPH/MhLSlfcqUkRmYKCQgv8plC5Bbued0UoIlNQUBDAnE4/8pIi&#10;lxbqilBEpqCgIIBVNfwIDJLpstodDUVkCgoKccB4s6OPPjqOyLy7nHc1KCJTUFDo9lBEpqCg0O2h&#10;iExBQaHbQxGZgoJCt4ciMgUFhW4PRWQKCgrdHorIFBQUuj0UkSkoKHR7KCJTUFDo9lBEpqCg0O2h&#10;iExBQaHbQxGZgoJCNwfR/wMQM0zAuYM2FAAAAABJRU5ErkJgglBLAQItABQABgAIAAAAIQCxgme2&#10;CgEAABMCAAATAAAAAAAAAAAAAAAAAAAAAABbQ29udGVudF9UeXBlc10ueG1sUEsBAi0AFAAGAAgA&#10;AAAhADj9If/WAAAAlAEAAAsAAAAAAAAAAAAAAAAAOwEAAF9yZWxzLy5yZWxzUEsBAi0AFAAGAAgA&#10;AAAhAAPKfoSnBAAASw4AAA4AAAAAAAAAAAAAAAAAOgIAAGRycy9lMm9Eb2MueG1sUEsBAi0AFAAG&#10;AAgAAAAhAKomDr68AAAAIQEAABkAAAAAAAAAAAAAAAAADQcAAGRycy9fcmVscy9lMm9Eb2MueG1s&#10;LnJlbHNQSwECLQAUAAYACAAAACEAGYZbiOIAAAANAQAADwAAAAAAAAAAAAAAAAAACAAAZHJzL2Rv&#10;d25yZXYueG1sUEsBAi0ACgAAAAAAAAAhAO42Mam6hgAAuoYAABQAAAAAAAAAAAAAAAAADwkAAGRy&#10;cy9tZWRpYS9pbWFnZTEucG5nUEsFBgAAAAAGAAYAfAEAAPuPAAAAAA==&#10;">
                      <v:shape id="Pole tekstowe 2" o:spid="_x0000_s1031" type="#_x0000_t202" style="position:absolute;top:1855;width:23037;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A808E6" w:rsidRPr="00A74824" w:rsidRDefault="00A808E6" w:rsidP="00A808E6">
                              <w:pPr>
                                <w:rPr>
                                  <w:rFonts w:ascii="Tahoma" w:hAnsi="Tahoma" w:cs="Tahoma"/>
                                  <w:b/>
                                  <w:sz w:val="14"/>
                                  <w:szCs w:val="14"/>
                                </w:rPr>
                              </w:pPr>
                              <w:r w:rsidRPr="00A74824">
                                <w:rPr>
                                  <w:rFonts w:ascii="Tahoma" w:hAnsi="Tahoma" w:cs="Tahoma"/>
                                  <w:b/>
                                  <w:sz w:val="14"/>
                                  <w:szCs w:val="14"/>
                                </w:rPr>
                                <w:t>Biuro projektu</w:t>
                              </w:r>
                            </w:p>
                            <w:p w:rsidR="00A808E6" w:rsidRPr="00A74824" w:rsidRDefault="00A808E6" w:rsidP="00A808E6">
                              <w:pPr>
                                <w:rPr>
                                  <w:rFonts w:ascii="Tahoma" w:hAnsi="Tahoma" w:cs="Tahoma"/>
                                  <w:sz w:val="14"/>
                                  <w:szCs w:val="14"/>
                                </w:rPr>
                              </w:pPr>
                              <w:r w:rsidRPr="00A74824">
                                <w:rPr>
                                  <w:rFonts w:ascii="Tahoma" w:hAnsi="Tahoma" w:cs="Tahoma"/>
                                  <w:sz w:val="14"/>
                                  <w:szCs w:val="14"/>
                                </w:rPr>
                                <w:t>Zespół Szkół nr 18</w:t>
                              </w:r>
                            </w:p>
                            <w:p w:rsidR="00A808E6" w:rsidRPr="00A74824" w:rsidRDefault="00A808E6" w:rsidP="00A808E6">
                              <w:pPr>
                                <w:rPr>
                                  <w:rFonts w:ascii="Tahoma" w:hAnsi="Tahoma" w:cs="Tahoma"/>
                                  <w:sz w:val="14"/>
                                  <w:szCs w:val="14"/>
                                </w:rPr>
                              </w:pPr>
                              <w:r w:rsidRPr="00A74824">
                                <w:rPr>
                                  <w:rFonts w:ascii="Tahoma" w:hAnsi="Tahoma" w:cs="Tahoma"/>
                                  <w:sz w:val="14"/>
                                  <w:szCs w:val="14"/>
                                </w:rPr>
                                <w:t>ul. Młodych Techników 58</w:t>
                              </w:r>
                            </w:p>
                            <w:p w:rsidR="00A808E6" w:rsidRPr="00A74824" w:rsidRDefault="00A808E6" w:rsidP="00A808E6">
                              <w:pPr>
                                <w:rPr>
                                  <w:rFonts w:ascii="Tahoma" w:hAnsi="Tahoma" w:cs="Tahoma"/>
                                  <w:sz w:val="14"/>
                                  <w:szCs w:val="14"/>
                                </w:rPr>
                              </w:pPr>
                              <w:r w:rsidRPr="00A74824">
                                <w:rPr>
                                  <w:rFonts w:ascii="Tahoma" w:hAnsi="Tahoma" w:cs="Tahoma"/>
                                  <w:sz w:val="14"/>
                                  <w:szCs w:val="14"/>
                                </w:rPr>
                                <w:t>53-645 Wrocław</w:t>
                              </w:r>
                            </w:p>
                          </w:txbxContent>
                        </v:textbox>
                      </v:shape>
                      <v:shape id="Pole tekstowe 2" o:spid="_x0000_s1032" type="#_x0000_t202" style="position:absolute;left:53803;top:1325;width:23038;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tel. 71 798 68 93</w:t>
                              </w:r>
                            </w:p>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 xml:space="preserve">mail. </w:t>
                              </w:r>
                              <w:hyperlink r:id="rId14" w:history="1">
                                <w:r w:rsidRPr="00186924">
                                  <w:rPr>
                                    <w:rStyle w:val="Hipercze"/>
                                    <w:rFonts w:ascii="Tahoma" w:hAnsi="Tahoma" w:cs="Tahoma"/>
                                    <w:sz w:val="14"/>
                                    <w:szCs w:val="14"/>
                                    <w:lang w:val="en-US"/>
                                  </w:rPr>
                                  <w:t>szkola@zs18.wroc.pl</w:t>
                                </w:r>
                              </w:hyperlink>
                            </w:p>
                            <w:p w:rsidR="00A808E6" w:rsidRDefault="00A808E6" w:rsidP="00A808E6">
                              <w:r w:rsidRPr="00A74824">
                                <w:rPr>
                                  <w:rFonts w:ascii="Tahoma" w:hAnsi="Tahoma" w:cs="Tahoma"/>
                                  <w:sz w:val="14"/>
                                  <w:szCs w:val="14"/>
                                </w:rPr>
                                <w:t>www.zs18.wroc.pl</w:t>
                              </w:r>
                            </w:p>
                          </w:txbxContent>
                        </v:textbox>
                      </v:shape>
                      <v:shape id="Obraz 19" o:spid="_x0000_s1033" type="#_x0000_t75" style="position:absolute;left:28359;top:-132;width:14599;height:12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FuQwQAAANoAAAAPAAAAZHJzL2Rvd25yZXYueG1sRI/BasMw&#10;EETvgf6D2EJuiewc0taNYkoh0FtIXAq5LdZGMpFWxlJt9++jQqHHYWbeMLt69k6MNMQusIJyXYAg&#10;boPu2Cj4bA6rZxAxIWt0gUnBD0Wo9w+LHVY6THyi8ZyMyBCOFSqwKfWVlLG15DGuQ0+cvWsYPKYs&#10;ByP1gFOGeyc3RbGVHjvOCxZ7erfU3s7fXoG+mMv1Kc7oS3d05ss2t+bYKLV8nN9eQSSa03/4r/2h&#10;FbzA75V8A+T+DgAA//8DAFBLAQItABQABgAIAAAAIQDb4fbL7gAAAIUBAAATAAAAAAAAAAAAAAAA&#10;AAAAAABbQ29udGVudF9UeXBlc10ueG1sUEsBAi0AFAAGAAgAAAAhAFr0LFu/AAAAFQEAAAsAAAAA&#10;AAAAAAAAAAAAHwEAAF9yZWxzLy5yZWxzUEsBAi0AFAAGAAgAAAAhAJHUW5DBAAAA2gAAAA8AAAAA&#10;AAAAAAAAAAAABwIAAGRycy9kb3ducmV2LnhtbFBLBQYAAAAAAwADALcAAAD1AgAAAAA=&#10;">
                        <v:imagedata r:id="rId12" o:title="" grayscale="t" bilevel="t"/>
                      </v:shape>
                      <w10:wrap anchorx="margin"/>
                    </v:group>
                  </w:pict>
                </mc:Fallback>
              </mc:AlternateContent>
            </w:r>
            <w:r w:rsidR="00B475BE" w:rsidRPr="005C04C6">
              <w:rPr>
                <w:rFonts w:ascii="Tahoma" w:hAnsi="Tahoma" w:cs="Tahoma"/>
                <w:noProof/>
                <w:spacing w:val="40"/>
                <w:kern w:val="28"/>
                <w:sz w:val="18"/>
                <w:szCs w:val="18"/>
              </w:rPr>
              <w:t>........................</w:t>
            </w:r>
            <w:bookmarkStart w:id="0" w:name="_GoBack"/>
            <w:bookmarkEnd w:id="0"/>
            <w:r w:rsidR="00B475BE" w:rsidRPr="005C04C6">
              <w:rPr>
                <w:rFonts w:ascii="Tahoma" w:hAnsi="Tahoma" w:cs="Tahoma"/>
                <w:noProof/>
                <w:spacing w:val="40"/>
                <w:kern w:val="28"/>
                <w:sz w:val="18"/>
                <w:szCs w:val="18"/>
              </w:rPr>
              <w:t>.....................</w:t>
            </w:r>
          </w:p>
          <w:p w:rsidR="00501344" w:rsidRDefault="00501344" w:rsidP="00501344">
            <w:pPr>
              <w:tabs>
                <w:tab w:val="left" w:pos="9072"/>
              </w:tabs>
              <w:autoSpaceDE w:val="0"/>
              <w:spacing w:line="360" w:lineRule="auto"/>
              <w:jc w:val="right"/>
              <w:rPr>
                <w:rFonts w:ascii="Tahoma" w:hAnsi="Tahoma" w:cs="Tahoma"/>
                <w:i/>
                <w:sz w:val="18"/>
                <w:szCs w:val="18"/>
              </w:rPr>
            </w:pPr>
            <w:r w:rsidRPr="00137963">
              <w:rPr>
                <w:rFonts w:ascii="Tahoma" w:hAnsi="Tahoma" w:cs="Tahoma"/>
                <w:i/>
                <w:sz w:val="18"/>
                <w:szCs w:val="18"/>
              </w:rPr>
              <w:t xml:space="preserve"> (</w:t>
            </w:r>
            <w:r w:rsidRPr="00EC14E3">
              <w:rPr>
                <w:rFonts w:ascii="Tahoma" w:hAnsi="Tahoma" w:cs="Tahoma"/>
                <w:i/>
                <w:sz w:val="14"/>
                <w:szCs w:val="14"/>
              </w:rPr>
              <w:t>upoważniony przedstawiciel Wykonawcy (Wykonawca</w:t>
            </w:r>
            <w:r w:rsidRPr="00137963">
              <w:rPr>
                <w:rFonts w:ascii="Tahoma" w:hAnsi="Tahoma" w:cs="Tahoma"/>
                <w:i/>
                <w:sz w:val="18"/>
                <w:szCs w:val="18"/>
              </w:rPr>
              <w:t>)</w:t>
            </w:r>
          </w:p>
          <w:p w:rsidR="00501344" w:rsidRDefault="00501344" w:rsidP="00501344">
            <w:pPr>
              <w:tabs>
                <w:tab w:val="left" w:pos="9072"/>
              </w:tabs>
              <w:autoSpaceDE w:val="0"/>
              <w:spacing w:line="360" w:lineRule="auto"/>
              <w:jc w:val="right"/>
              <w:rPr>
                <w:rFonts w:ascii="Tahoma" w:hAnsi="Tahoma" w:cs="Tahoma"/>
                <w:i/>
                <w:sz w:val="18"/>
                <w:szCs w:val="18"/>
              </w:rPr>
            </w:pPr>
          </w:p>
          <w:p w:rsidR="00501344" w:rsidRDefault="00501344" w:rsidP="00501344">
            <w:pPr>
              <w:tabs>
                <w:tab w:val="left" w:pos="9072"/>
              </w:tabs>
              <w:autoSpaceDE w:val="0"/>
              <w:spacing w:line="360" w:lineRule="auto"/>
              <w:jc w:val="right"/>
              <w:rPr>
                <w:rFonts w:ascii="Tahoma" w:hAnsi="Tahoma" w:cs="Tahoma"/>
                <w:i/>
                <w:sz w:val="18"/>
                <w:szCs w:val="18"/>
              </w:rPr>
            </w:pPr>
          </w:p>
          <w:p w:rsidR="00501344" w:rsidRDefault="00501344" w:rsidP="00501344">
            <w:pPr>
              <w:tabs>
                <w:tab w:val="left" w:pos="9072"/>
              </w:tabs>
              <w:autoSpaceDE w:val="0"/>
              <w:spacing w:line="360" w:lineRule="auto"/>
              <w:jc w:val="right"/>
              <w:rPr>
                <w:rFonts w:ascii="Tahoma" w:hAnsi="Tahoma" w:cs="Tahoma"/>
                <w:i/>
                <w:sz w:val="18"/>
                <w:szCs w:val="18"/>
              </w:rPr>
            </w:pPr>
          </w:p>
          <w:p w:rsidR="00501344" w:rsidRDefault="00501344" w:rsidP="00501344">
            <w:pPr>
              <w:tabs>
                <w:tab w:val="left" w:pos="9072"/>
              </w:tabs>
              <w:autoSpaceDE w:val="0"/>
              <w:spacing w:line="360" w:lineRule="auto"/>
              <w:jc w:val="right"/>
              <w:rPr>
                <w:rFonts w:ascii="Tahoma" w:hAnsi="Tahoma" w:cs="Tahoma"/>
                <w:i/>
                <w:sz w:val="18"/>
                <w:szCs w:val="18"/>
              </w:rPr>
            </w:pPr>
          </w:p>
          <w:p w:rsidR="00501344" w:rsidRPr="00137963" w:rsidRDefault="00501344" w:rsidP="00501344">
            <w:pPr>
              <w:tabs>
                <w:tab w:val="left" w:pos="9072"/>
              </w:tabs>
              <w:autoSpaceDE w:val="0"/>
              <w:spacing w:line="360" w:lineRule="auto"/>
              <w:jc w:val="right"/>
              <w:rPr>
                <w:rFonts w:ascii="Tahoma" w:hAnsi="Tahoma" w:cs="Tahoma"/>
                <w:i/>
                <w:sz w:val="18"/>
                <w:szCs w:val="18"/>
              </w:rPr>
            </w:pPr>
          </w:p>
          <w:p w:rsidR="00485BC5" w:rsidRPr="005C04C6" w:rsidRDefault="00485BC5" w:rsidP="00E47D58">
            <w:pPr>
              <w:overflowPunct w:val="0"/>
              <w:adjustRightInd w:val="0"/>
              <w:jc w:val="center"/>
              <w:rPr>
                <w:rFonts w:ascii="Tahoma" w:hAnsi="Tahoma" w:cs="Tahoma"/>
                <w:i/>
                <w:iCs/>
                <w:noProof/>
                <w:kern w:val="28"/>
                <w:sz w:val="18"/>
                <w:szCs w:val="18"/>
              </w:rPr>
            </w:pPr>
          </w:p>
          <w:p w:rsidR="00485BC5" w:rsidRPr="005C04C6" w:rsidRDefault="00485BC5" w:rsidP="00E47D58">
            <w:pPr>
              <w:overflowPunct w:val="0"/>
              <w:adjustRightInd w:val="0"/>
              <w:jc w:val="center"/>
              <w:rPr>
                <w:rFonts w:ascii="Tahoma" w:hAnsi="Tahoma" w:cs="Tahoma"/>
                <w:i/>
                <w:iCs/>
                <w:noProof/>
                <w:kern w:val="28"/>
                <w:sz w:val="18"/>
                <w:szCs w:val="18"/>
              </w:rPr>
            </w:pPr>
          </w:p>
          <w:p w:rsidR="00485BC5" w:rsidRPr="005C04C6" w:rsidRDefault="00485BC5" w:rsidP="00E47D58">
            <w:pPr>
              <w:overflowPunct w:val="0"/>
              <w:adjustRightInd w:val="0"/>
              <w:jc w:val="center"/>
              <w:rPr>
                <w:rFonts w:ascii="Tahoma" w:hAnsi="Tahoma" w:cs="Tahoma"/>
                <w:i/>
                <w:iCs/>
                <w:noProof/>
                <w:kern w:val="28"/>
                <w:sz w:val="18"/>
                <w:szCs w:val="18"/>
              </w:rPr>
            </w:pPr>
          </w:p>
          <w:p w:rsidR="00485BC5" w:rsidRDefault="00485BC5"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65693D">
            <w:pPr>
              <w:overflowPunct w:val="0"/>
              <w:adjustRightInd w:val="0"/>
              <w:rPr>
                <w:rFonts w:ascii="Tahoma" w:hAnsi="Tahoma" w:cs="Tahoma"/>
                <w:kern w:val="28"/>
                <w:sz w:val="18"/>
                <w:szCs w:val="18"/>
              </w:rPr>
            </w:pPr>
          </w:p>
          <w:p w:rsidR="003D67AF" w:rsidRPr="005C04C6" w:rsidRDefault="003D67AF" w:rsidP="00E47D58">
            <w:pPr>
              <w:overflowPunct w:val="0"/>
              <w:adjustRightInd w:val="0"/>
              <w:jc w:val="center"/>
              <w:rPr>
                <w:rFonts w:ascii="Tahoma" w:hAnsi="Tahoma" w:cs="Tahoma"/>
                <w:kern w:val="28"/>
                <w:sz w:val="18"/>
                <w:szCs w:val="18"/>
              </w:rPr>
            </w:pPr>
          </w:p>
        </w:tc>
      </w:tr>
    </w:tbl>
    <w:p w:rsidR="00485BC5" w:rsidRPr="005C04C6" w:rsidRDefault="00485BC5" w:rsidP="00787F9F">
      <w:pPr>
        <w:autoSpaceDE w:val="0"/>
        <w:rPr>
          <w:rFonts w:ascii="Tahoma" w:hAnsi="Tahoma" w:cs="Tahoma"/>
          <w:i/>
          <w:sz w:val="18"/>
          <w:szCs w:val="18"/>
        </w:rPr>
      </w:pPr>
      <w:r w:rsidRPr="005C04C6">
        <w:rPr>
          <w:rFonts w:ascii="Tahoma" w:hAnsi="Tahoma" w:cs="Tahoma"/>
          <w:noProof/>
          <w:sz w:val="18"/>
          <w:szCs w:val="18"/>
        </w:rPr>
        <w:lastRenderedPageBreak/>
        <w:drawing>
          <wp:anchor distT="0" distB="0" distL="114300" distR="114300" simplePos="0" relativeHeight="251657728" behindDoc="0" locked="0" layoutInCell="1" allowOverlap="1" wp14:anchorId="1565A97A" wp14:editId="782360DE">
            <wp:simplePos x="0" y="0"/>
            <wp:positionH relativeFrom="column">
              <wp:posOffset>146685</wp:posOffset>
            </wp:positionH>
            <wp:positionV relativeFrom="page">
              <wp:posOffset>482600</wp:posOffset>
            </wp:positionV>
            <wp:extent cx="5840095" cy="577850"/>
            <wp:effectExtent l="0" t="0" r="825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0095" cy="5778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85BC5" w:rsidRPr="005C04C6" w:rsidSect="00136608">
      <w:headerReference w:type="even" r:id="rId15"/>
      <w:headerReference w:type="default" r:id="rId16"/>
      <w:footerReference w:type="even" r:id="rId17"/>
      <w:footerReference w:type="default" r:id="rId18"/>
      <w:headerReference w:type="first" r:id="rId19"/>
      <w:footerReference w:type="first" r:id="rId20"/>
      <w:pgSz w:w="11906" w:h="16838"/>
      <w:pgMar w:top="709" w:right="1134" w:bottom="1418"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8A7" w:rsidRDefault="006B28A7" w:rsidP="00B475BE">
      <w:r>
        <w:separator/>
      </w:r>
    </w:p>
  </w:endnote>
  <w:endnote w:type="continuationSeparator" w:id="0">
    <w:p w:rsidR="006B28A7" w:rsidRDefault="006B28A7" w:rsidP="00B4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BD" w:rsidRDefault="00E96B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3D" w:rsidRPr="00903C18" w:rsidRDefault="00E96BBD" w:rsidP="00A808E6">
    <w:pPr>
      <w:pStyle w:val="Stopka"/>
      <w:tabs>
        <w:tab w:val="left" w:pos="7163"/>
        <w:tab w:val="right" w:pos="8710"/>
      </w:tabs>
      <w:ind w:right="360"/>
      <w:rPr>
        <w:rFonts w:ascii="Calibri" w:hAnsi="Calibri" w:cs="Arial"/>
        <w:bCs/>
        <w:sz w:val="16"/>
        <w:szCs w:val="16"/>
      </w:rPr>
    </w:pPr>
    <w:r>
      <w:rPr>
        <w:rFonts w:ascii="Calibri" w:hAnsi="Calibri" w:cs="Arial"/>
        <w:bCs/>
        <w:noProof/>
        <w:sz w:val="16"/>
        <w:szCs w:val="16"/>
      </w:rPr>
      <w:drawing>
        <wp:inline distT="0" distB="0" distL="0" distR="0" wp14:anchorId="6BBA9026">
          <wp:extent cx="6704965" cy="12573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4965" cy="125730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BD" w:rsidRDefault="00E96B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8A7" w:rsidRDefault="006B28A7" w:rsidP="00B475BE">
      <w:r>
        <w:separator/>
      </w:r>
    </w:p>
  </w:footnote>
  <w:footnote w:type="continuationSeparator" w:id="0">
    <w:p w:rsidR="006B28A7" w:rsidRDefault="006B28A7" w:rsidP="00B4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BD" w:rsidRDefault="00E96B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BD" w:rsidRDefault="00E96BB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BD" w:rsidRDefault="00E96B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3E68A6F6"/>
    <w:name w:val="WW8Num4"/>
    <w:lvl w:ilvl="0">
      <w:start w:val="1"/>
      <w:numFmt w:val="decimal"/>
      <w:lvlText w:val="%1."/>
      <w:lvlJc w:val="left"/>
      <w:pPr>
        <w:tabs>
          <w:tab w:val="num" w:pos="397"/>
        </w:tabs>
        <w:ind w:left="397" w:hanging="397"/>
      </w:pPr>
      <w:rPr>
        <w:rFonts w:cs="Times New Roman"/>
        <w:b w:val="0"/>
        <w:i w:val="0"/>
      </w:rPr>
    </w:lvl>
    <w:lvl w:ilvl="1">
      <w:start w:val="1"/>
      <w:numFmt w:val="lowerLetter"/>
      <w:lvlText w:val="%2."/>
      <w:lvlJc w:val="left"/>
      <w:pPr>
        <w:tabs>
          <w:tab w:val="num" w:pos="1440"/>
        </w:tabs>
        <w:ind w:left="1440" w:hanging="360"/>
      </w:pPr>
      <w:rPr>
        <w:rFonts w:ascii="Tahoma" w:hAnsi="Tahoma" w:cs="Tahoma" w:hint="default"/>
        <w:vertAlign w:val="baseli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5"/>
    <w:multiLevelType w:val="multilevel"/>
    <w:tmpl w:val="00000005"/>
    <w:name w:val="WW8Num7"/>
    <w:lvl w:ilvl="0">
      <w:start w:val="9"/>
      <w:numFmt w:val="decimal"/>
      <w:lvlText w:val="%1."/>
      <w:lvlJc w:val="left"/>
      <w:pPr>
        <w:tabs>
          <w:tab w:val="num" w:pos="540"/>
        </w:tabs>
        <w:ind w:left="540" w:hanging="360"/>
      </w:pPr>
      <w:rPr>
        <w:rFonts w:ascii="Tahoma" w:hAnsi="Tahoma"/>
        <w:b w:val="0"/>
        <w:i w:val="0"/>
        <w:caps w:val="0"/>
        <w:smallCaps w:val="0"/>
        <w:strike w:val="0"/>
        <w:dstrike w:val="0"/>
        <w:vanish w:val="0"/>
        <w:color w:val="000000"/>
        <w:position w:val="0"/>
        <w:sz w:val="18"/>
        <w:vertAlign w:val="baseline"/>
      </w:rPr>
    </w:lvl>
    <w:lvl w:ilvl="1">
      <w:start w:val="1"/>
      <w:numFmt w:val="lowerLetter"/>
      <w:lvlText w:val="%2)"/>
      <w:lvlJc w:val="left"/>
      <w:pPr>
        <w:tabs>
          <w:tab w:val="num" w:pos="1260"/>
        </w:tabs>
        <w:ind w:left="1260" w:hanging="360"/>
      </w:pPr>
      <w:rPr>
        <w:rFonts w:ascii="Tahoma" w:hAnsi="Tahoma"/>
        <w:b w:val="0"/>
        <w:i w:val="0"/>
        <w:caps w:val="0"/>
        <w:smallCaps w:val="0"/>
        <w:strike w:val="0"/>
        <w:dstrike w:val="0"/>
        <w:vanish w:val="0"/>
        <w:color w:val="000000"/>
        <w:position w:val="0"/>
        <w:sz w:val="18"/>
        <w:vertAlign w:val="baseline"/>
      </w:rPr>
    </w:lvl>
    <w:lvl w:ilvl="2">
      <w:start w:val="1"/>
      <w:numFmt w:val="lowerRoman"/>
      <w:lvlText w:val="%3."/>
      <w:lvlJc w:val="left"/>
      <w:pPr>
        <w:tabs>
          <w:tab w:val="num" w:pos="1980"/>
        </w:tabs>
        <w:ind w:left="1980" w:hanging="180"/>
      </w:pPr>
      <w:rPr>
        <w:rFonts w:ascii="Tahoma" w:hAnsi="Tahoma"/>
        <w:b w:val="0"/>
        <w:i w:val="0"/>
        <w:caps w:val="0"/>
        <w:smallCaps w:val="0"/>
        <w:strike w:val="0"/>
        <w:dstrike w:val="0"/>
        <w:vanish w:val="0"/>
        <w:color w:val="000000"/>
        <w:position w:val="0"/>
        <w:sz w:val="18"/>
        <w:vertAlign w:val="baseline"/>
      </w:rPr>
    </w:lvl>
    <w:lvl w:ilvl="3">
      <w:start w:val="1"/>
      <w:numFmt w:val="decimal"/>
      <w:lvlText w:val="%4."/>
      <w:lvlJc w:val="left"/>
      <w:pPr>
        <w:tabs>
          <w:tab w:val="num" w:pos="2700"/>
        </w:tabs>
        <w:ind w:left="2700" w:hanging="360"/>
      </w:pPr>
      <w:rPr>
        <w:rFonts w:ascii="Tahoma" w:hAnsi="Tahoma"/>
        <w:b w:val="0"/>
        <w:i w:val="0"/>
        <w:caps w:val="0"/>
        <w:smallCaps w:val="0"/>
        <w:strike w:val="0"/>
        <w:dstrike w:val="0"/>
        <w:vanish w:val="0"/>
        <w:color w:val="000000"/>
        <w:position w:val="0"/>
        <w:sz w:val="18"/>
        <w:vertAlign w:val="baseline"/>
      </w:rPr>
    </w:lvl>
    <w:lvl w:ilvl="4">
      <w:start w:val="1"/>
      <w:numFmt w:val="lowerLetter"/>
      <w:lvlText w:val="%5."/>
      <w:lvlJc w:val="left"/>
      <w:pPr>
        <w:tabs>
          <w:tab w:val="num" w:pos="3420"/>
        </w:tabs>
        <w:ind w:left="3420" w:hanging="360"/>
      </w:pPr>
      <w:rPr>
        <w:rFonts w:ascii="Tahoma" w:hAnsi="Tahoma"/>
        <w:b w:val="0"/>
        <w:i w:val="0"/>
        <w:caps w:val="0"/>
        <w:smallCaps w:val="0"/>
        <w:strike w:val="0"/>
        <w:dstrike w:val="0"/>
        <w:vanish w:val="0"/>
        <w:color w:val="000000"/>
        <w:position w:val="0"/>
        <w:sz w:val="18"/>
        <w:vertAlign w:val="baseline"/>
      </w:rPr>
    </w:lvl>
    <w:lvl w:ilvl="5">
      <w:start w:val="1"/>
      <w:numFmt w:val="lowerRoman"/>
      <w:lvlText w:val="%6."/>
      <w:lvlJc w:val="left"/>
      <w:pPr>
        <w:tabs>
          <w:tab w:val="num" w:pos="4140"/>
        </w:tabs>
        <w:ind w:left="4140" w:hanging="180"/>
      </w:pPr>
      <w:rPr>
        <w:rFonts w:ascii="Tahoma" w:hAnsi="Tahoma"/>
        <w:b w:val="0"/>
        <w:i w:val="0"/>
        <w:caps w:val="0"/>
        <w:smallCaps w:val="0"/>
        <w:strike w:val="0"/>
        <w:dstrike w:val="0"/>
        <w:vanish w:val="0"/>
        <w:color w:val="000000"/>
        <w:position w:val="0"/>
        <w:sz w:val="18"/>
        <w:vertAlign w:val="baseline"/>
      </w:rPr>
    </w:lvl>
    <w:lvl w:ilvl="6">
      <w:start w:val="1"/>
      <w:numFmt w:val="decimal"/>
      <w:lvlText w:val="%7."/>
      <w:lvlJc w:val="left"/>
      <w:pPr>
        <w:tabs>
          <w:tab w:val="num" w:pos="4860"/>
        </w:tabs>
        <w:ind w:left="4860" w:hanging="360"/>
      </w:pPr>
      <w:rPr>
        <w:rFonts w:ascii="Tahoma" w:hAnsi="Tahoma"/>
        <w:b w:val="0"/>
        <w:i w:val="0"/>
        <w:caps w:val="0"/>
        <w:smallCaps w:val="0"/>
        <w:strike w:val="0"/>
        <w:dstrike w:val="0"/>
        <w:vanish w:val="0"/>
        <w:color w:val="000000"/>
        <w:position w:val="0"/>
        <w:sz w:val="18"/>
        <w:vertAlign w:val="baseline"/>
      </w:rPr>
    </w:lvl>
    <w:lvl w:ilvl="7">
      <w:start w:val="1"/>
      <w:numFmt w:val="lowerLetter"/>
      <w:lvlText w:val="%8."/>
      <w:lvlJc w:val="left"/>
      <w:pPr>
        <w:tabs>
          <w:tab w:val="num" w:pos="5580"/>
        </w:tabs>
        <w:ind w:left="5580" w:hanging="360"/>
      </w:pPr>
      <w:rPr>
        <w:rFonts w:ascii="Tahoma" w:hAnsi="Tahoma"/>
        <w:b w:val="0"/>
        <w:i w:val="0"/>
        <w:caps w:val="0"/>
        <w:smallCaps w:val="0"/>
        <w:strike w:val="0"/>
        <w:dstrike w:val="0"/>
        <w:vanish w:val="0"/>
        <w:color w:val="000000"/>
        <w:position w:val="0"/>
        <w:sz w:val="18"/>
        <w:vertAlign w:val="baseline"/>
      </w:rPr>
    </w:lvl>
    <w:lvl w:ilvl="8">
      <w:start w:val="1"/>
      <w:numFmt w:val="lowerRoman"/>
      <w:lvlText w:val="%9."/>
      <w:lvlJc w:val="left"/>
      <w:pPr>
        <w:tabs>
          <w:tab w:val="num" w:pos="6300"/>
        </w:tabs>
        <w:ind w:left="6300" w:hanging="180"/>
      </w:pPr>
      <w:rPr>
        <w:rFonts w:ascii="Tahoma" w:hAnsi="Tahoma"/>
        <w:b w:val="0"/>
        <w:i w:val="0"/>
        <w:caps w:val="0"/>
        <w:smallCaps w:val="0"/>
        <w:strike w:val="0"/>
        <w:dstrike w:val="0"/>
        <w:vanish w:val="0"/>
        <w:color w:val="000000"/>
        <w:position w:val="0"/>
        <w:sz w:val="18"/>
        <w:vertAlign w:val="baseline"/>
      </w:rPr>
    </w:lvl>
  </w:abstractNum>
  <w:abstractNum w:abstractNumId="3" w15:restartNumberingAfterBreak="0">
    <w:nsid w:val="004E4EA2"/>
    <w:multiLevelType w:val="hybridMultilevel"/>
    <w:tmpl w:val="7708E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10944"/>
    <w:multiLevelType w:val="hybridMultilevel"/>
    <w:tmpl w:val="4490B2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2977C6E"/>
    <w:multiLevelType w:val="hybridMultilevel"/>
    <w:tmpl w:val="34585F86"/>
    <w:lvl w:ilvl="0" w:tplc="0DE08736">
      <w:start w:val="1"/>
      <w:numFmt w:val="lowerLetter"/>
      <w:lvlText w:val="%1)"/>
      <w:lvlJc w:val="left"/>
      <w:pPr>
        <w:ind w:left="720" w:hanging="360"/>
      </w:pPr>
      <w:rPr>
        <w:rFonts w:ascii="Calibri" w:hAnsi="Calibri" w:cs="Tahoma" w:hint="default"/>
        <w:b w:val="0"/>
        <w:i w:val="0"/>
        <w:sz w:val="18"/>
        <w:szCs w:val="18"/>
      </w:rPr>
    </w:lvl>
    <w:lvl w:ilvl="1" w:tplc="E3746014">
      <w:start w:val="1"/>
      <w:numFmt w:val="decimal"/>
      <w:lvlText w:val="%2."/>
      <w:lvlJc w:val="left"/>
      <w:pPr>
        <w:ind w:left="70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FA6023"/>
    <w:multiLevelType w:val="multilevel"/>
    <w:tmpl w:val="DDC0A71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511154E"/>
    <w:multiLevelType w:val="hybridMultilevel"/>
    <w:tmpl w:val="CB5AD3E8"/>
    <w:lvl w:ilvl="0" w:tplc="EFB0F348">
      <w:start w:val="1"/>
      <w:numFmt w:val="upperRoman"/>
      <w:lvlText w:val="%1."/>
      <w:lvlJc w:val="left"/>
      <w:pPr>
        <w:ind w:left="1080" w:hanging="720"/>
      </w:pPr>
      <w:rPr>
        <w:rFonts w:ascii="Calibri" w:hAnsi="Calibri" w:cs="Calibri"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CF0D46"/>
    <w:multiLevelType w:val="hybridMultilevel"/>
    <w:tmpl w:val="3808F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F744A0"/>
    <w:multiLevelType w:val="hybridMultilevel"/>
    <w:tmpl w:val="0FD49E5C"/>
    <w:lvl w:ilvl="0" w:tplc="1CF65700">
      <w:start w:val="8"/>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A14291"/>
    <w:multiLevelType w:val="hybridMultilevel"/>
    <w:tmpl w:val="D99AA60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1" w15:restartNumberingAfterBreak="0">
    <w:nsid w:val="0DF65734"/>
    <w:multiLevelType w:val="hybridMultilevel"/>
    <w:tmpl w:val="A86CCCD4"/>
    <w:lvl w:ilvl="0" w:tplc="04150015">
      <w:start w:val="1"/>
      <w:numFmt w:val="upperLetter"/>
      <w:pStyle w:val="Tekstpodstawowy22"/>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2D01A6"/>
    <w:multiLevelType w:val="multilevel"/>
    <w:tmpl w:val="DC4E5B24"/>
    <w:lvl w:ilvl="0">
      <w:start w:val="2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094053"/>
    <w:multiLevelType w:val="multilevel"/>
    <w:tmpl w:val="EBF46FA8"/>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8A1D5E"/>
    <w:multiLevelType w:val="hybridMultilevel"/>
    <w:tmpl w:val="BA6C399E"/>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5FC22B4"/>
    <w:multiLevelType w:val="multilevel"/>
    <w:tmpl w:val="046E6F30"/>
    <w:lvl w:ilvl="0">
      <w:start w:val="19"/>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582163"/>
    <w:multiLevelType w:val="hybridMultilevel"/>
    <w:tmpl w:val="7ED40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1AF01EFF"/>
    <w:multiLevelType w:val="multilevel"/>
    <w:tmpl w:val="AB1CD03C"/>
    <w:lvl w:ilvl="0">
      <w:start w:val="14"/>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1B425ADB"/>
    <w:multiLevelType w:val="hybridMultilevel"/>
    <w:tmpl w:val="C22E0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1328D6"/>
    <w:multiLevelType w:val="hybridMultilevel"/>
    <w:tmpl w:val="CB865D1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1" w15:restartNumberingAfterBreak="0">
    <w:nsid w:val="1DB67C10"/>
    <w:multiLevelType w:val="hybridMultilevel"/>
    <w:tmpl w:val="CD501D90"/>
    <w:lvl w:ilvl="0" w:tplc="924C0D4A">
      <w:start w:val="1"/>
      <w:numFmt w:val="decimal"/>
      <w:lvlText w:val="%1."/>
      <w:lvlJc w:val="left"/>
      <w:pPr>
        <w:tabs>
          <w:tab w:val="num" w:pos="517"/>
        </w:tabs>
        <w:ind w:left="517" w:hanging="397"/>
      </w:pPr>
      <w:rPr>
        <w:rFonts w:ascii="Tahoma" w:hAnsi="Tahoma" w:cs="Tahoma"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0AE6AFB"/>
    <w:multiLevelType w:val="hybridMultilevel"/>
    <w:tmpl w:val="4490B2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206722E"/>
    <w:multiLevelType w:val="multilevel"/>
    <w:tmpl w:val="DC4E5B24"/>
    <w:lvl w:ilvl="0">
      <w:start w:val="2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CA869AC"/>
    <w:multiLevelType w:val="hybridMultilevel"/>
    <w:tmpl w:val="124675B4"/>
    <w:lvl w:ilvl="0" w:tplc="F0D26E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A4A5A"/>
    <w:multiLevelType w:val="hybridMultilevel"/>
    <w:tmpl w:val="B89E11FE"/>
    <w:lvl w:ilvl="0" w:tplc="8A428D4A">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6" w15:restartNumberingAfterBreak="0">
    <w:nsid w:val="314B55D0"/>
    <w:multiLevelType w:val="hybridMultilevel"/>
    <w:tmpl w:val="D2102524"/>
    <w:lvl w:ilvl="0" w:tplc="3E8CE6E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193CC4"/>
    <w:multiLevelType w:val="multilevel"/>
    <w:tmpl w:val="3808FC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54313C6"/>
    <w:multiLevelType w:val="hybridMultilevel"/>
    <w:tmpl w:val="A00A1FFA"/>
    <w:lvl w:ilvl="0" w:tplc="B6C680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0515CD"/>
    <w:multiLevelType w:val="hybridMultilevel"/>
    <w:tmpl w:val="11DA4666"/>
    <w:lvl w:ilvl="0" w:tplc="1F183A90">
      <w:start w:val="1"/>
      <w:numFmt w:val="decimal"/>
      <w:lvlText w:val="%1)"/>
      <w:lvlJc w:val="left"/>
      <w:pPr>
        <w:ind w:left="720" w:hanging="360"/>
      </w:pPr>
      <w:rPr>
        <w:rFonts w:hint="default"/>
      </w:rPr>
    </w:lvl>
    <w:lvl w:ilvl="1" w:tplc="1D2C9F06">
      <w:numFmt w:val="bullet"/>
      <w:lvlText w:val="•"/>
      <w:lvlJc w:val="left"/>
      <w:pPr>
        <w:ind w:left="1440" w:hanging="360"/>
      </w:pPr>
      <w:rPr>
        <w:rFonts w:ascii="Verdana" w:eastAsia="Calibri" w:hAnsi="Verdana" w:cs="Verdana" w:hint="default"/>
      </w:rPr>
    </w:lvl>
    <w:lvl w:ilvl="2" w:tplc="38322378">
      <w:start w:val="1"/>
      <w:numFmt w:val="lowerLetter"/>
      <w:lvlText w:val="%3)"/>
      <w:lvlJc w:val="left"/>
      <w:pPr>
        <w:ind w:left="2160" w:hanging="360"/>
      </w:pPr>
      <w:rPr>
        <w:rFonts w:hint="default"/>
        <w:b/>
        <w:u w:val="none"/>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94605B"/>
    <w:multiLevelType w:val="hybridMultilevel"/>
    <w:tmpl w:val="9C3074DC"/>
    <w:lvl w:ilvl="0" w:tplc="81C87A36">
      <w:start w:val="1"/>
      <w:numFmt w:val="bullet"/>
      <w:lvlText w:val=""/>
      <w:lvlJc w:val="left"/>
      <w:pPr>
        <w:ind w:left="704" w:hanging="360"/>
      </w:pPr>
      <w:rPr>
        <w:rFonts w:ascii="Symbol" w:hAnsi="Symbol" w:hint="default"/>
        <w:sz w:val="20"/>
        <w:szCs w:val="20"/>
      </w:rPr>
    </w:lvl>
    <w:lvl w:ilvl="1" w:tplc="04090003">
      <w:start w:val="1"/>
      <w:numFmt w:val="bullet"/>
      <w:lvlText w:val="o"/>
      <w:lvlJc w:val="left"/>
      <w:pPr>
        <w:ind w:left="1424" w:hanging="360"/>
      </w:pPr>
      <w:rPr>
        <w:rFonts w:ascii="Courier New" w:hAnsi="Courier New" w:cs="Courier New" w:hint="default"/>
      </w:rPr>
    </w:lvl>
    <w:lvl w:ilvl="2" w:tplc="04090005">
      <w:start w:val="1"/>
      <w:numFmt w:val="bullet"/>
      <w:lvlText w:val=""/>
      <w:lvlJc w:val="left"/>
      <w:pPr>
        <w:ind w:left="2144" w:hanging="360"/>
      </w:pPr>
      <w:rPr>
        <w:rFonts w:ascii="Wingdings" w:hAnsi="Wingdings" w:hint="default"/>
      </w:rPr>
    </w:lvl>
    <w:lvl w:ilvl="3" w:tplc="04090001">
      <w:start w:val="1"/>
      <w:numFmt w:val="bullet"/>
      <w:lvlText w:val=""/>
      <w:lvlJc w:val="left"/>
      <w:pPr>
        <w:ind w:left="2864" w:hanging="360"/>
      </w:pPr>
      <w:rPr>
        <w:rFonts w:ascii="Symbol" w:hAnsi="Symbol" w:hint="default"/>
      </w:rPr>
    </w:lvl>
    <w:lvl w:ilvl="4" w:tplc="04090003">
      <w:start w:val="1"/>
      <w:numFmt w:val="bullet"/>
      <w:lvlText w:val="o"/>
      <w:lvlJc w:val="left"/>
      <w:pPr>
        <w:ind w:left="3584" w:hanging="360"/>
      </w:pPr>
      <w:rPr>
        <w:rFonts w:ascii="Courier New" w:hAnsi="Courier New" w:cs="Courier New" w:hint="default"/>
      </w:rPr>
    </w:lvl>
    <w:lvl w:ilvl="5" w:tplc="04090005">
      <w:start w:val="1"/>
      <w:numFmt w:val="bullet"/>
      <w:lvlText w:val=""/>
      <w:lvlJc w:val="left"/>
      <w:pPr>
        <w:ind w:left="4304" w:hanging="360"/>
      </w:pPr>
      <w:rPr>
        <w:rFonts w:ascii="Wingdings" w:hAnsi="Wingdings" w:hint="default"/>
      </w:rPr>
    </w:lvl>
    <w:lvl w:ilvl="6" w:tplc="04090001">
      <w:start w:val="1"/>
      <w:numFmt w:val="bullet"/>
      <w:lvlText w:val=""/>
      <w:lvlJc w:val="left"/>
      <w:pPr>
        <w:ind w:left="5024" w:hanging="360"/>
      </w:pPr>
      <w:rPr>
        <w:rFonts w:ascii="Symbol" w:hAnsi="Symbol" w:hint="default"/>
      </w:rPr>
    </w:lvl>
    <w:lvl w:ilvl="7" w:tplc="04090003">
      <w:start w:val="1"/>
      <w:numFmt w:val="bullet"/>
      <w:lvlText w:val="o"/>
      <w:lvlJc w:val="left"/>
      <w:pPr>
        <w:ind w:left="5744" w:hanging="360"/>
      </w:pPr>
      <w:rPr>
        <w:rFonts w:ascii="Courier New" w:hAnsi="Courier New" w:cs="Courier New" w:hint="default"/>
      </w:rPr>
    </w:lvl>
    <w:lvl w:ilvl="8" w:tplc="04090005">
      <w:start w:val="1"/>
      <w:numFmt w:val="bullet"/>
      <w:lvlText w:val=""/>
      <w:lvlJc w:val="left"/>
      <w:pPr>
        <w:ind w:left="6464" w:hanging="360"/>
      </w:pPr>
      <w:rPr>
        <w:rFonts w:ascii="Wingdings" w:hAnsi="Wingdings" w:hint="default"/>
      </w:rPr>
    </w:lvl>
  </w:abstractNum>
  <w:abstractNum w:abstractNumId="31" w15:restartNumberingAfterBreak="0">
    <w:nsid w:val="3FC63D2C"/>
    <w:multiLevelType w:val="hybridMultilevel"/>
    <w:tmpl w:val="24FC451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43DA3F8A"/>
    <w:multiLevelType w:val="hybridMultilevel"/>
    <w:tmpl w:val="C3DE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0B1314"/>
    <w:multiLevelType w:val="hybridMultilevel"/>
    <w:tmpl w:val="9452A768"/>
    <w:lvl w:ilvl="0" w:tplc="5C42D0EC">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4" w15:restartNumberingAfterBreak="0">
    <w:nsid w:val="4AB00A69"/>
    <w:multiLevelType w:val="hybridMultilevel"/>
    <w:tmpl w:val="7ED40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8F5862"/>
    <w:multiLevelType w:val="hybridMultilevel"/>
    <w:tmpl w:val="6B1229A4"/>
    <w:lvl w:ilvl="0" w:tplc="3D1263E4">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E936688A">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2E320F9"/>
    <w:multiLevelType w:val="hybridMultilevel"/>
    <w:tmpl w:val="7ED40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293CBB"/>
    <w:multiLevelType w:val="hybridMultilevel"/>
    <w:tmpl w:val="06F41856"/>
    <w:lvl w:ilvl="0" w:tplc="139A39B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64861DD"/>
    <w:multiLevelType w:val="hybridMultilevel"/>
    <w:tmpl w:val="EAE61D5C"/>
    <w:lvl w:ilvl="0" w:tplc="9C5034D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55442F"/>
    <w:multiLevelType w:val="hybridMultilevel"/>
    <w:tmpl w:val="A2AAD9E0"/>
    <w:lvl w:ilvl="0" w:tplc="F1E45174">
      <w:start w:val="2"/>
      <w:numFmt w:val="decimal"/>
      <w:lvlText w:val="%1."/>
      <w:lvlJc w:val="left"/>
      <w:pPr>
        <w:tabs>
          <w:tab w:val="num" w:pos="357"/>
        </w:tabs>
        <w:ind w:left="0" w:firstLine="0"/>
      </w:pPr>
      <w:rPr>
        <w:rFonts w:ascii="Tahoma" w:hAnsi="Tahoma" w:cs="Tahoma" w:hint="default"/>
        <w:b/>
        <w:i w:val="0"/>
        <w:strike w:val="0"/>
        <w:dstrike w:val="0"/>
        <w:color w:val="auto"/>
        <w:sz w:val="20"/>
        <w:szCs w:val="20"/>
        <w:u w:val="none"/>
        <w:effect w:val="none"/>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7B92729"/>
    <w:multiLevelType w:val="hybridMultilevel"/>
    <w:tmpl w:val="7ED40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2349E8"/>
    <w:multiLevelType w:val="hybridMultilevel"/>
    <w:tmpl w:val="47E69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C67374"/>
    <w:multiLevelType w:val="multilevel"/>
    <w:tmpl w:val="DC4E5B2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C0E606D"/>
    <w:multiLevelType w:val="hybridMultilevel"/>
    <w:tmpl w:val="6882B5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A9625A"/>
    <w:multiLevelType w:val="hybridMultilevel"/>
    <w:tmpl w:val="7ED40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C945C6"/>
    <w:multiLevelType w:val="hybridMultilevel"/>
    <w:tmpl w:val="7ED40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CD672D"/>
    <w:multiLevelType w:val="hybridMultilevel"/>
    <w:tmpl w:val="DE5025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1EE04B0"/>
    <w:multiLevelType w:val="multilevel"/>
    <w:tmpl w:val="FE48DDE2"/>
    <w:styleLink w:val="WW8Num6"/>
    <w:lvl w:ilvl="0">
      <w:start w:val="1"/>
      <w:numFmt w:val="lowerLetter"/>
      <w:lvlText w:val="%1)"/>
      <w:lvlJc w:val="left"/>
      <w:pPr>
        <w:ind w:left="1080" w:hanging="360"/>
      </w:pPr>
      <w:rPr>
        <w:rFonts w:ascii="Calibri" w:hAnsi="Calibri" w:cs="Tahoma"/>
        <w:b w:val="0"/>
        <w:i w:val="0"/>
        <w:sz w:val="18"/>
        <w:szCs w:val="18"/>
      </w:rPr>
    </w:lvl>
    <w:lvl w:ilvl="1">
      <w:start w:val="1"/>
      <w:numFmt w:val="lowerLetter"/>
      <w:lvlText w:val="%2."/>
      <w:lvlJc w:val="left"/>
      <w:pPr>
        <w:ind w:left="1800" w:hanging="360"/>
      </w:pPr>
      <w:rPr>
        <w:rFonts w:ascii="Calibri" w:hAnsi="Calibri" w:cs="Calibri"/>
        <w:b/>
        <w:sz w:val="18"/>
        <w:szCs w:val="18"/>
      </w:rPr>
    </w:lvl>
    <w:lvl w:ilvl="2">
      <w:start w:val="1"/>
      <w:numFmt w:val="lowerRoman"/>
      <w:lvlText w:val="%3."/>
      <w:lvlJc w:val="right"/>
      <w:pPr>
        <w:ind w:left="2520" w:hanging="180"/>
      </w:pPr>
      <w:rPr>
        <w:rFonts w:ascii="Calibri" w:hAnsi="Calibri" w:cs="Calibri"/>
        <w:b/>
        <w:sz w:val="18"/>
        <w:szCs w:val="18"/>
      </w:rPr>
    </w:lvl>
    <w:lvl w:ilvl="3">
      <w:start w:val="1"/>
      <w:numFmt w:val="decimal"/>
      <w:lvlText w:val="%4."/>
      <w:lvlJc w:val="left"/>
      <w:pPr>
        <w:ind w:left="3240" w:hanging="360"/>
      </w:pPr>
      <w:rPr>
        <w:rFonts w:ascii="Calibri" w:hAnsi="Calibri" w:cs="Calibri"/>
        <w:b/>
        <w:sz w:val="18"/>
        <w:szCs w:val="18"/>
      </w:rPr>
    </w:lvl>
    <w:lvl w:ilvl="4">
      <w:start w:val="1"/>
      <w:numFmt w:val="lowerLetter"/>
      <w:lvlText w:val="%5."/>
      <w:lvlJc w:val="left"/>
      <w:pPr>
        <w:ind w:left="3960" w:hanging="360"/>
      </w:pPr>
      <w:rPr>
        <w:rFonts w:ascii="Calibri" w:hAnsi="Calibri" w:cs="Calibri"/>
        <w:b/>
        <w:sz w:val="18"/>
        <w:szCs w:val="18"/>
      </w:rPr>
    </w:lvl>
    <w:lvl w:ilvl="5">
      <w:start w:val="1"/>
      <w:numFmt w:val="lowerRoman"/>
      <w:lvlText w:val="%6."/>
      <w:lvlJc w:val="right"/>
      <w:pPr>
        <w:ind w:left="4680" w:hanging="180"/>
      </w:pPr>
      <w:rPr>
        <w:rFonts w:ascii="Calibri" w:hAnsi="Calibri" w:cs="Calibri"/>
        <w:b/>
        <w:sz w:val="18"/>
        <w:szCs w:val="18"/>
      </w:rPr>
    </w:lvl>
    <w:lvl w:ilvl="6">
      <w:start w:val="1"/>
      <w:numFmt w:val="decimal"/>
      <w:lvlText w:val="%7."/>
      <w:lvlJc w:val="left"/>
      <w:pPr>
        <w:ind w:left="5400" w:hanging="360"/>
      </w:pPr>
      <w:rPr>
        <w:rFonts w:ascii="Calibri" w:hAnsi="Calibri" w:cs="Calibri"/>
        <w:b/>
        <w:sz w:val="18"/>
        <w:szCs w:val="18"/>
      </w:rPr>
    </w:lvl>
    <w:lvl w:ilvl="7">
      <w:start w:val="1"/>
      <w:numFmt w:val="lowerLetter"/>
      <w:lvlText w:val="%8."/>
      <w:lvlJc w:val="left"/>
      <w:pPr>
        <w:ind w:left="6120" w:hanging="360"/>
      </w:pPr>
      <w:rPr>
        <w:rFonts w:ascii="Calibri" w:hAnsi="Calibri" w:cs="Calibri"/>
        <w:b/>
        <w:sz w:val="18"/>
        <w:szCs w:val="18"/>
      </w:rPr>
    </w:lvl>
    <w:lvl w:ilvl="8">
      <w:start w:val="1"/>
      <w:numFmt w:val="lowerRoman"/>
      <w:lvlText w:val="%9."/>
      <w:lvlJc w:val="right"/>
      <w:pPr>
        <w:ind w:left="6840" w:hanging="180"/>
      </w:pPr>
      <w:rPr>
        <w:rFonts w:ascii="Calibri" w:hAnsi="Calibri" w:cs="Calibri"/>
        <w:b/>
        <w:sz w:val="18"/>
        <w:szCs w:val="18"/>
      </w:rPr>
    </w:lvl>
  </w:abstractNum>
  <w:abstractNum w:abstractNumId="48" w15:restartNumberingAfterBreak="0">
    <w:nsid w:val="77F55441"/>
    <w:multiLevelType w:val="hybridMultilevel"/>
    <w:tmpl w:val="124661EA"/>
    <w:name w:val="WW8Num103"/>
    <w:lvl w:ilvl="0" w:tplc="EC2E5CB4">
      <w:start w:val="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205AE4"/>
    <w:multiLevelType w:val="multilevel"/>
    <w:tmpl w:val="BB84634C"/>
    <w:lvl w:ilvl="0">
      <w:start w:val="6"/>
      <w:numFmt w:val="decimal"/>
      <w:lvlText w:val="%1."/>
      <w:lvlJc w:val="left"/>
      <w:pPr>
        <w:ind w:left="510" w:hanging="510"/>
      </w:pPr>
      <w:rPr>
        <w:rFonts w:hint="default"/>
        <w:u w:val="single"/>
      </w:rPr>
    </w:lvl>
    <w:lvl w:ilvl="1">
      <w:start w:val="1"/>
      <w:numFmt w:val="decimal"/>
      <w:lvlText w:val="%1.%2."/>
      <w:lvlJc w:val="left"/>
      <w:pPr>
        <w:ind w:left="998" w:hanging="720"/>
      </w:pPr>
      <w:rPr>
        <w:rFonts w:hint="default"/>
        <w:b/>
        <w:u w:val="none"/>
      </w:rPr>
    </w:lvl>
    <w:lvl w:ilvl="2">
      <w:start w:val="1"/>
      <w:numFmt w:val="decimal"/>
      <w:lvlText w:val="%1.%2.%3)"/>
      <w:lvlJc w:val="left"/>
      <w:pPr>
        <w:ind w:left="1276" w:hanging="720"/>
      </w:pPr>
      <w:rPr>
        <w:rFonts w:hint="default"/>
        <w:b/>
        <w:u w:val="none"/>
      </w:rPr>
    </w:lvl>
    <w:lvl w:ilvl="3">
      <w:start w:val="1"/>
      <w:numFmt w:val="decimal"/>
      <w:lvlText w:val="%1.%2.%3)%4."/>
      <w:lvlJc w:val="left"/>
      <w:pPr>
        <w:ind w:left="1914" w:hanging="1080"/>
      </w:pPr>
      <w:rPr>
        <w:rFonts w:hint="default"/>
        <w:u w:val="single"/>
      </w:rPr>
    </w:lvl>
    <w:lvl w:ilvl="4">
      <w:start w:val="1"/>
      <w:numFmt w:val="decimal"/>
      <w:lvlText w:val="%1.%2.%3)%4.%5."/>
      <w:lvlJc w:val="left"/>
      <w:pPr>
        <w:ind w:left="2192" w:hanging="1080"/>
      </w:pPr>
      <w:rPr>
        <w:rFonts w:hint="default"/>
        <w:u w:val="single"/>
      </w:rPr>
    </w:lvl>
    <w:lvl w:ilvl="5">
      <w:start w:val="1"/>
      <w:numFmt w:val="decimal"/>
      <w:lvlText w:val="%1.%2.%3)%4.%5.%6."/>
      <w:lvlJc w:val="left"/>
      <w:pPr>
        <w:ind w:left="2830" w:hanging="1440"/>
      </w:pPr>
      <w:rPr>
        <w:rFonts w:hint="default"/>
        <w:u w:val="single"/>
      </w:rPr>
    </w:lvl>
    <w:lvl w:ilvl="6">
      <w:start w:val="1"/>
      <w:numFmt w:val="decimal"/>
      <w:lvlText w:val="%1.%2.%3)%4.%5.%6.%7."/>
      <w:lvlJc w:val="left"/>
      <w:pPr>
        <w:ind w:left="3468" w:hanging="1800"/>
      </w:pPr>
      <w:rPr>
        <w:rFonts w:hint="default"/>
        <w:u w:val="single"/>
      </w:rPr>
    </w:lvl>
    <w:lvl w:ilvl="7">
      <w:start w:val="1"/>
      <w:numFmt w:val="decimal"/>
      <w:lvlText w:val="%1.%2.%3)%4.%5.%6.%7.%8."/>
      <w:lvlJc w:val="left"/>
      <w:pPr>
        <w:ind w:left="3746" w:hanging="1800"/>
      </w:pPr>
      <w:rPr>
        <w:rFonts w:hint="default"/>
        <w:u w:val="single"/>
      </w:rPr>
    </w:lvl>
    <w:lvl w:ilvl="8">
      <w:start w:val="1"/>
      <w:numFmt w:val="decimal"/>
      <w:lvlText w:val="%1.%2.%3)%4.%5.%6.%7.%8.%9."/>
      <w:lvlJc w:val="left"/>
      <w:pPr>
        <w:ind w:left="4384" w:hanging="2160"/>
      </w:pPr>
      <w:rPr>
        <w:rFonts w:hint="default"/>
        <w:u w:val="single"/>
      </w:rPr>
    </w:lvl>
  </w:abstractNum>
  <w:num w:numId="1">
    <w:abstractNumId w:val="17"/>
  </w:num>
  <w:num w:numId="2">
    <w:abstractNumId w:val="30"/>
  </w:num>
  <w:num w:numId="3">
    <w:abstractNumId w:val="5"/>
  </w:num>
  <w:num w:numId="4">
    <w:abstractNumId w:val="22"/>
  </w:num>
  <w:num w:numId="5">
    <w:abstractNumId w:val="14"/>
  </w:num>
  <w:num w:numId="6">
    <w:abstractNumId w:val="19"/>
  </w:num>
  <w:num w:numId="7">
    <w:abstractNumId w:val="4"/>
  </w:num>
  <w:num w:numId="8">
    <w:abstractNumId w:val="46"/>
  </w:num>
  <w:num w:numId="9">
    <w:abstractNumId w:val="3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48"/>
  </w:num>
  <w:num w:numId="16">
    <w:abstractNumId w:val="35"/>
  </w:num>
  <w:num w:numId="17">
    <w:abstractNumId w:val="29"/>
  </w:num>
  <w:num w:numId="18">
    <w:abstractNumId w:val="32"/>
  </w:num>
  <w:num w:numId="19">
    <w:abstractNumId w:val="38"/>
  </w:num>
  <w:num w:numId="20">
    <w:abstractNumId w:val="6"/>
  </w:num>
  <w:num w:numId="21">
    <w:abstractNumId w:val="49"/>
  </w:num>
  <w:num w:numId="22">
    <w:abstractNumId w:val="41"/>
  </w:num>
  <w:num w:numId="23">
    <w:abstractNumId w:val="43"/>
  </w:num>
  <w:num w:numId="24">
    <w:abstractNumId w:val="18"/>
  </w:num>
  <w:num w:numId="25">
    <w:abstractNumId w:val="13"/>
  </w:num>
  <w:num w:numId="26">
    <w:abstractNumId w:val="12"/>
  </w:num>
  <w:num w:numId="27">
    <w:abstractNumId w:val="23"/>
  </w:num>
  <w:num w:numId="28">
    <w:abstractNumId w:val="25"/>
  </w:num>
  <w:num w:numId="29">
    <w:abstractNumId w:val="33"/>
  </w:num>
  <w:num w:numId="30">
    <w:abstractNumId w:val="42"/>
  </w:num>
  <w:num w:numId="31">
    <w:abstractNumId w:val="8"/>
  </w:num>
  <w:num w:numId="32">
    <w:abstractNumId w:val="31"/>
  </w:num>
  <w:num w:numId="33">
    <w:abstractNumId w:val="20"/>
  </w:num>
  <w:num w:numId="34">
    <w:abstractNumId w:val="27"/>
  </w:num>
  <w:num w:numId="35">
    <w:abstractNumId w:val="15"/>
  </w:num>
  <w:num w:numId="36">
    <w:abstractNumId w:val="26"/>
  </w:num>
  <w:num w:numId="37">
    <w:abstractNumId w:val="0"/>
  </w:num>
  <w:num w:numId="38">
    <w:abstractNumId w:val="24"/>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28"/>
  </w:num>
  <w:num w:numId="43">
    <w:abstractNumId w:val="40"/>
  </w:num>
  <w:num w:numId="44">
    <w:abstractNumId w:val="11"/>
  </w:num>
  <w:num w:numId="45">
    <w:abstractNumId w:val="34"/>
  </w:num>
  <w:num w:numId="46">
    <w:abstractNumId w:val="44"/>
  </w:num>
  <w:num w:numId="47">
    <w:abstractNumId w:val="36"/>
  </w:num>
  <w:num w:numId="48">
    <w:abstractNumId w:val="16"/>
  </w:num>
  <w:num w:numId="49">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DB"/>
    <w:rsid w:val="00001A94"/>
    <w:rsid w:val="00021259"/>
    <w:rsid w:val="00024536"/>
    <w:rsid w:val="00033BEF"/>
    <w:rsid w:val="00042E76"/>
    <w:rsid w:val="00044DF3"/>
    <w:rsid w:val="0004789E"/>
    <w:rsid w:val="00055F94"/>
    <w:rsid w:val="00064ABD"/>
    <w:rsid w:val="000B13BE"/>
    <w:rsid w:val="000B6C96"/>
    <w:rsid w:val="000B766F"/>
    <w:rsid w:val="000C1CE3"/>
    <w:rsid w:val="000D071C"/>
    <w:rsid w:val="000D4E8F"/>
    <w:rsid w:val="000D7B10"/>
    <w:rsid w:val="000F4D6E"/>
    <w:rsid w:val="00104825"/>
    <w:rsid w:val="0012746F"/>
    <w:rsid w:val="00130D8B"/>
    <w:rsid w:val="00136608"/>
    <w:rsid w:val="00143535"/>
    <w:rsid w:val="001533F6"/>
    <w:rsid w:val="0015393C"/>
    <w:rsid w:val="0017105E"/>
    <w:rsid w:val="001828DE"/>
    <w:rsid w:val="001837CC"/>
    <w:rsid w:val="001863FF"/>
    <w:rsid w:val="001871CF"/>
    <w:rsid w:val="00196693"/>
    <w:rsid w:val="00196F89"/>
    <w:rsid w:val="0019763A"/>
    <w:rsid w:val="001A16A8"/>
    <w:rsid w:val="001B43A3"/>
    <w:rsid w:val="001C443A"/>
    <w:rsid w:val="001C5ADE"/>
    <w:rsid w:val="001D27BD"/>
    <w:rsid w:val="001D391A"/>
    <w:rsid w:val="001D6009"/>
    <w:rsid w:val="001E4413"/>
    <w:rsid w:val="001E6B60"/>
    <w:rsid w:val="001F0C49"/>
    <w:rsid w:val="001F1436"/>
    <w:rsid w:val="00210428"/>
    <w:rsid w:val="00213567"/>
    <w:rsid w:val="00216647"/>
    <w:rsid w:val="00226168"/>
    <w:rsid w:val="00253635"/>
    <w:rsid w:val="00261857"/>
    <w:rsid w:val="002629FA"/>
    <w:rsid w:val="002660D1"/>
    <w:rsid w:val="00281933"/>
    <w:rsid w:val="002A1D90"/>
    <w:rsid w:val="002B3EB8"/>
    <w:rsid w:val="002C19DA"/>
    <w:rsid w:val="002C2D20"/>
    <w:rsid w:val="002D2430"/>
    <w:rsid w:val="002F34E8"/>
    <w:rsid w:val="002F57EA"/>
    <w:rsid w:val="003029C7"/>
    <w:rsid w:val="00324A8A"/>
    <w:rsid w:val="003376D3"/>
    <w:rsid w:val="00344AA6"/>
    <w:rsid w:val="00345426"/>
    <w:rsid w:val="00345B1D"/>
    <w:rsid w:val="003533B7"/>
    <w:rsid w:val="0035657B"/>
    <w:rsid w:val="00373D9E"/>
    <w:rsid w:val="003761D3"/>
    <w:rsid w:val="00390124"/>
    <w:rsid w:val="00394C8B"/>
    <w:rsid w:val="0039774A"/>
    <w:rsid w:val="003A17A5"/>
    <w:rsid w:val="003A6E8D"/>
    <w:rsid w:val="003B1C19"/>
    <w:rsid w:val="003C3679"/>
    <w:rsid w:val="003D4F90"/>
    <w:rsid w:val="003D67AF"/>
    <w:rsid w:val="003D6E91"/>
    <w:rsid w:val="003E3F9B"/>
    <w:rsid w:val="003E7C7B"/>
    <w:rsid w:val="003F597F"/>
    <w:rsid w:val="00400896"/>
    <w:rsid w:val="00406DF2"/>
    <w:rsid w:val="004105F8"/>
    <w:rsid w:val="00414710"/>
    <w:rsid w:val="00416FDD"/>
    <w:rsid w:val="004356BF"/>
    <w:rsid w:val="00441D8E"/>
    <w:rsid w:val="00451BDB"/>
    <w:rsid w:val="00454303"/>
    <w:rsid w:val="004557DF"/>
    <w:rsid w:val="00470EBF"/>
    <w:rsid w:val="00471E7F"/>
    <w:rsid w:val="00481053"/>
    <w:rsid w:val="0048164A"/>
    <w:rsid w:val="00485BC5"/>
    <w:rsid w:val="0049314F"/>
    <w:rsid w:val="004A4B18"/>
    <w:rsid w:val="004A66E0"/>
    <w:rsid w:val="004A6A60"/>
    <w:rsid w:val="004B2F5F"/>
    <w:rsid w:val="004C0A50"/>
    <w:rsid w:val="004C4FFA"/>
    <w:rsid w:val="004D0D2E"/>
    <w:rsid w:val="004D180E"/>
    <w:rsid w:val="004E3C77"/>
    <w:rsid w:val="004E4AA6"/>
    <w:rsid w:val="004F4895"/>
    <w:rsid w:val="004F7657"/>
    <w:rsid w:val="00501344"/>
    <w:rsid w:val="00506D90"/>
    <w:rsid w:val="00506EF5"/>
    <w:rsid w:val="005114F3"/>
    <w:rsid w:val="0051579D"/>
    <w:rsid w:val="00515CB6"/>
    <w:rsid w:val="00516396"/>
    <w:rsid w:val="0052366D"/>
    <w:rsid w:val="0055364B"/>
    <w:rsid w:val="005740CE"/>
    <w:rsid w:val="00580349"/>
    <w:rsid w:val="00581789"/>
    <w:rsid w:val="00590915"/>
    <w:rsid w:val="005B0250"/>
    <w:rsid w:val="005B1670"/>
    <w:rsid w:val="005B6BD7"/>
    <w:rsid w:val="005C04C6"/>
    <w:rsid w:val="005C2B0B"/>
    <w:rsid w:val="005D1FFD"/>
    <w:rsid w:val="005D7932"/>
    <w:rsid w:val="005E00C2"/>
    <w:rsid w:val="005E6A69"/>
    <w:rsid w:val="005F253A"/>
    <w:rsid w:val="00605B36"/>
    <w:rsid w:val="0062098A"/>
    <w:rsid w:val="00626F13"/>
    <w:rsid w:val="00627E03"/>
    <w:rsid w:val="00647065"/>
    <w:rsid w:val="006537EB"/>
    <w:rsid w:val="0065693D"/>
    <w:rsid w:val="00660093"/>
    <w:rsid w:val="006771FC"/>
    <w:rsid w:val="006804FF"/>
    <w:rsid w:val="006857DA"/>
    <w:rsid w:val="006869A0"/>
    <w:rsid w:val="006903DE"/>
    <w:rsid w:val="00695990"/>
    <w:rsid w:val="006974CC"/>
    <w:rsid w:val="006A1F2C"/>
    <w:rsid w:val="006A4FF4"/>
    <w:rsid w:val="006A5797"/>
    <w:rsid w:val="006B28A7"/>
    <w:rsid w:val="006B3107"/>
    <w:rsid w:val="006B6761"/>
    <w:rsid w:val="006B7835"/>
    <w:rsid w:val="006D66C3"/>
    <w:rsid w:val="006D7B99"/>
    <w:rsid w:val="006F2AE5"/>
    <w:rsid w:val="006F7CA0"/>
    <w:rsid w:val="007028BC"/>
    <w:rsid w:val="00715841"/>
    <w:rsid w:val="00721E5D"/>
    <w:rsid w:val="00727A33"/>
    <w:rsid w:val="00737D37"/>
    <w:rsid w:val="00740C64"/>
    <w:rsid w:val="007457D8"/>
    <w:rsid w:val="007507CC"/>
    <w:rsid w:val="007513AC"/>
    <w:rsid w:val="0076272C"/>
    <w:rsid w:val="0076387A"/>
    <w:rsid w:val="007647F6"/>
    <w:rsid w:val="007776FB"/>
    <w:rsid w:val="00787F9F"/>
    <w:rsid w:val="007A29AB"/>
    <w:rsid w:val="007B3FF8"/>
    <w:rsid w:val="007C7724"/>
    <w:rsid w:val="007D03F1"/>
    <w:rsid w:val="007D5FAD"/>
    <w:rsid w:val="007E1694"/>
    <w:rsid w:val="007E3E02"/>
    <w:rsid w:val="008047F4"/>
    <w:rsid w:val="00826AAB"/>
    <w:rsid w:val="00831CE6"/>
    <w:rsid w:val="0085193C"/>
    <w:rsid w:val="00856D06"/>
    <w:rsid w:val="00861E7C"/>
    <w:rsid w:val="008809E6"/>
    <w:rsid w:val="008812F8"/>
    <w:rsid w:val="008912BA"/>
    <w:rsid w:val="0089225B"/>
    <w:rsid w:val="008A05A1"/>
    <w:rsid w:val="008B6BC3"/>
    <w:rsid w:val="008C25F5"/>
    <w:rsid w:val="008D05A1"/>
    <w:rsid w:val="008D4A1A"/>
    <w:rsid w:val="008E7A36"/>
    <w:rsid w:val="008F0092"/>
    <w:rsid w:val="00900FF3"/>
    <w:rsid w:val="0090194F"/>
    <w:rsid w:val="00906C5A"/>
    <w:rsid w:val="00915A26"/>
    <w:rsid w:val="00923B8F"/>
    <w:rsid w:val="00927A85"/>
    <w:rsid w:val="009309E8"/>
    <w:rsid w:val="00934032"/>
    <w:rsid w:val="00935E50"/>
    <w:rsid w:val="0095446D"/>
    <w:rsid w:val="0096476D"/>
    <w:rsid w:val="00977134"/>
    <w:rsid w:val="00981C38"/>
    <w:rsid w:val="0098408A"/>
    <w:rsid w:val="00996486"/>
    <w:rsid w:val="009C2DCB"/>
    <w:rsid w:val="009C2F76"/>
    <w:rsid w:val="009C4EB7"/>
    <w:rsid w:val="009C5010"/>
    <w:rsid w:val="009D75EF"/>
    <w:rsid w:val="009E0E3F"/>
    <w:rsid w:val="009E1EE6"/>
    <w:rsid w:val="009E362B"/>
    <w:rsid w:val="009E4594"/>
    <w:rsid w:val="009F18EE"/>
    <w:rsid w:val="00A01278"/>
    <w:rsid w:val="00A0381D"/>
    <w:rsid w:val="00A06B23"/>
    <w:rsid w:val="00A129B5"/>
    <w:rsid w:val="00A13482"/>
    <w:rsid w:val="00A14B67"/>
    <w:rsid w:val="00A23926"/>
    <w:rsid w:val="00A364F3"/>
    <w:rsid w:val="00A5047C"/>
    <w:rsid w:val="00A52A2F"/>
    <w:rsid w:val="00A57C53"/>
    <w:rsid w:val="00A75746"/>
    <w:rsid w:val="00A808E6"/>
    <w:rsid w:val="00A91F2A"/>
    <w:rsid w:val="00A9477E"/>
    <w:rsid w:val="00A95C67"/>
    <w:rsid w:val="00A95D27"/>
    <w:rsid w:val="00AA23DA"/>
    <w:rsid w:val="00AB2245"/>
    <w:rsid w:val="00AB23CC"/>
    <w:rsid w:val="00AB6C74"/>
    <w:rsid w:val="00AD2DE3"/>
    <w:rsid w:val="00AD4E2E"/>
    <w:rsid w:val="00AF2A65"/>
    <w:rsid w:val="00AF549E"/>
    <w:rsid w:val="00B02E77"/>
    <w:rsid w:val="00B07349"/>
    <w:rsid w:val="00B22357"/>
    <w:rsid w:val="00B311DF"/>
    <w:rsid w:val="00B3366D"/>
    <w:rsid w:val="00B4663F"/>
    <w:rsid w:val="00B475BE"/>
    <w:rsid w:val="00B75A0B"/>
    <w:rsid w:val="00B913F6"/>
    <w:rsid w:val="00B93065"/>
    <w:rsid w:val="00BB6E9A"/>
    <w:rsid w:val="00BC10DA"/>
    <w:rsid w:val="00BC162F"/>
    <w:rsid w:val="00BF02D9"/>
    <w:rsid w:val="00BF3382"/>
    <w:rsid w:val="00BF33F3"/>
    <w:rsid w:val="00C012DE"/>
    <w:rsid w:val="00C17F68"/>
    <w:rsid w:val="00C237DB"/>
    <w:rsid w:val="00C241F4"/>
    <w:rsid w:val="00C27494"/>
    <w:rsid w:val="00C278C1"/>
    <w:rsid w:val="00C36129"/>
    <w:rsid w:val="00C40367"/>
    <w:rsid w:val="00C435DB"/>
    <w:rsid w:val="00C45DF2"/>
    <w:rsid w:val="00C47A4E"/>
    <w:rsid w:val="00C5142E"/>
    <w:rsid w:val="00C515D0"/>
    <w:rsid w:val="00C53789"/>
    <w:rsid w:val="00C72187"/>
    <w:rsid w:val="00C7357A"/>
    <w:rsid w:val="00C73A35"/>
    <w:rsid w:val="00C819A9"/>
    <w:rsid w:val="00C94694"/>
    <w:rsid w:val="00CA294E"/>
    <w:rsid w:val="00CA3699"/>
    <w:rsid w:val="00CB0E2E"/>
    <w:rsid w:val="00CB2269"/>
    <w:rsid w:val="00CC125C"/>
    <w:rsid w:val="00CC18D3"/>
    <w:rsid w:val="00CD6657"/>
    <w:rsid w:val="00CF2D1B"/>
    <w:rsid w:val="00CF7A7E"/>
    <w:rsid w:val="00D02A5F"/>
    <w:rsid w:val="00D13BF2"/>
    <w:rsid w:val="00D245C5"/>
    <w:rsid w:val="00D2539D"/>
    <w:rsid w:val="00D31880"/>
    <w:rsid w:val="00D41EE9"/>
    <w:rsid w:val="00D52670"/>
    <w:rsid w:val="00D52D60"/>
    <w:rsid w:val="00D53064"/>
    <w:rsid w:val="00D56A32"/>
    <w:rsid w:val="00D71FBB"/>
    <w:rsid w:val="00D73E59"/>
    <w:rsid w:val="00D82740"/>
    <w:rsid w:val="00D87A71"/>
    <w:rsid w:val="00D9018B"/>
    <w:rsid w:val="00DA4FE3"/>
    <w:rsid w:val="00DB21F0"/>
    <w:rsid w:val="00DB659F"/>
    <w:rsid w:val="00DC2F85"/>
    <w:rsid w:val="00DC558F"/>
    <w:rsid w:val="00DE4463"/>
    <w:rsid w:val="00DF4D01"/>
    <w:rsid w:val="00E06023"/>
    <w:rsid w:val="00E068BA"/>
    <w:rsid w:val="00E075EA"/>
    <w:rsid w:val="00E1443D"/>
    <w:rsid w:val="00E1474D"/>
    <w:rsid w:val="00E249AD"/>
    <w:rsid w:val="00E2725F"/>
    <w:rsid w:val="00E30126"/>
    <w:rsid w:val="00E45DF4"/>
    <w:rsid w:val="00E47D58"/>
    <w:rsid w:val="00E50721"/>
    <w:rsid w:val="00E57EF1"/>
    <w:rsid w:val="00E60A1E"/>
    <w:rsid w:val="00E737BD"/>
    <w:rsid w:val="00E83FDB"/>
    <w:rsid w:val="00E84FB4"/>
    <w:rsid w:val="00E9155E"/>
    <w:rsid w:val="00E949DC"/>
    <w:rsid w:val="00E96BBD"/>
    <w:rsid w:val="00EA3D5E"/>
    <w:rsid w:val="00EA3DD2"/>
    <w:rsid w:val="00EA4E6A"/>
    <w:rsid w:val="00EB0887"/>
    <w:rsid w:val="00EB276F"/>
    <w:rsid w:val="00EC2208"/>
    <w:rsid w:val="00EC5193"/>
    <w:rsid w:val="00EF18A2"/>
    <w:rsid w:val="00EF4313"/>
    <w:rsid w:val="00F06CAF"/>
    <w:rsid w:val="00F13FB8"/>
    <w:rsid w:val="00F17863"/>
    <w:rsid w:val="00F232B4"/>
    <w:rsid w:val="00F24635"/>
    <w:rsid w:val="00F4708E"/>
    <w:rsid w:val="00F65B1E"/>
    <w:rsid w:val="00FA40D6"/>
    <w:rsid w:val="00FA562D"/>
    <w:rsid w:val="00FA7571"/>
    <w:rsid w:val="00FB641C"/>
    <w:rsid w:val="00FC6F1A"/>
    <w:rsid w:val="00FD0575"/>
    <w:rsid w:val="00FE42F9"/>
    <w:rsid w:val="00FE5A71"/>
    <w:rsid w:val="00FE69E7"/>
    <w:rsid w:val="00FF4854"/>
    <w:rsid w:val="00FF6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8ECA3"/>
  <w15:docId w15:val="{E1DE53DA-B41C-4445-BA74-F9F555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475B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475BE"/>
    <w:pPr>
      <w:keepNext/>
      <w:spacing w:before="240" w:after="60"/>
      <w:jc w:val="both"/>
      <w:outlineLvl w:val="0"/>
    </w:pPr>
    <w:rPr>
      <w:b/>
      <w:bCs/>
      <w:sz w:val="25"/>
      <w:szCs w:val="25"/>
      <w:lang w:val="x-none" w:eastAsia="x-none"/>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B475BE"/>
    <w:pPr>
      <w:keepNext/>
      <w:jc w:val="both"/>
      <w:outlineLvl w:val="1"/>
    </w:pPr>
    <w:rPr>
      <w:lang w:val="x-none" w:eastAsia="x-none"/>
    </w:rPr>
  </w:style>
  <w:style w:type="paragraph" w:styleId="Nagwek3">
    <w:name w:val="heading 3"/>
    <w:basedOn w:val="Normalny"/>
    <w:next w:val="Normalny"/>
    <w:link w:val="Nagwek3Znak"/>
    <w:qFormat/>
    <w:rsid w:val="00B475BE"/>
    <w:pPr>
      <w:keepNext/>
      <w:outlineLvl w:val="2"/>
    </w:pPr>
    <w:rPr>
      <w:i/>
      <w:iCs/>
      <w:lang w:val="x-none" w:eastAsia="x-none"/>
    </w:rPr>
  </w:style>
  <w:style w:type="paragraph" w:styleId="Nagwek4">
    <w:name w:val="heading 4"/>
    <w:basedOn w:val="Normalny"/>
    <w:next w:val="Normalny"/>
    <w:link w:val="Nagwek4Znak"/>
    <w:qFormat/>
    <w:rsid w:val="00B475BE"/>
    <w:pPr>
      <w:keepNext/>
      <w:spacing w:before="120"/>
      <w:jc w:val="both"/>
      <w:outlineLvl w:val="3"/>
    </w:pPr>
    <w:rPr>
      <w:i/>
      <w:iCs/>
    </w:rPr>
  </w:style>
  <w:style w:type="paragraph" w:styleId="Nagwek5">
    <w:name w:val="heading 5"/>
    <w:basedOn w:val="Normalny"/>
    <w:next w:val="Normalny"/>
    <w:link w:val="Nagwek5Znak"/>
    <w:qFormat/>
    <w:rsid w:val="00B475BE"/>
    <w:pPr>
      <w:keepNext/>
      <w:snapToGrid w:val="0"/>
      <w:jc w:val="center"/>
      <w:outlineLvl w:val="4"/>
    </w:pPr>
    <w:rPr>
      <w:i/>
      <w:iCs/>
      <w:sz w:val="20"/>
      <w:szCs w:val="20"/>
    </w:rPr>
  </w:style>
  <w:style w:type="paragraph" w:styleId="Nagwek6">
    <w:name w:val="heading 6"/>
    <w:basedOn w:val="Normalny"/>
    <w:next w:val="Normalny"/>
    <w:link w:val="Nagwek6Znak"/>
    <w:qFormat/>
    <w:rsid w:val="00B475BE"/>
    <w:pPr>
      <w:spacing w:before="120"/>
      <w:jc w:val="center"/>
      <w:outlineLvl w:val="5"/>
    </w:pPr>
    <w:rPr>
      <w:rFonts w:ascii="Arial" w:hAnsi="Arial" w:cs="Arial"/>
      <w:b/>
      <w:bCs/>
    </w:rPr>
  </w:style>
  <w:style w:type="paragraph" w:styleId="Nagwek7">
    <w:name w:val="heading 7"/>
    <w:basedOn w:val="Normalny"/>
    <w:next w:val="Normalny"/>
    <w:link w:val="Nagwek7Znak"/>
    <w:qFormat/>
    <w:rsid w:val="00B475BE"/>
    <w:pPr>
      <w:keepNext/>
      <w:jc w:val="both"/>
      <w:outlineLvl w:val="6"/>
    </w:pPr>
    <w:rPr>
      <w:b/>
      <w:bCs/>
    </w:rPr>
  </w:style>
  <w:style w:type="paragraph" w:styleId="Nagwek8">
    <w:name w:val="heading 8"/>
    <w:basedOn w:val="Normalny"/>
    <w:next w:val="Normalny"/>
    <w:link w:val="Nagwek8Znak"/>
    <w:qFormat/>
    <w:rsid w:val="00B475BE"/>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475BE"/>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BulletC,Numerowanie,Akapit z listą BS,sw tekst,Kolorowa lista — akcent 11,maz_wyliczenie,opis dzialania,K-P_odwolanie,A_wyliczenie,Akapit z listą 1,L1,List Paragraph,CW_Lista,Kolorowa lista &amp;mdash,akcent 11,2 heading,Normal"/>
    <w:basedOn w:val="Normalny"/>
    <w:link w:val="AkapitzlistZnak"/>
    <w:uiPriority w:val="34"/>
    <w:qFormat/>
    <w:rsid w:val="008912BA"/>
    <w:pPr>
      <w:ind w:left="720"/>
      <w:contextualSpacing/>
    </w:pPr>
  </w:style>
  <w:style w:type="character" w:customStyle="1" w:styleId="Nagwek1Znak">
    <w:name w:val="Nagłówek 1 Znak"/>
    <w:basedOn w:val="Domylnaczcionkaakapitu"/>
    <w:link w:val="Nagwek1"/>
    <w:uiPriority w:val="9"/>
    <w:rsid w:val="00B475BE"/>
    <w:rPr>
      <w:rFonts w:ascii="Times New Roman" w:eastAsia="Times New Roman" w:hAnsi="Times New Roman" w:cs="Times New Roman"/>
      <w:b/>
      <w:bCs/>
      <w:sz w:val="25"/>
      <w:szCs w:val="25"/>
      <w:lang w:val="x-none" w:eastAsia="x-non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A.B.C. Znak"/>
    <w:basedOn w:val="Domylnaczcionkaakapitu"/>
    <w:link w:val="Nagwek2"/>
    <w:rsid w:val="00B475BE"/>
    <w:rPr>
      <w:rFonts w:ascii="Times New Roman" w:eastAsia="Times New Roman" w:hAnsi="Times New Roman" w:cs="Times New Roman"/>
      <w:sz w:val="24"/>
      <w:szCs w:val="24"/>
      <w:lang w:val="x-none" w:eastAsia="x-none"/>
    </w:rPr>
  </w:style>
  <w:style w:type="character" w:customStyle="1" w:styleId="Nagwek3Znak">
    <w:name w:val="Nagłówek 3 Znak"/>
    <w:basedOn w:val="Domylnaczcionkaakapitu"/>
    <w:link w:val="Nagwek3"/>
    <w:rsid w:val="00B475BE"/>
    <w:rPr>
      <w:rFonts w:ascii="Times New Roman" w:eastAsia="Times New Roman" w:hAnsi="Times New Roman" w:cs="Times New Roman"/>
      <w:i/>
      <w:iCs/>
      <w:sz w:val="24"/>
      <w:szCs w:val="24"/>
      <w:lang w:val="x-none" w:eastAsia="x-none"/>
    </w:rPr>
  </w:style>
  <w:style w:type="character" w:customStyle="1" w:styleId="Nagwek4Znak">
    <w:name w:val="Nagłówek 4 Znak"/>
    <w:basedOn w:val="Domylnaczcionkaakapitu"/>
    <w:link w:val="Nagwek4"/>
    <w:rsid w:val="00B475BE"/>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475BE"/>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475BE"/>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475BE"/>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475BE"/>
    <w:rPr>
      <w:rFonts w:ascii="Arial" w:eastAsia="Times New Roman" w:hAnsi="Arial" w:cs="Arial"/>
      <w:sz w:val="24"/>
      <w:szCs w:val="24"/>
      <w:lang w:eastAsia="pl-PL"/>
    </w:rPr>
  </w:style>
  <w:style w:type="character" w:customStyle="1" w:styleId="Nagwek9Znak">
    <w:name w:val="Nagłówek 9 Znak"/>
    <w:basedOn w:val="Domylnaczcionkaakapitu"/>
    <w:link w:val="Nagwek9"/>
    <w:rsid w:val="00B475BE"/>
    <w:rPr>
      <w:rFonts w:ascii="Times New Roman" w:eastAsia="Times New Roman" w:hAnsi="Times New Roman" w:cs="Times New Roman"/>
      <w:b/>
      <w:bCs/>
      <w:sz w:val="24"/>
      <w:szCs w:val="24"/>
      <w:lang w:eastAsia="pl-PL"/>
    </w:rPr>
  </w:style>
  <w:style w:type="character" w:customStyle="1" w:styleId="ZnakZnak21">
    <w:name w:val="Znak Znak21"/>
    <w:locked/>
    <w:rsid w:val="00B475BE"/>
    <w:rPr>
      <w:rFonts w:ascii="Cambria" w:hAnsi="Cambria" w:cs="Cambria"/>
      <w:b/>
      <w:bCs/>
      <w:kern w:val="32"/>
      <w:sz w:val="32"/>
      <w:szCs w:val="32"/>
    </w:rPr>
  </w:style>
  <w:style w:type="character" w:customStyle="1" w:styleId="ZnakZnak20">
    <w:name w:val="Znak Znak20"/>
    <w:semiHidden/>
    <w:locked/>
    <w:rsid w:val="00B475BE"/>
    <w:rPr>
      <w:rFonts w:ascii="Cambria" w:hAnsi="Cambria" w:cs="Cambria"/>
      <w:b/>
      <w:bCs/>
      <w:i/>
      <w:iCs/>
      <w:sz w:val="28"/>
      <w:szCs w:val="28"/>
    </w:rPr>
  </w:style>
  <w:style w:type="character" w:customStyle="1" w:styleId="ZnakZnak19">
    <w:name w:val="Znak Znak19"/>
    <w:semiHidden/>
    <w:locked/>
    <w:rsid w:val="00B475BE"/>
    <w:rPr>
      <w:rFonts w:ascii="Cambria" w:hAnsi="Cambria" w:cs="Cambria"/>
      <w:b/>
      <w:bCs/>
      <w:sz w:val="26"/>
      <w:szCs w:val="26"/>
    </w:rPr>
  </w:style>
  <w:style w:type="character" w:customStyle="1" w:styleId="ZnakZnak18">
    <w:name w:val="Znak Znak18"/>
    <w:semiHidden/>
    <w:locked/>
    <w:rsid w:val="00B475BE"/>
    <w:rPr>
      <w:rFonts w:ascii="Calibri" w:hAnsi="Calibri" w:cs="Calibri"/>
      <w:b/>
      <w:bCs/>
      <w:sz w:val="28"/>
      <w:szCs w:val="28"/>
    </w:rPr>
  </w:style>
  <w:style w:type="character" w:customStyle="1" w:styleId="ZnakZnak17">
    <w:name w:val="Znak Znak17"/>
    <w:semiHidden/>
    <w:locked/>
    <w:rsid w:val="00B475BE"/>
    <w:rPr>
      <w:rFonts w:ascii="Calibri" w:hAnsi="Calibri" w:cs="Calibri"/>
      <w:b/>
      <w:bCs/>
      <w:i/>
      <w:iCs/>
      <w:sz w:val="26"/>
      <w:szCs w:val="26"/>
    </w:rPr>
  </w:style>
  <w:style w:type="character" w:customStyle="1" w:styleId="ZnakZnak16">
    <w:name w:val="Znak Znak16"/>
    <w:semiHidden/>
    <w:locked/>
    <w:rsid w:val="00B475BE"/>
    <w:rPr>
      <w:rFonts w:ascii="Calibri" w:hAnsi="Calibri" w:cs="Calibri"/>
      <w:b/>
      <w:bCs/>
    </w:rPr>
  </w:style>
  <w:style w:type="character" w:customStyle="1" w:styleId="ZnakZnak15">
    <w:name w:val="Znak Znak15"/>
    <w:semiHidden/>
    <w:locked/>
    <w:rsid w:val="00B475BE"/>
    <w:rPr>
      <w:rFonts w:ascii="Calibri" w:hAnsi="Calibri" w:cs="Calibri"/>
      <w:sz w:val="24"/>
      <w:szCs w:val="24"/>
    </w:rPr>
  </w:style>
  <w:style w:type="character" w:customStyle="1" w:styleId="ZnakZnak14">
    <w:name w:val="Znak Znak14"/>
    <w:semiHidden/>
    <w:locked/>
    <w:rsid w:val="00B475BE"/>
    <w:rPr>
      <w:rFonts w:ascii="Arial" w:hAnsi="Arial" w:cs="Arial"/>
      <w:sz w:val="24"/>
      <w:szCs w:val="24"/>
      <w:lang w:val="pl-PL" w:eastAsia="pl-PL"/>
    </w:rPr>
  </w:style>
  <w:style w:type="character" w:customStyle="1" w:styleId="ZnakZnak13">
    <w:name w:val="Znak Znak13"/>
    <w:semiHidden/>
    <w:locked/>
    <w:rsid w:val="00B475BE"/>
    <w:rPr>
      <w:rFonts w:ascii="Cambria" w:hAnsi="Cambria" w:cs="Cambria"/>
    </w:rPr>
  </w:style>
  <w:style w:type="paragraph" w:styleId="NormalnyWeb">
    <w:name w:val="Normal (Web)"/>
    <w:basedOn w:val="Normalny"/>
    <w:uiPriority w:val="99"/>
    <w:rsid w:val="00B475BE"/>
    <w:pPr>
      <w:spacing w:before="100" w:beforeAutospacing="1" w:after="100" w:afterAutospacing="1"/>
      <w:jc w:val="both"/>
    </w:pPr>
    <w:rPr>
      <w:sz w:val="20"/>
      <w:szCs w:val="20"/>
    </w:rPr>
  </w:style>
  <w:style w:type="paragraph" w:styleId="Nagwek">
    <w:name w:val="header"/>
    <w:basedOn w:val="Normalny"/>
    <w:link w:val="NagwekZnak"/>
    <w:uiPriority w:val="99"/>
    <w:rsid w:val="00B475BE"/>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B475BE"/>
    <w:rPr>
      <w:rFonts w:ascii="Times New Roman" w:eastAsia="Times New Roman" w:hAnsi="Times New Roman" w:cs="Times New Roman"/>
      <w:sz w:val="24"/>
      <w:szCs w:val="24"/>
      <w:lang w:val="x-none" w:eastAsia="x-none"/>
    </w:rPr>
  </w:style>
  <w:style w:type="character" w:customStyle="1" w:styleId="ZnakZnak12">
    <w:name w:val="Znak Znak12"/>
    <w:locked/>
    <w:rsid w:val="00B475BE"/>
    <w:rPr>
      <w:sz w:val="24"/>
      <w:szCs w:val="24"/>
      <w:lang w:val="pl-PL" w:eastAsia="pl-PL"/>
    </w:rPr>
  </w:style>
  <w:style w:type="paragraph" w:styleId="Stopka">
    <w:name w:val="footer"/>
    <w:basedOn w:val="Normalny"/>
    <w:link w:val="StopkaZnak"/>
    <w:uiPriority w:val="99"/>
    <w:rsid w:val="00B475BE"/>
    <w:pPr>
      <w:tabs>
        <w:tab w:val="center" w:pos="4536"/>
        <w:tab w:val="right" w:pos="9072"/>
      </w:tabs>
    </w:pPr>
    <w:rPr>
      <w:sz w:val="20"/>
      <w:szCs w:val="20"/>
    </w:rPr>
  </w:style>
  <w:style w:type="character" w:customStyle="1" w:styleId="StopkaZnak">
    <w:name w:val="Stopka Znak"/>
    <w:basedOn w:val="Domylnaczcionkaakapitu"/>
    <w:link w:val="Stopka"/>
    <w:uiPriority w:val="99"/>
    <w:rsid w:val="00B475BE"/>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475BE"/>
  </w:style>
  <w:style w:type="paragraph" w:styleId="Lista">
    <w:name w:val="List"/>
    <w:basedOn w:val="Normalny"/>
    <w:semiHidden/>
    <w:rsid w:val="00B475BE"/>
    <w:pPr>
      <w:ind w:left="283" w:hanging="283"/>
    </w:pPr>
    <w:rPr>
      <w:rFonts w:ascii="Arial" w:hAnsi="Arial" w:cs="Arial"/>
    </w:rPr>
  </w:style>
  <w:style w:type="paragraph" w:styleId="Lista2">
    <w:name w:val="List 2"/>
    <w:basedOn w:val="Normalny"/>
    <w:semiHidden/>
    <w:rsid w:val="00B475BE"/>
    <w:pPr>
      <w:ind w:left="566" w:hanging="283"/>
    </w:pPr>
  </w:style>
  <w:style w:type="paragraph" w:styleId="Tytu">
    <w:name w:val="Title"/>
    <w:basedOn w:val="Normalny"/>
    <w:link w:val="TytuZnak"/>
    <w:qFormat/>
    <w:rsid w:val="00B475BE"/>
    <w:pPr>
      <w:jc w:val="center"/>
    </w:pPr>
    <w:rPr>
      <w:sz w:val="28"/>
      <w:szCs w:val="28"/>
      <w:lang w:val="x-none" w:eastAsia="x-none"/>
    </w:rPr>
  </w:style>
  <w:style w:type="character" w:customStyle="1" w:styleId="TytuZnak">
    <w:name w:val="Tytuł Znak"/>
    <w:basedOn w:val="Domylnaczcionkaakapitu"/>
    <w:link w:val="Tytu"/>
    <w:rsid w:val="00B475BE"/>
    <w:rPr>
      <w:rFonts w:ascii="Times New Roman" w:eastAsia="Times New Roman" w:hAnsi="Times New Roman" w:cs="Times New Roman"/>
      <w:sz w:val="28"/>
      <w:szCs w:val="28"/>
      <w:lang w:val="x-none" w:eastAsia="x-none"/>
    </w:rPr>
  </w:style>
  <w:style w:type="character" w:customStyle="1" w:styleId="ZnakZnak10">
    <w:name w:val="Znak Znak10"/>
    <w:locked/>
    <w:rsid w:val="00B475BE"/>
    <w:rPr>
      <w:sz w:val="24"/>
      <w:szCs w:val="24"/>
    </w:rPr>
  </w:style>
  <w:style w:type="paragraph" w:styleId="Tekstpodstawowy">
    <w:name w:val="Body Text"/>
    <w:aliases w:val="a2,Znak Znak,Znak,Znak Znak Znak Znak Znak, Znak,a2 Znak Znak,Tekst podstawowy Znak Znak,Body Text Char2 Znak Znak,Body Text Char Char Znak Znak,Body Text Char1 Char1 Char Znak Znak,Body Text Char Char1 Char Char Znak Znak,(F2)"/>
    <w:basedOn w:val="Normalny"/>
    <w:link w:val="TekstpodstawowyZnak"/>
    <w:uiPriority w:val="99"/>
    <w:rsid w:val="00B475BE"/>
    <w:rPr>
      <w:rFonts w:ascii="Arial" w:hAnsi="Arial" w:cs="Arial"/>
    </w:rPr>
  </w:style>
  <w:style w:type="character" w:customStyle="1" w:styleId="TekstpodstawowyZnak">
    <w:name w:val="Tekst podstawowy Znak"/>
    <w:aliases w:val="a2 Znak1,Znak Znak Znak1,Znak Znak1,Znak Znak Znak Znak Znak Znak, Znak Znak,a2 Znak Znak Znak,Tekst podstawowy Znak Znak Znak,Body Text Char2 Znak Znak Znak,Body Text Char Char Znak Znak Znak,(F2) Znak"/>
    <w:basedOn w:val="Domylnaczcionkaakapitu"/>
    <w:link w:val="Tekstpodstawowy"/>
    <w:uiPriority w:val="99"/>
    <w:rsid w:val="00B475B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B475BE"/>
    <w:pPr>
      <w:ind w:left="1416"/>
    </w:pPr>
    <w:rPr>
      <w:sz w:val="32"/>
      <w:szCs w:val="32"/>
      <w:lang w:val="x-none" w:eastAsia="x-none"/>
    </w:rPr>
  </w:style>
  <w:style w:type="character" w:customStyle="1" w:styleId="TekstpodstawowywcityZnak">
    <w:name w:val="Tekst podstawowy wcięty Znak"/>
    <w:basedOn w:val="Domylnaczcionkaakapitu"/>
    <w:link w:val="Tekstpodstawowywcity"/>
    <w:semiHidden/>
    <w:rsid w:val="00B475BE"/>
    <w:rPr>
      <w:rFonts w:ascii="Times New Roman" w:eastAsia="Times New Roman" w:hAnsi="Times New Roman" w:cs="Times New Roman"/>
      <w:sz w:val="32"/>
      <w:szCs w:val="32"/>
      <w:lang w:val="x-none" w:eastAsia="x-none"/>
    </w:rPr>
  </w:style>
  <w:style w:type="character" w:customStyle="1" w:styleId="ZnakZnak9">
    <w:name w:val="Znak Znak9"/>
    <w:semiHidden/>
    <w:locked/>
    <w:rsid w:val="00B475BE"/>
    <w:rPr>
      <w:sz w:val="24"/>
      <w:szCs w:val="24"/>
    </w:rPr>
  </w:style>
  <w:style w:type="paragraph" w:styleId="Lista-kontynuacja2">
    <w:name w:val="List Continue 2"/>
    <w:basedOn w:val="Normalny"/>
    <w:semiHidden/>
    <w:rsid w:val="00B475BE"/>
    <w:pPr>
      <w:spacing w:after="120"/>
      <w:ind w:left="566"/>
    </w:pPr>
    <w:rPr>
      <w:sz w:val="20"/>
      <w:szCs w:val="20"/>
    </w:rPr>
  </w:style>
  <w:style w:type="paragraph" w:styleId="Tekstpodstawowy2">
    <w:name w:val="Body Text 2"/>
    <w:basedOn w:val="Normalny"/>
    <w:link w:val="Tekstpodstawowy2Znak"/>
    <w:rsid w:val="00B475BE"/>
    <w:pPr>
      <w:spacing w:before="120"/>
      <w:jc w:val="both"/>
    </w:pPr>
    <w:rPr>
      <w:b/>
      <w:bCs/>
      <w:sz w:val="25"/>
      <w:szCs w:val="25"/>
      <w:lang w:val="x-none" w:eastAsia="x-none"/>
    </w:rPr>
  </w:style>
  <w:style w:type="character" w:customStyle="1" w:styleId="Tekstpodstawowy2Znak">
    <w:name w:val="Tekst podstawowy 2 Znak"/>
    <w:basedOn w:val="Domylnaczcionkaakapitu"/>
    <w:link w:val="Tekstpodstawowy2"/>
    <w:rsid w:val="00B475BE"/>
    <w:rPr>
      <w:rFonts w:ascii="Times New Roman" w:eastAsia="Times New Roman" w:hAnsi="Times New Roman" w:cs="Times New Roman"/>
      <w:b/>
      <w:bCs/>
      <w:sz w:val="25"/>
      <w:szCs w:val="25"/>
      <w:lang w:val="x-none" w:eastAsia="x-none"/>
    </w:rPr>
  </w:style>
  <w:style w:type="character" w:customStyle="1" w:styleId="ZnakZnak8">
    <w:name w:val="Znak Znak8"/>
    <w:semiHidden/>
    <w:locked/>
    <w:rsid w:val="00B475BE"/>
    <w:rPr>
      <w:sz w:val="24"/>
      <w:szCs w:val="24"/>
    </w:rPr>
  </w:style>
  <w:style w:type="paragraph" w:styleId="Tekstpodstawowy3">
    <w:name w:val="Body Text 3"/>
    <w:basedOn w:val="Normalny"/>
    <w:link w:val="Tekstpodstawowy3Znak"/>
    <w:rsid w:val="00B475BE"/>
    <w:pPr>
      <w:spacing w:before="120"/>
      <w:jc w:val="both"/>
    </w:pPr>
    <w:rPr>
      <w:i/>
      <w:iCs/>
      <w:lang w:val="x-none" w:eastAsia="x-none"/>
    </w:rPr>
  </w:style>
  <w:style w:type="character" w:customStyle="1" w:styleId="Tekstpodstawowy3Znak">
    <w:name w:val="Tekst podstawowy 3 Znak"/>
    <w:basedOn w:val="Domylnaczcionkaakapitu"/>
    <w:link w:val="Tekstpodstawowy3"/>
    <w:rsid w:val="00B475BE"/>
    <w:rPr>
      <w:rFonts w:ascii="Times New Roman" w:eastAsia="Times New Roman" w:hAnsi="Times New Roman" w:cs="Times New Roman"/>
      <w:i/>
      <w:iCs/>
      <w:sz w:val="24"/>
      <w:szCs w:val="24"/>
      <w:lang w:val="x-none" w:eastAsia="x-none"/>
    </w:rPr>
  </w:style>
  <w:style w:type="character" w:customStyle="1" w:styleId="ZnakZnak7">
    <w:name w:val="Znak Znak7"/>
    <w:semiHidden/>
    <w:locked/>
    <w:rsid w:val="00B475BE"/>
    <w:rPr>
      <w:sz w:val="16"/>
      <w:szCs w:val="16"/>
    </w:rPr>
  </w:style>
  <w:style w:type="paragraph" w:styleId="Tekstpodstawowywcity2">
    <w:name w:val="Body Text Indent 2"/>
    <w:basedOn w:val="Normalny"/>
    <w:link w:val="Tekstpodstawowywcity2Znak"/>
    <w:semiHidden/>
    <w:rsid w:val="00B475BE"/>
    <w:pPr>
      <w:ind w:firstLine="420"/>
    </w:pPr>
    <w:rPr>
      <w:b/>
      <w:bCs/>
      <w:i/>
      <w:iCs/>
    </w:rPr>
  </w:style>
  <w:style w:type="character" w:customStyle="1" w:styleId="Tekstpodstawowywcity2Znak">
    <w:name w:val="Tekst podstawowy wcięty 2 Znak"/>
    <w:basedOn w:val="Domylnaczcionkaakapitu"/>
    <w:link w:val="Tekstpodstawowywcity2"/>
    <w:semiHidden/>
    <w:rsid w:val="00B475BE"/>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475BE"/>
    <w:rPr>
      <w:sz w:val="24"/>
      <w:szCs w:val="24"/>
    </w:rPr>
  </w:style>
  <w:style w:type="paragraph" w:styleId="Tekstpodstawowywcity3">
    <w:name w:val="Body Text Indent 3"/>
    <w:basedOn w:val="Normalny"/>
    <w:link w:val="Tekstpodstawowywcity3Znak"/>
    <w:semiHidden/>
    <w:rsid w:val="00B475BE"/>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475BE"/>
    <w:rPr>
      <w:rFonts w:ascii="Times New Roman" w:eastAsia="Times New Roman" w:hAnsi="Times New Roman" w:cs="Times New Roman"/>
      <w:lang w:eastAsia="pl-PL"/>
    </w:rPr>
  </w:style>
  <w:style w:type="character" w:customStyle="1" w:styleId="ZnakZnak5">
    <w:name w:val="Znak Znak5"/>
    <w:semiHidden/>
    <w:locked/>
    <w:rsid w:val="00B475BE"/>
    <w:rPr>
      <w:sz w:val="16"/>
      <w:szCs w:val="16"/>
    </w:rPr>
  </w:style>
  <w:style w:type="paragraph" w:styleId="Zwykytekst">
    <w:name w:val="Plain Text"/>
    <w:basedOn w:val="Normalny"/>
    <w:link w:val="ZwykytekstZnak"/>
    <w:uiPriority w:val="99"/>
    <w:rsid w:val="00B475BE"/>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B475BE"/>
    <w:rPr>
      <w:rFonts w:ascii="Courier New" w:eastAsia="Times New Roman" w:hAnsi="Courier New" w:cs="Times New Roman"/>
      <w:sz w:val="20"/>
      <w:szCs w:val="20"/>
      <w:lang w:val="x-none" w:eastAsia="x-none"/>
    </w:rPr>
  </w:style>
  <w:style w:type="character" w:customStyle="1" w:styleId="PlainTextChar">
    <w:name w:val="Plain Text Char"/>
    <w:locked/>
    <w:rsid w:val="00B475BE"/>
    <w:rPr>
      <w:rFonts w:ascii="Courier New" w:hAnsi="Courier New" w:cs="Courier New"/>
      <w:lang w:val="pl-PL" w:eastAsia="pl-PL"/>
    </w:rPr>
  </w:style>
  <w:style w:type="paragraph" w:customStyle="1" w:styleId="tytu0">
    <w:name w:val="tytuł"/>
    <w:basedOn w:val="Normalny"/>
    <w:next w:val="Normalny"/>
    <w:autoRedefine/>
    <w:rsid w:val="00B475BE"/>
    <w:pPr>
      <w:jc w:val="center"/>
      <w:outlineLvl w:val="0"/>
    </w:pPr>
    <w:rPr>
      <w:rFonts w:ascii="Verdana" w:hAnsi="Verdana" w:cs="Verdana"/>
      <w:b/>
      <w:bCs/>
      <w:sz w:val="20"/>
      <w:szCs w:val="20"/>
    </w:rPr>
  </w:style>
  <w:style w:type="paragraph" w:customStyle="1" w:styleId="tekstdokumentu">
    <w:name w:val="tekst dokumentu"/>
    <w:basedOn w:val="Normalny"/>
    <w:autoRedefine/>
    <w:rsid w:val="00B475BE"/>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475BE"/>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475BE"/>
    <w:pPr>
      <w:ind w:left="703" w:firstLine="6"/>
      <w:jc w:val="both"/>
    </w:pPr>
    <w:rPr>
      <w:rFonts w:ascii="Verdana" w:hAnsi="Verdana" w:cs="Verdana"/>
      <w:bCs/>
      <w:color w:val="FF0000"/>
      <w:spacing w:val="4"/>
      <w:sz w:val="18"/>
      <w:szCs w:val="18"/>
    </w:rPr>
  </w:style>
  <w:style w:type="paragraph" w:customStyle="1" w:styleId="ust">
    <w:name w:val="ust"/>
    <w:rsid w:val="00B475BE"/>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475BE"/>
    <w:pPr>
      <w:overflowPunct w:val="0"/>
      <w:autoSpaceDE w:val="0"/>
      <w:autoSpaceDN w:val="0"/>
      <w:adjustRightInd w:val="0"/>
      <w:spacing w:before="60" w:after="60"/>
      <w:ind w:left="851" w:hanging="295"/>
      <w:jc w:val="both"/>
    </w:pPr>
  </w:style>
  <w:style w:type="paragraph" w:customStyle="1" w:styleId="pkt1">
    <w:name w:val="pkt1"/>
    <w:basedOn w:val="pkt"/>
    <w:rsid w:val="00B475BE"/>
    <w:pPr>
      <w:ind w:left="850" w:hanging="425"/>
    </w:pPr>
  </w:style>
  <w:style w:type="paragraph" w:customStyle="1" w:styleId="numerowanie">
    <w:name w:val="numerowanie"/>
    <w:basedOn w:val="Normalny"/>
    <w:autoRedefine/>
    <w:rsid w:val="00B475BE"/>
    <w:pPr>
      <w:jc w:val="both"/>
    </w:pPr>
  </w:style>
  <w:style w:type="paragraph" w:customStyle="1" w:styleId="Nagwekstrony">
    <w:name w:val="Nag?—wek strony"/>
    <w:basedOn w:val="Normalny"/>
    <w:rsid w:val="00B475BE"/>
    <w:pPr>
      <w:tabs>
        <w:tab w:val="center" w:pos="4153"/>
        <w:tab w:val="right" w:pos="8306"/>
      </w:tabs>
    </w:pPr>
    <w:rPr>
      <w:sz w:val="20"/>
      <w:szCs w:val="20"/>
      <w:lang w:val="en-GB"/>
    </w:rPr>
  </w:style>
  <w:style w:type="paragraph" w:customStyle="1" w:styleId="tabulka">
    <w:name w:val="tabulka"/>
    <w:basedOn w:val="Normalny"/>
    <w:rsid w:val="00B475BE"/>
    <w:pPr>
      <w:widowControl w:val="0"/>
      <w:spacing w:before="120" w:line="240" w:lineRule="exact"/>
      <w:jc w:val="center"/>
    </w:pPr>
    <w:rPr>
      <w:rFonts w:ascii="Arial" w:hAnsi="Arial" w:cs="Arial"/>
      <w:sz w:val="20"/>
      <w:szCs w:val="20"/>
      <w:lang w:val="cs-CZ"/>
    </w:rPr>
  </w:style>
  <w:style w:type="paragraph" w:customStyle="1" w:styleId="A">
    <w:name w:val="A"/>
    <w:rsid w:val="00B475BE"/>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475BE"/>
    <w:pPr>
      <w:spacing w:before="120"/>
    </w:pPr>
    <w:rPr>
      <w:sz w:val="20"/>
      <w:szCs w:val="20"/>
    </w:rPr>
  </w:style>
  <w:style w:type="paragraph" w:customStyle="1" w:styleId="Text1">
    <w:name w:val="Text_1"/>
    <w:basedOn w:val="Normalny"/>
    <w:rsid w:val="00B475BE"/>
    <w:pPr>
      <w:spacing w:after="120"/>
      <w:ind w:left="425" w:hanging="425"/>
      <w:jc w:val="both"/>
    </w:pPr>
    <w:rPr>
      <w:sz w:val="22"/>
      <w:szCs w:val="22"/>
    </w:rPr>
  </w:style>
  <w:style w:type="paragraph" w:customStyle="1" w:styleId="B">
    <w:name w:val="B"/>
    <w:rsid w:val="00B475BE"/>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B475BE"/>
    <w:rPr>
      <w:b/>
      <w:bCs/>
    </w:rPr>
  </w:style>
  <w:style w:type="character" w:styleId="Numerstrony">
    <w:name w:val="page number"/>
    <w:basedOn w:val="Domylnaczcionkaakapitu"/>
    <w:semiHidden/>
    <w:rsid w:val="00B475BE"/>
  </w:style>
  <w:style w:type="character" w:styleId="Pogrubienie">
    <w:name w:val="Strong"/>
    <w:qFormat/>
    <w:rsid w:val="00B475BE"/>
    <w:rPr>
      <w:b/>
      <w:bCs/>
    </w:rPr>
  </w:style>
  <w:style w:type="character" w:styleId="Uwydatnienie">
    <w:name w:val="Emphasis"/>
    <w:qFormat/>
    <w:rsid w:val="00B475BE"/>
    <w:rPr>
      <w:i/>
      <w:iCs/>
    </w:rPr>
  </w:style>
  <w:style w:type="paragraph" w:styleId="Tekstdymka">
    <w:name w:val="Balloon Text"/>
    <w:basedOn w:val="Normalny"/>
    <w:link w:val="TekstdymkaZnak"/>
    <w:uiPriority w:val="99"/>
    <w:semiHidden/>
    <w:rsid w:val="00B475BE"/>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B475BE"/>
    <w:rPr>
      <w:rFonts w:ascii="Tahoma" w:eastAsia="Times New Roman" w:hAnsi="Tahoma" w:cs="Times New Roman"/>
      <w:sz w:val="16"/>
      <w:szCs w:val="16"/>
      <w:lang w:val="x-none" w:eastAsia="x-none"/>
    </w:rPr>
  </w:style>
  <w:style w:type="character" w:customStyle="1" w:styleId="ZnakZnak3">
    <w:name w:val="Znak Znak3"/>
    <w:semiHidden/>
    <w:locked/>
    <w:rsid w:val="00B475BE"/>
    <w:rPr>
      <w:sz w:val="2"/>
      <w:szCs w:val="2"/>
    </w:rPr>
  </w:style>
  <w:style w:type="character" w:styleId="Odwoaniedokomentarza">
    <w:name w:val="annotation reference"/>
    <w:rsid w:val="00B475BE"/>
    <w:rPr>
      <w:sz w:val="16"/>
      <w:szCs w:val="16"/>
    </w:rPr>
  </w:style>
  <w:style w:type="paragraph" w:styleId="Tekstkomentarza">
    <w:name w:val="annotation text"/>
    <w:basedOn w:val="Normalny"/>
    <w:link w:val="TekstkomentarzaZnak"/>
    <w:uiPriority w:val="99"/>
    <w:rsid w:val="00B475BE"/>
    <w:rPr>
      <w:sz w:val="20"/>
      <w:szCs w:val="20"/>
    </w:rPr>
  </w:style>
  <w:style w:type="character" w:customStyle="1" w:styleId="TekstkomentarzaZnak">
    <w:name w:val="Tekst komentarza Znak"/>
    <w:basedOn w:val="Domylnaczcionkaakapitu"/>
    <w:link w:val="Tekstkomentarza"/>
    <w:uiPriority w:val="99"/>
    <w:rsid w:val="00B475BE"/>
    <w:rPr>
      <w:rFonts w:ascii="Times New Roman" w:eastAsia="Times New Roman" w:hAnsi="Times New Roman" w:cs="Times New Roman"/>
      <w:sz w:val="20"/>
      <w:szCs w:val="20"/>
      <w:lang w:eastAsia="pl-PL"/>
    </w:rPr>
  </w:style>
  <w:style w:type="character" w:customStyle="1" w:styleId="ZnakZnak2">
    <w:name w:val="Znak Znak2"/>
    <w:semiHidden/>
    <w:locked/>
    <w:rsid w:val="00B475BE"/>
    <w:rPr>
      <w:sz w:val="20"/>
      <w:szCs w:val="20"/>
    </w:rPr>
  </w:style>
  <w:style w:type="paragraph" w:styleId="Tematkomentarza">
    <w:name w:val="annotation subject"/>
    <w:basedOn w:val="Tekstkomentarza"/>
    <w:next w:val="Tekstkomentarza"/>
    <w:link w:val="TematkomentarzaZnak"/>
    <w:uiPriority w:val="99"/>
    <w:semiHidden/>
    <w:rsid w:val="00B475BE"/>
    <w:rPr>
      <w:b/>
      <w:bCs/>
      <w:lang w:val="x-none" w:eastAsia="x-none"/>
    </w:rPr>
  </w:style>
  <w:style w:type="character" w:customStyle="1" w:styleId="TematkomentarzaZnak">
    <w:name w:val="Temat komentarza Znak"/>
    <w:basedOn w:val="TekstkomentarzaZnak"/>
    <w:link w:val="Tematkomentarza"/>
    <w:uiPriority w:val="99"/>
    <w:semiHidden/>
    <w:rsid w:val="00B475BE"/>
    <w:rPr>
      <w:rFonts w:ascii="Times New Roman" w:eastAsia="Times New Roman" w:hAnsi="Times New Roman" w:cs="Times New Roman"/>
      <w:b/>
      <w:bCs/>
      <w:sz w:val="20"/>
      <w:szCs w:val="20"/>
      <w:lang w:val="x-none" w:eastAsia="x-none"/>
    </w:rPr>
  </w:style>
  <w:style w:type="character" w:customStyle="1" w:styleId="a2Znak">
    <w:name w:val="a2 Znak"/>
    <w:aliases w:val="Znak Znak Znak Znak,Znak Znak Znak"/>
    <w:rsid w:val="00B475BE"/>
    <w:rPr>
      <w:rFonts w:ascii="Arial" w:hAnsi="Arial" w:cs="Arial"/>
      <w:sz w:val="24"/>
      <w:szCs w:val="24"/>
      <w:lang w:val="pl-PL" w:eastAsia="pl-PL"/>
    </w:rPr>
  </w:style>
  <w:style w:type="paragraph" w:customStyle="1" w:styleId="Tekstpodstawowy31">
    <w:name w:val="Tekst podstawowy 31"/>
    <w:basedOn w:val="Normalny"/>
    <w:rsid w:val="00B475BE"/>
    <w:pPr>
      <w:overflowPunct w:val="0"/>
      <w:autoSpaceDE w:val="0"/>
      <w:autoSpaceDN w:val="0"/>
      <w:adjustRightInd w:val="0"/>
      <w:jc w:val="both"/>
      <w:textAlignment w:val="baseline"/>
    </w:pPr>
  </w:style>
  <w:style w:type="paragraph" w:customStyle="1" w:styleId="WP1Tekstpodstawowy">
    <w:name w:val="WP1 Tekst podstawowy"/>
    <w:basedOn w:val="Tekstpodstawowy3"/>
    <w:rsid w:val="00B475BE"/>
    <w:rPr>
      <w:rFonts w:ascii="Arial" w:hAnsi="Arial" w:cs="Arial"/>
      <w:i w:val="0"/>
      <w:iCs w:val="0"/>
      <w:sz w:val="20"/>
      <w:szCs w:val="20"/>
    </w:rPr>
  </w:style>
  <w:style w:type="paragraph" w:customStyle="1" w:styleId="Trescznumztab">
    <w:name w:val="Tresc z num. z tab."/>
    <w:basedOn w:val="Normalny"/>
    <w:rsid w:val="00B475B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475BE"/>
    <w:pPr>
      <w:spacing w:after="120" w:line="300" w:lineRule="auto"/>
      <w:jc w:val="both"/>
    </w:pPr>
  </w:style>
  <w:style w:type="paragraph" w:customStyle="1" w:styleId="Styl">
    <w:name w:val="Styl"/>
    <w:basedOn w:val="Normalny"/>
    <w:rsid w:val="00B475BE"/>
  </w:style>
  <w:style w:type="paragraph" w:styleId="Tekstprzypisudolnego">
    <w:name w:val="footnote text"/>
    <w:aliases w:val="Tekst przypisu Znak,Tekst przypisu"/>
    <w:basedOn w:val="Normalny"/>
    <w:link w:val="TekstprzypisudolnegoZnak"/>
    <w:uiPriority w:val="99"/>
    <w:rsid w:val="00B475BE"/>
    <w:rPr>
      <w:sz w:val="20"/>
      <w:szCs w:val="20"/>
    </w:rPr>
  </w:style>
  <w:style w:type="character" w:customStyle="1" w:styleId="TekstprzypisudolnegoZnak">
    <w:name w:val="Tekst przypisu dolnego Znak"/>
    <w:aliases w:val="Tekst przypisu Znak Znak,Tekst przypisu Znak1"/>
    <w:basedOn w:val="Domylnaczcionkaakapitu"/>
    <w:link w:val="Tekstprzypisudolnego"/>
    <w:uiPriority w:val="99"/>
    <w:rsid w:val="00B475BE"/>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475BE"/>
    <w:rPr>
      <w:sz w:val="20"/>
      <w:szCs w:val="20"/>
    </w:rPr>
  </w:style>
  <w:style w:type="character" w:styleId="Odwoanieprzypisudolnego">
    <w:name w:val="footnote reference"/>
    <w:aliases w:val="Odwołanie przypisu"/>
    <w:rsid w:val="00B475BE"/>
    <w:rPr>
      <w:vertAlign w:val="superscript"/>
    </w:rPr>
  </w:style>
  <w:style w:type="character" w:styleId="Hipercze">
    <w:name w:val="Hyperlink"/>
    <w:uiPriority w:val="99"/>
    <w:rsid w:val="00B475BE"/>
    <w:rPr>
      <w:color w:val="0000FF"/>
      <w:u w:val="single"/>
    </w:rPr>
  </w:style>
  <w:style w:type="paragraph" w:customStyle="1" w:styleId="Style7">
    <w:name w:val="Style7"/>
    <w:basedOn w:val="Normalny"/>
    <w:rsid w:val="00B475BE"/>
    <w:pPr>
      <w:widowControl w:val="0"/>
      <w:autoSpaceDE w:val="0"/>
      <w:autoSpaceDN w:val="0"/>
      <w:adjustRightInd w:val="0"/>
      <w:jc w:val="both"/>
    </w:pPr>
  </w:style>
  <w:style w:type="paragraph" w:customStyle="1" w:styleId="Style9">
    <w:name w:val="Style9"/>
    <w:basedOn w:val="Normalny"/>
    <w:rsid w:val="00B475BE"/>
    <w:pPr>
      <w:widowControl w:val="0"/>
      <w:autoSpaceDE w:val="0"/>
      <w:autoSpaceDN w:val="0"/>
      <w:adjustRightInd w:val="0"/>
      <w:spacing w:line="413" w:lineRule="exact"/>
      <w:jc w:val="right"/>
    </w:pPr>
  </w:style>
  <w:style w:type="paragraph" w:customStyle="1" w:styleId="Style10">
    <w:name w:val="Style10"/>
    <w:basedOn w:val="Normalny"/>
    <w:rsid w:val="00B475BE"/>
    <w:pPr>
      <w:widowControl w:val="0"/>
      <w:autoSpaceDE w:val="0"/>
      <w:autoSpaceDN w:val="0"/>
      <w:adjustRightInd w:val="0"/>
      <w:jc w:val="both"/>
    </w:pPr>
  </w:style>
  <w:style w:type="paragraph" w:customStyle="1" w:styleId="Style12">
    <w:name w:val="Style12"/>
    <w:basedOn w:val="Normalny"/>
    <w:rsid w:val="00B475BE"/>
    <w:pPr>
      <w:widowControl w:val="0"/>
      <w:autoSpaceDE w:val="0"/>
      <w:autoSpaceDN w:val="0"/>
      <w:adjustRightInd w:val="0"/>
    </w:pPr>
  </w:style>
  <w:style w:type="paragraph" w:customStyle="1" w:styleId="Style14">
    <w:name w:val="Style14"/>
    <w:basedOn w:val="Normalny"/>
    <w:rsid w:val="00B475BE"/>
    <w:pPr>
      <w:widowControl w:val="0"/>
      <w:autoSpaceDE w:val="0"/>
      <w:autoSpaceDN w:val="0"/>
      <w:adjustRightInd w:val="0"/>
      <w:spacing w:line="274" w:lineRule="exact"/>
      <w:ind w:hanging="1800"/>
      <w:jc w:val="both"/>
    </w:pPr>
  </w:style>
  <w:style w:type="paragraph" w:customStyle="1" w:styleId="Style15">
    <w:name w:val="Style15"/>
    <w:basedOn w:val="Normalny"/>
    <w:rsid w:val="00B475BE"/>
    <w:pPr>
      <w:widowControl w:val="0"/>
      <w:autoSpaceDE w:val="0"/>
      <w:autoSpaceDN w:val="0"/>
      <w:adjustRightInd w:val="0"/>
      <w:spacing w:line="275" w:lineRule="exact"/>
      <w:ind w:hanging="1675"/>
    </w:pPr>
  </w:style>
  <w:style w:type="paragraph" w:customStyle="1" w:styleId="Style24">
    <w:name w:val="Style24"/>
    <w:basedOn w:val="Normalny"/>
    <w:rsid w:val="00B475BE"/>
    <w:pPr>
      <w:widowControl w:val="0"/>
      <w:autoSpaceDE w:val="0"/>
      <w:autoSpaceDN w:val="0"/>
      <w:adjustRightInd w:val="0"/>
      <w:jc w:val="both"/>
    </w:pPr>
  </w:style>
  <w:style w:type="paragraph" w:customStyle="1" w:styleId="Style25">
    <w:name w:val="Style25"/>
    <w:basedOn w:val="Normalny"/>
    <w:rsid w:val="00B475BE"/>
    <w:pPr>
      <w:widowControl w:val="0"/>
      <w:autoSpaceDE w:val="0"/>
      <w:autoSpaceDN w:val="0"/>
      <w:adjustRightInd w:val="0"/>
      <w:spacing w:line="275" w:lineRule="exact"/>
    </w:pPr>
  </w:style>
  <w:style w:type="paragraph" w:customStyle="1" w:styleId="Style40">
    <w:name w:val="Style40"/>
    <w:basedOn w:val="Normalny"/>
    <w:uiPriority w:val="99"/>
    <w:rsid w:val="00B475BE"/>
    <w:pPr>
      <w:widowControl w:val="0"/>
      <w:autoSpaceDE w:val="0"/>
      <w:autoSpaceDN w:val="0"/>
      <w:adjustRightInd w:val="0"/>
      <w:spacing w:line="446" w:lineRule="exact"/>
      <w:ind w:firstLine="2122"/>
    </w:pPr>
  </w:style>
  <w:style w:type="paragraph" w:customStyle="1" w:styleId="Style41">
    <w:name w:val="Style41"/>
    <w:basedOn w:val="Normalny"/>
    <w:uiPriority w:val="99"/>
    <w:rsid w:val="00B475BE"/>
    <w:pPr>
      <w:widowControl w:val="0"/>
      <w:autoSpaceDE w:val="0"/>
      <w:autoSpaceDN w:val="0"/>
      <w:adjustRightInd w:val="0"/>
      <w:spacing w:line="281" w:lineRule="exact"/>
      <w:ind w:hanging="178"/>
      <w:jc w:val="both"/>
    </w:pPr>
  </w:style>
  <w:style w:type="paragraph" w:customStyle="1" w:styleId="Style45">
    <w:name w:val="Style45"/>
    <w:basedOn w:val="Normalny"/>
    <w:rsid w:val="00B475BE"/>
    <w:pPr>
      <w:widowControl w:val="0"/>
      <w:autoSpaceDE w:val="0"/>
      <w:autoSpaceDN w:val="0"/>
      <w:adjustRightInd w:val="0"/>
      <w:spacing w:line="226" w:lineRule="exact"/>
    </w:pPr>
  </w:style>
  <w:style w:type="paragraph" w:customStyle="1" w:styleId="Style46">
    <w:name w:val="Style46"/>
    <w:basedOn w:val="Normalny"/>
    <w:rsid w:val="00B475BE"/>
    <w:pPr>
      <w:widowControl w:val="0"/>
      <w:autoSpaceDE w:val="0"/>
      <w:autoSpaceDN w:val="0"/>
      <w:adjustRightInd w:val="0"/>
      <w:spacing w:line="374" w:lineRule="exact"/>
    </w:pPr>
  </w:style>
  <w:style w:type="paragraph" w:customStyle="1" w:styleId="Style47">
    <w:name w:val="Style47"/>
    <w:basedOn w:val="Normalny"/>
    <w:rsid w:val="00B475BE"/>
    <w:pPr>
      <w:widowControl w:val="0"/>
      <w:autoSpaceDE w:val="0"/>
      <w:autoSpaceDN w:val="0"/>
      <w:adjustRightInd w:val="0"/>
    </w:pPr>
  </w:style>
  <w:style w:type="paragraph" w:customStyle="1" w:styleId="Style53">
    <w:name w:val="Style53"/>
    <w:basedOn w:val="Normalny"/>
    <w:rsid w:val="00B475BE"/>
    <w:pPr>
      <w:widowControl w:val="0"/>
      <w:autoSpaceDE w:val="0"/>
      <w:autoSpaceDN w:val="0"/>
      <w:adjustRightInd w:val="0"/>
    </w:pPr>
  </w:style>
  <w:style w:type="paragraph" w:customStyle="1" w:styleId="Style64">
    <w:name w:val="Style64"/>
    <w:basedOn w:val="Normalny"/>
    <w:rsid w:val="00B475BE"/>
    <w:pPr>
      <w:widowControl w:val="0"/>
      <w:autoSpaceDE w:val="0"/>
      <w:autoSpaceDN w:val="0"/>
      <w:adjustRightInd w:val="0"/>
      <w:spacing w:line="230" w:lineRule="exact"/>
      <w:jc w:val="center"/>
    </w:pPr>
  </w:style>
  <w:style w:type="character" w:customStyle="1" w:styleId="FontStyle75">
    <w:name w:val="Font Style75"/>
    <w:rsid w:val="00B475BE"/>
    <w:rPr>
      <w:rFonts w:ascii="Times New Roman" w:hAnsi="Times New Roman" w:cs="Times New Roman"/>
      <w:b/>
      <w:bCs/>
      <w:sz w:val="26"/>
      <w:szCs w:val="26"/>
    </w:rPr>
  </w:style>
  <w:style w:type="character" w:customStyle="1" w:styleId="FontStyle77">
    <w:name w:val="Font Style77"/>
    <w:rsid w:val="00B475BE"/>
    <w:rPr>
      <w:rFonts w:ascii="Times New Roman" w:hAnsi="Times New Roman" w:cs="Times New Roman"/>
      <w:sz w:val="18"/>
      <w:szCs w:val="18"/>
    </w:rPr>
  </w:style>
  <w:style w:type="character" w:customStyle="1" w:styleId="FontStyle78">
    <w:name w:val="Font Style78"/>
    <w:rsid w:val="00B475BE"/>
    <w:rPr>
      <w:rFonts w:ascii="Times New Roman" w:hAnsi="Times New Roman" w:cs="Times New Roman"/>
      <w:b/>
      <w:bCs/>
      <w:sz w:val="18"/>
      <w:szCs w:val="18"/>
    </w:rPr>
  </w:style>
  <w:style w:type="character" w:customStyle="1" w:styleId="FontStyle80">
    <w:name w:val="Font Style80"/>
    <w:rsid w:val="00B475BE"/>
    <w:rPr>
      <w:rFonts w:ascii="Times New Roman" w:hAnsi="Times New Roman" w:cs="Times New Roman"/>
      <w:i/>
      <w:iCs/>
      <w:sz w:val="18"/>
      <w:szCs w:val="18"/>
    </w:rPr>
  </w:style>
  <w:style w:type="character" w:customStyle="1" w:styleId="FontStyle81">
    <w:name w:val="Font Style81"/>
    <w:uiPriority w:val="99"/>
    <w:rsid w:val="00B475BE"/>
    <w:rPr>
      <w:rFonts w:ascii="Times New Roman" w:hAnsi="Times New Roman" w:cs="Times New Roman"/>
      <w:sz w:val="22"/>
      <w:szCs w:val="22"/>
    </w:rPr>
  </w:style>
  <w:style w:type="character" w:customStyle="1" w:styleId="FontStyle82">
    <w:name w:val="Font Style82"/>
    <w:rsid w:val="00B475BE"/>
    <w:rPr>
      <w:rFonts w:ascii="Times New Roman" w:hAnsi="Times New Roman" w:cs="Times New Roman"/>
      <w:b/>
      <w:bCs/>
      <w:sz w:val="22"/>
      <w:szCs w:val="22"/>
    </w:rPr>
  </w:style>
  <w:style w:type="character" w:customStyle="1" w:styleId="FontStyle83">
    <w:name w:val="Font Style83"/>
    <w:rsid w:val="00B475BE"/>
    <w:rPr>
      <w:rFonts w:ascii="Times New Roman" w:hAnsi="Times New Roman" w:cs="Times New Roman"/>
      <w:b/>
      <w:bCs/>
      <w:sz w:val="22"/>
      <w:szCs w:val="22"/>
    </w:rPr>
  </w:style>
  <w:style w:type="character" w:customStyle="1" w:styleId="ZnakZnak4">
    <w:name w:val="Znak Znak4"/>
    <w:locked/>
    <w:rsid w:val="00B475BE"/>
    <w:rPr>
      <w:rFonts w:ascii="Courier New" w:hAnsi="Courier New" w:cs="Courier New"/>
      <w:lang w:val="pl-PL" w:eastAsia="pl-PL"/>
    </w:rPr>
  </w:style>
  <w:style w:type="character" w:styleId="UyteHipercze">
    <w:name w:val="FollowedHyperlink"/>
    <w:semiHidden/>
    <w:rsid w:val="00B475BE"/>
    <w:rPr>
      <w:color w:val="800080"/>
      <w:u w:val="single"/>
    </w:rPr>
  </w:style>
  <w:style w:type="paragraph" w:customStyle="1" w:styleId="Akapitzlist1">
    <w:name w:val="Akapit z listą1"/>
    <w:basedOn w:val="Normalny"/>
    <w:rsid w:val="00B475BE"/>
    <w:pPr>
      <w:ind w:left="708"/>
    </w:pPr>
  </w:style>
  <w:style w:type="paragraph" w:customStyle="1" w:styleId="Style27">
    <w:name w:val="Style27"/>
    <w:basedOn w:val="Normalny"/>
    <w:rsid w:val="00B475BE"/>
    <w:pPr>
      <w:widowControl w:val="0"/>
      <w:autoSpaceDE w:val="0"/>
      <w:autoSpaceDN w:val="0"/>
      <w:adjustRightInd w:val="0"/>
      <w:spacing w:line="274" w:lineRule="exact"/>
      <w:jc w:val="both"/>
    </w:pPr>
  </w:style>
  <w:style w:type="paragraph" w:customStyle="1" w:styleId="danka1">
    <w:name w:val="danka1"/>
    <w:basedOn w:val="Normalny"/>
    <w:rsid w:val="00B475BE"/>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475BE"/>
    <w:rPr>
      <w:sz w:val="20"/>
      <w:szCs w:val="20"/>
    </w:rPr>
  </w:style>
  <w:style w:type="character" w:customStyle="1" w:styleId="TekstprzypisukocowegoZnak">
    <w:name w:val="Tekst przypisu końcowego Znak"/>
    <w:basedOn w:val="Domylnaczcionkaakapitu"/>
    <w:link w:val="Tekstprzypisukocowego"/>
    <w:uiPriority w:val="99"/>
    <w:semiHidden/>
    <w:rsid w:val="00B475BE"/>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B475BE"/>
    <w:rPr>
      <w:vertAlign w:val="superscript"/>
    </w:rPr>
  </w:style>
  <w:style w:type="character" w:customStyle="1" w:styleId="AkapitzlistZnak">
    <w:name w:val="Akapit z listą Znak"/>
    <w:aliases w:val="normalny tekst Znak,BulletC Znak,Numerowanie Znak,Akapit z listą BS Znak,sw tekst Znak,Kolorowa lista — akcent 11 Znak,maz_wyliczenie Znak,opis dzialania Znak,K-P_odwolanie Znak,A_wyliczenie Znak,Akapit z listą 1 Znak,L1 Znak"/>
    <w:link w:val="Akapitzlist"/>
    <w:uiPriority w:val="34"/>
    <w:qFormat/>
    <w:locked/>
    <w:rsid w:val="00B475BE"/>
  </w:style>
  <w:style w:type="paragraph" w:customStyle="1" w:styleId="Zwykytekst1">
    <w:name w:val="Zwykły tekst1"/>
    <w:basedOn w:val="Normalny"/>
    <w:rsid w:val="00B475BE"/>
    <w:pPr>
      <w:suppressAutoHyphens/>
    </w:pPr>
    <w:rPr>
      <w:rFonts w:ascii="Courier New" w:hAnsi="Courier New" w:cs="Courier New"/>
      <w:sz w:val="20"/>
      <w:szCs w:val="20"/>
      <w:lang w:eastAsia="ar-SA"/>
    </w:rPr>
  </w:style>
  <w:style w:type="paragraph" w:customStyle="1" w:styleId="Style48">
    <w:name w:val="Style48"/>
    <w:basedOn w:val="Normalny"/>
    <w:uiPriority w:val="99"/>
    <w:rsid w:val="00B475BE"/>
    <w:pPr>
      <w:widowControl w:val="0"/>
      <w:autoSpaceDE w:val="0"/>
      <w:autoSpaceDN w:val="0"/>
      <w:adjustRightInd w:val="0"/>
      <w:spacing w:line="277" w:lineRule="exact"/>
      <w:ind w:hanging="701"/>
      <w:jc w:val="both"/>
    </w:pPr>
  </w:style>
  <w:style w:type="paragraph" w:customStyle="1" w:styleId="Style31">
    <w:name w:val="Style31"/>
    <w:basedOn w:val="Normalny"/>
    <w:uiPriority w:val="99"/>
    <w:rsid w:val="00B475BE"/>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475BE"/>
    <w:pPr>
      <w:widowControl w:val="0"/>
      <w:autoSpaceDE w:val="0"/>
      <w:autoSpaceDN w:val="0"/>
      <w:adjustRightInd w:val="0"/>
      <w:spacing w:line="230" w:lineRule="exact"/>
      <w:ind w:hanging="1570"/>
      <w:jc w:val="both"/>
    </w:pPr>
    <w:rPr>
      <w:rFonts w:ascii="Verdana" w:hAnsi="Verdana"/>
    </w:rPr>
  </w:style>
  <w:style w:type="character" w:customStyle="1" w:styleId="FontStyle158">
    <w:name w:val="Font Style158"/>
    <w:uiPriority w:val="99"/>
    <w:rsid w:val="00B475BE"/>
    <w:rPr>
      <w:rFonts w:ascii="Verdana" w:hAnsi="Verdana" w:cs="Verdana"/>
      <w:b/>
      <w:bCs/>
      <w:sz w:val="14"/>
      <w:szCs w:val="14"/>
    </w:rPr>
  </w:style>
  <w:style w:type="character" w:customStyle="1" w:styleId="FontStyle184">
    <w:name w:val="Font Style184"/>
    <w:uiPriority w:val="99"/>
    <w:rsid w:val="00B475BE"/>
    <w:rPr>
      <w:rFonts w:ascii="Verdana" w:hAnsi="Verdana" w:cs="Verdana"/>
      <w:sz w:val="14"/>
      <w:szCs w:val="14"/>
    </w:rPr>
  </w:style>
  <w:style w:type="table" w:styleId="Tabela-Siatka">
    <w:name w:val="Table Grid"/>
    <w:basedOn w:val="Standardowy"/>
    <w:uiPriority w:val="59"/>
    <w:rsid w:val="00B475B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475BE"/>
    <w:pPr>
      <w:widowControl w:val="0"/>
      <w:autoSpaceDE w:val="0"/>
      <w:autoSpaceDN w:val="0"/>
      <w:adjustRightInd w:val="0"/>
    </w:pPr>
    <w:rPr>
      <w:rFonts w:ascii="Verdana" w:hAnsi="Verdana"/>
    </w:rPr>
  </w:style>
  <w:style w:type="paragraph" w:customStyle="1" w:styleId="Style71">
    <w:name w:val="Style71"/>
    <w:basedOn w:val="Normalny"/>
    <w:uiPriority w:val="99"/>
    <w:rsid w:val="00B475BE"/>
    <w:pPr>
      <w:widowControl w:val="0"/>
      <w:autoSpaceDE w:val="0"/>
      <w:autoSpaceDN w:val="0"/>
      <w:adjustRightInd w:val="0"/>
      <w:spacing w:line="227" w:lineRule="exact"/>
      <w:ind w:hanging="1577"/>
    </w:pPr>
    <w:rPr>
      <w:rFonts w:ascii="Verdana" w:hAnsi="Verdana"/>
    </w:rPr>
  </w:style>
  <w:style w:type="character" w:customStyle="1" w:styleId="Teksttreci">
    <w:name w:val="Tekst treści_"/>
    <w:link w:val="Teksttreci1"/>
    <w:uiPriority w:val="99"/>
    <w:locked/>
    <w:rsid w:val="00B475BE"/>
    <w:rPr>
      <w:rFonts w:ascii="Arial" w:hAnsi="Arial" w:cs="Arial"/>
      <w:sz w:val="15"/>
      <w:szCs w:val="15"/>
      <w:shd w:val="clear" w:color="auto" w:fill="FFFFFF"/>
    </w:rPr>
  </w:style>
  <w:style w:type="paragraph" w:customStyle="1" w:styleId="Teksttreci1">
    <w:name w:val="Tekst treści1"/>
    <w:basedOn w:val="Normalny"/>
    <w:link w:val="Teksttreci"/>
    <w:uiPriority w:val="99"/>
    <w:rsid w:val="00B475BE"/>
    <w:pPr>
      <w:widowControl w:val="0"/>
      <w:shd w:val="clear" w:color="auto" w:fill="FFFFFF"/>
      <w:spacing w:before="780" w:line="370" w:lineRule="exact"/>
      <w:ind w:hanging="300"/>
      <w:jc w:val="both"/>
    </w:pPr>
    <w:rPr>
      <w:rFonts w:ascii="Arial" w:eastAsiaTheme="minorHAnsi" w:hAnsi="Arial" w:cs="Arial"/>
      <w:sz w:val="15"/>
      <w:szCs w:val="15"/>
      <w:lang w:eastAsia="en-US"/>
    </w:rPr>
  </w:style>
  <w:style w:type="character" w:customStyle="1" w:styleId="Teksttreci6">
    <w:name w:val="Tekst treści6"/>
    <w:uiPriority w:val="99"/>
    <w:rsid w:val="00B475BE"/>
    <w:rPr>
      <w:rFonts w:ascii="Arial" w:hAnsi="Arial" w:cs="Arial"/>
      <w:spacing w:val="-10"/>
      <w:sz w:val="18"/>
      <w:szCs w:val="18"/>
      <w:u w:val="single"/>
      <w:shd w:val="clear" w:color="auto" w:fill="FFFFFF"/>
    </w:rPr>
  </w:style>
  <w:style w:type="paragraph" w:customStyle="1" w:styleId="Tekstpodstawowy21">
    <w:name w:val="Tekst podstawowy 21"/>
    <w:basedOn w:val="Normalny"/>
    <w:rsid w:val="00B475BE"/>
    <w:pPr>
      <w:suppressAutoHyphens/>
      <w:spacing w:before="120"/>
      <w:jc w:val="both"/>
    </w:pPr>
    <w:rPr>
      <w:b/>
      <w:bCs/>
      <w:sz w:val="25"/>
      <w:lang w:eastAsia="ar-SA"/>
    </w:rPr>
  </w:style>
  <w:style w:type="paragraph" w:customStyle="1" w:styleId="Default">
    <w:name w:val="Default"/>
    <w:qFormat/>
    <w:rsid w:val="00B475BE"/>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Standardowytekst">
    <w:name w:val="Standardowy.tekst"/>
    <w:rsid w:val="00B475BE"/>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rsid w:val="00B475BE"/>
    <w:pPr>
      <w:spacing w:before="100" w:after="100"/>
      <w:jc w:val="center"/>
    </w:pPr>
    <w:rPr>
      <w:rFonts w:ascii="Arial Unicode MS" w:eastAsia="Arial Unicode MS" w:hAnsi="Arial Unicode MS"/>
    </w:rPr>
  </w:style>
  <w:style w:type="paragraph" w:customStyle="1" w:styleId="Tekstpodstawowy22">
    <w:name w:val="Tekst podstawowy 22"/>
    <w:basedOn w:val="Normalny"/>
    <w:rsid w:val="00B475BE"/>
    <w:pPr>
      <w:numPr>
        <w:numId w:val="10"/>
      </w:numPr>
      <w:overflowPunct w:val="0"/>
      <w:autoSpaceDE w:val="0"/>
      <w:autoSpaceDN w:val="0"/>
      <w:adjustRightInd w:val="0"/>
      <w:jc w:val="both"/>
    </w:pPr>
    <w:rPr>
      <w:szCs w:val="20"/>
    </w:rPr>
  </w:style>
  <w:style w:type="paragraph" w:customStyle="1" w:styleId="xl56">
    <w:name w:val="xl56"/>
    <w:basedOn w:val="Normalny"/>
    <w:rsid w:val="00B475BE"/>
    <w:pPr>
      <w:spacing w:before="100" w:beforeAutospacing="1" w:after="100" w:afterAutospacing="1"/>
      <w:jc w:val="center"/>
      <w:textAlignment w:val="center"/>
    </w:pPr>
    <w:rPr>
      <w:rFonts w:ascii="Arial Narrow" w:eastAsia="Arial Unicode MS" w:hAnsi="Arial Narrow" w:cs="Arial Unicode MS"/>
      <w:sz w:val="18"/>
      <w:szCs w:val="18"/>
    </w:rPr>
  </w:style>
  <w:style w:type="paragraph" w:styleId="Bezodstpw">
    <w:name w:val="No Spacing"/>
    <w:qFormat/>
    <w:rsid w:val="00B475BE"/>
    <w:pPr>
      <w:spacing w:after="0" w:line="240" w:lineRule="auto"/>
    </w:pPr>
    <w:rPr>
      <w:rFonts w:ascii="Times New Roman" w:eastAsia="Times New Roman" w:hAnsi="Times New Roman" w:cs="Times New Roman"/>
      <w:sz w:val="24"/>
      <w:szCs w:val="24"/>
      <w:lang w:eastAsia="pl-PL"/>
    </w:rPr>
  </w:style>
  <w:style w:type="paragraph" w:customStyle="1" w:styleId="NormalStyle">
    <w:name w:val="NormalStyle"/>
    <w:rsid w:val="00B475BE"/>
    <w:pPr>
      <w:spacing w:after="0" w:line="240" w:lineRule="auto"/>
    </w:pPr>
    <w:rPr>
      <w:rFonts w:ascii="Times New Roman" w:eastAsia="Times New Roman" w:hAnsi="Times New Roman" w:cs="Times New Roman"/>
      <w:color w:val="000000"/>
      <w:sz w:val="24"/>
      <w:lang w:eastAsia="pl-PL"/>
    </w:rPr>
  </w:style>
  <w:style w:type="paragraph" w:styleId="Poprawka">
    <w:name w:val="Revision"/>
    <w:hidden/>
    <w:uiPriority w:val="99"/>
    <w:semiHidden/>
    <w:rsid w:val="00B475BE"/>
    <w:pPr>
      <w:spacing w:after="0" w:line="240" w:lineRule="auto"/>
    </w:pPr>
    <w:rPr>
      <w:rFonts w:ascii="Times New Roman" w:eastAsia="Times New Roman" w:hAnsi="Times New Roman" w:cs="Times New Roman"/>
      <w:sz w:val="24"/>
      <w:szCs w:val="24"/>
      <w:lang w:eastAsia="pl-PL"/>
    </w:rPr>
  </w:style>
  <w:style w:type="paragraph" w:customStyle="1" w:styleId="w2zmart">
    <w:name w:val="w2zmart"/>
    <w:basedOn w:val="Normalny"/>
    <w:rsid w:val="00B475BE"/>
    <w:pPr>
      <w:spacing w:before="100" w:beforeAutospacing="1" w:after="100" w:afterAutospacing="1"/>
    </w:pPr>
  </w:style>
  <w:style w:type="paragraph" w:customStyle="1" w:styleId="w6litart">
    <w:name w:val="w6litart"/>
    <w:basedOn w:val="Normalny"/>
    <w:rsid w:val="00B475BE"/>
    <w:pPr>
      <w:spacing w:before="100" w:beforeAutospacing="1" w:after="100" w:afterAutospacing="1"/>
    </w:pPr>
  </w:style>
  <w:style w:type="paragraph" w:customStyle="1" w:styleId="Tekstpodstawowy32">
    <w:name w:val="Tekst podstawowy 32"/>
    <w:basedOn w:val="Normalny"/>
    <w:rsid w:val="00B475BE"/>
    <w:pPr>
      <w:overflowPunct w:val="0"/>
      <w:autoSpaceDE w:val="0"/>
      <w:autoSpaceDN w:val="0"/>
      <w:adjustRightInd w:val="0"/>
      <w:jc w:val="both"/>
    </w:pPr>
    <w:rPr>
      <w:b/>
      <w:szCs w:val="20"/>
    </w:rPr>
  </w:style>
  <w:style w:type="paragraph" w:customStyle="1" w:styleId="Style43">
    <w:name w:val="Style43"/>
    <w:basedOn w:val="Normalny"/>
    <w:rsid w:val="00B475BE"/>
    <w:pPr>
      <w:widowControl w:val="0"/>
      <w:autoSpaceDE w:val="0"/>
      <w:autoSpaceDN w:val="0"/>
      <w:adjustRightInd w:val="0"/>
      <w:spacing w:line="245" w:lineRule="exact"/>
      <w:ind w:hanging="394"/>
      <w:jc w:val="both"/>
    </w:pPr>
    <w:rPr>
      <w:rFonts w:ascii="Calibri" w:hAnsi="Calibri"/>
    </w:rPr>
  </w:style>
  <w:style w:type="paragraph" w:customStyle="1" w:styleId="WW-Tekstpodstawowy2">
    <w:name w:val="WW-Tekst podstawowy 2"/>
    <w:basedOn w:val="Normalny"/>
    <w:rsid w:val="00B475BE"/>
    <w:pPr>
      <w:suppressAutoHyphens/>
      <w:jc w:val="both"/>
    </w:pPr>
    <w:rPr>
      <w:lang w:eastAsia="ar-SA"/>
    </w:rPr>
  </w:style>
  <w:style w:type="paragraph" w:customStyle="1" w:styleId="Standard">
    <w:name w:val="Standard"/>
    <w:rsid w:val="00B475B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6">
    <w:name w:val="WW8Num6"/>
    <w:rsid w:val="00B475BE"/>
    <w:pPr>
      <w:numPr>
        <w:numId w:val="14"/>
      </w:numPr>
    </w:pPr>
  </w:style>
  <w:style w:type="paragraph" w:customStyle="1" w:styleId="default0">
    <w:name w:val="default"/>
    <w:basedOn w:val="Normalny"/>
    <w:rsid w:val="00B475BE"/>
    <w:pPr>
      <w:spacing w:before="100" w:beforeAutospacing="1" w:after="100" w:afterAutospacing="1"/>
    </w:pPr>
  </w:style>
  <w:style w:type="paragraph" w:customStyle="1" w:styleId="WW-Tekstpodstawowy3">
    <w:name w:val="WW-Tekst podstawowy 3"/>
    <w:basedOn w:val="Normalny"/>
    <w:uiPriority w:val="99"/>
    <w:rsid w:val="0095446D"/>
    <w:rPr>
      <w:rFonts w:eastAsia="Calibri"/>
    </w:rPr>
  </w:style>
  <w:style w:type="character" w:customStyle="1" w:styleId="Nierozpoznanawzmianka1">
    <w:name w:val="Nierozpoznana wzmianka1"/>
    <w:basedOn w:val="Domylnaczcionkaakapitu"/>
    <w:uiPriority w:val="99"/>
    <w:semiHidden/>
    <w:unhideWhenUsed/>
    <w:rsid w:val="00CA3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6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zkola@zs18.wroc.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kola@zs18.wro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zkola@zs18.wroc.pl" TargetMode="External"/><Relationship Id="rId14" Type="http://schemas.openxmlformats.org/officeDocument/2006/relationships/hyperlink" Target="mailto:szkola@zs18.wroc.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F9DD-2EE6-4A66-8F6B-FD2025C7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262</Words>
  <Characters>1576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Wolicka</dc:creator>
  <cp:lastModifiedBy>m.wolicki</cp:lastModifiedBy>
  <cp:revision>19</cp:revision>
  <cp:lastPrinted>2020-10-15T11:52:00Z</cp:lastPrinted>
  <dcterms:created xsi:type="dcterms:W3CDTF">2021-09-29T12:10:00Z</dcterms:created>
  <dcterms:modified xsi:type="dcterms:W3CDTF">2022-01-10T07:18:00Z</dcterms:modified>
</cp:coreProperties>
</file>